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B24" w:rsidRPr="003F09B3" w:rsidRDefault="00265B24" w:rsidP="00265B24">
      <w:pPr>
        <w:jc w:val="center"/>
        <w:rPr>
          <w:sz w:val="28"/>
          <w:szCs w:val="28"/>
          <w:lang w:val="uk-UA"/>
        </w:rPr>
      </w:pPr>
      <w:r w:rsidRPr="003F09B3">
        <w:rPr>
          <w:sz w:val="28"/>
          <w:szCs w:val="28"/>
          <w:lang w:val="uk-UA"/>
        </w:rPr>
        <w:t xml:space="preserve">Реєстр публічної інформації, </w:t>
      </w:r>
    </w:p>
    <w:p w:rsidR="00265B24" w:rsidRPr="003F09B3" w:rsidRDefault="00265B24" w:rsidP="00265B24">
      <w:pPr>
        <w:jc w:val="center"/>
        <w:rPr>
          <w:sz w:val="28"/>
          <w:szCs w:val="28"/>
          <w:lang w:val="uk-UA"/>
        </w:rPr>
      </w:pPr>
      <w:r w:rsidRPr="003F09B3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3F09B3">
        <w:rPr>
          <w:sz w:val="28"/>
          <w:szCs w:val="28"/>
          <w:lang w:val="uk-UA"/>
        </w:rPr>
        <w:t>Нетішинської</w:t>
      </w:r>
      <w:proofErr w:type="spellEnd"/>
      <w:r w:rsidRPr="003F09B3">
        <w:rPr>
          <w:sz w:val="28"/>
          <w:szCs w:val="28"/>
          <w:lang w:val="uk-UA"/>
        </w:rPr>
        <w:t xml:space="preserve"> міської ради (вихідна кореспонденція)</w:t>
      </w:r>
    </w:p>
    <w:p w:rsidR="00265B24" w:rsidRPr="003F09B3" w:rsidRDefault="00265B24" w:rsidP="00265B24">
      <w:pPr>
        <w:jc w:val="center"/>
        <w:rPr>
          <w:sz w:val="8"/>
          <w:szCs w:val="8"/>
          <w:lang w:val="uk-UA"/>
        </w:rPr>
      </w:pPr>
    </w:p>
    <w:p w:rsidR="00265B24" w:rsidRPr="003F09B3" w:rsidRDefault="00265B24" w:rsidP="00265B24">
      <w:pPr>
        <w:jc w:val="center"/>
        <w:rPr>
          <w:sz w:val="28"/>
          <w:szCs w:val="28"/>
          <w:lang w:val="uk-UA"/>
        </w:rPr>
      </w:pPr>
      <w:r w:rsidRPr="003F09B3">
        <w:rPr>
          <w:sz w:val="28"/>
          <w:szCs w:val="28"/>
          <w:lang w:val="uk-UA"/>
        </w:rPr>
        <w:t xml:space="preserve">за </w:t>
      </w:r>
      <w:r w:rsidR="003F09B3" w:rsidRPr="003F09B3">
        <w:rPr>
          <w:b/>
          <w:sz w:val="28"/>
          <w:szCs w:val="28"/>
          <w:lang w:val="uk-UA"/>
        </w:rPr>
        <w:t>січень</w:t>
      </w:r>
      <w:r w:rsidR="003F09B3" w:rsidRPr="003F09B3">
        <w:rPr>
          <w:sz w:val="28"/>
          <w:szCs w:val="28"/>
          <w:lang w:val="uk-UA"/>
        </w:rPr>
        <w:t xml:space="preserve"> 2022 </w:t>
      </w:r>
      <w:r w:rsidRPr="003F09B3">
        <w:rPr>
          <w:sz w:val="28"/>
          <w:szCs w:val="28"/>
          <w:lang w:val="uk-UA"/>
        </w:rPr>
        <w:t>року</w:t>
      </w:r>
    </w:p>
    <w:p w:rsidR="00265B24" w:rsidRPr="003F09B3" w:rsidRDefault="00265B24">
      <w:pPr>
        <w:rPr>
          <w:lang w:val="uk-UA"/>
        </w:rPr>
      </w:pPr>
    </w:p>
    <w:tbl>
      <w:tblPr>
        <w:tblW w:w="15914" w:type="dxa"/>
        <w:tblInd w:w="-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97"/>
        <w:gridCol w:w="1079"/>
        <w:gridCol w:w="4087"/>
        <w:gridCol w:w="2121"/>
        <w:gridCol w:w="1919"/>
        <w:gridCol w:w="1010"/>
        <w:gridCol w:w="909"/>
        <w:gridCol w:w="1010"/>
        <w:gridCol w:w="707"/>
        <w:gridCol w:w="707"/>
      </w:tblGrid>
      <w:tr w:rsidR="00265B24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65B24" w:rsidRPr="003F09B3" w:rsidRDefault="00265B24" w:rsidP="00265B24">
            <w:pPr>
              <w:ind w:right="-110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B24" w:rsidRPr="003F09B3" w:rsidRDefault="00265B24" w:rsidP="003F09B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B24" w:rsidRPr="003F09B3" w:rsidRDefault="00265B24" w:rsidP="003F09B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Назва виду документа (норматив-ні акти,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уго-ди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ріше-ння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>, про-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токоли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>, звіти, прес-релізи, листи тощо)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B24" w:rsidRPr="003F09B3" w:rsidRDefault="00265B24" w:rsidP="003F09B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B24" w:rsidRPr="003F09B3" w:rsidRDefault="00265B24" w:rsidP="003F09B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>-</w:t>
            </w:r>
          </w:p>
          <w:p w:rsidR="00265B24" w:rsidRPr="003F09B3" w:rsidRDefault="00265B24" w:rsidP="003F09B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3F09B3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265B24" w:rsidRPr="003F09B3" w:rsidRDefault="00265B24" w:rsidP="003F09B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відповідний підрозділ)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B24" w:rsidRPr="003F09B3" w:rsidRDefault="00265B24" w:rsidP="003F09B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B24" w:rsidRPr="003F09B3" w:rsidRDefault="00265B24" w:rsidP="00265B24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Тип, носій (текстовий документ, плівки, відео- та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B24" w:rsidRPr="003F09B3" w:rsidRDefault="00265B24" w:rsidP="003F09B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B24" w:rsidRPr="003F09B3" w:rsidRDefault="00265B24" w:rsidP="003F09B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B24" w:rsidRPr="003F09B3" w:rsidRDefault="00265B24" w:rsidP="00265B2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3F09B3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B24" w:rsidRPr="003F09B3" w:rsidRDefault="00265B24" w:rsidP="003F09B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01/01-26-1/2022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надання інформації щодо захворювання на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02.01.2022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01/01-26-2/2022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надання інформації щодо захворювання на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03.01.2022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01/01-26-3/2022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надання інформації щодо захворювання на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01/01-26-4/2022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надання інформації щодо захворювання на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02/01-02-5/2022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депутатський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5270F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3F09B3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02/01-02-5/2022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5270F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5270F" w:rsidRPr="003F09B3" w:rsidRDefault="0085270F" w:rsidP="0085270F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04.01.2022</w:t>
            </w:r>
          </w:p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02/01-02-6/2022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депутатський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5270F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3F09B3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02/01-02-6/2022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5270F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5270F" w:rsidRPr="003F09B3" w:rsidRDefault="0085270F" w:rsidP="0085270F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04.01.2022</w:t>
            </w:r>
          </w:p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02/01-02-7/2022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депутатський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5270F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3F09B3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02/01-02-7/2022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5270F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5270F" w:rsidRPr="003F09B3" w:rsidRDefault="0085270F" w:rsidP="0085270F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04.01.2022</w:t>
            </w:r>
          </w:p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02/01-02-8/2022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депутатський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5270F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3F09B3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02/01-02-8/2022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5270F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5270F" w:rsidRPr="003F09B3" w:rsidRDefault="0085270F" w:rsidP="0085270F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04.01.2022</w:t>
            </w:r>
          </w:p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02/01-02-9/2022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депутатський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5270F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3F09B3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02/01-02-9/2022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5270F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5270F" w:rsidRPr="003F09B3" w:rsidRDefault="0085270F" w:rsidP="0085270F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04.01.2022</w:t>
            </w:r>
          </w:p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02/01-02-10/2022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депутатський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5270F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3F09B3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02/01-02-10/2022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5270F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5270F" w:rsidRPr="003F09B3" w:rsidRDefault="0085270F" w:rsidP="0085270F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04.01.2022</w:t>
            </w:r>
          </w:p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02/01-02-11/2022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депутатський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5270F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3F09B3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02/01-02-11/2022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04/01-24-12/2022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про Кодифікатори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04/01-24-12/2022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04/01-29-13/2022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щодо програм створення житлового фонду соціального життя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04/01-29-13/2022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lastRenderedPageBreak/>
              <w:t>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14/01-01-14/2022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14/01-01-14/2022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24/01-14-15/2022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прохання надати автомобіль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Default="0085270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Відділ з питань ОМ і </w:t>
            </w:r>
          </w:p>
          <w:p w:rsidR="000A6A06" w:rsidRPr="003F09B3" w:rsidRDefault="0085270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24/01-14-15/2022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25/01-26-16/2022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звернення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25/01-26-16/2022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04/01-21-17/2022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04/01-21-17/2022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33/01-12-18/2022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про кількість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33/01-12-18/2022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06/01-12-19/2022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щодо діяльності ЦНАП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06/01-12-19/2022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12/01-10-20/2022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85270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12/01-10-20/2022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01/01-26-21/2022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надання інформації щодо захворювання 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на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01/01-26-21/2022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21/01-10-22/2022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85270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21/01-10-22/2022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04/01-07-23/2022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ведення держав</w:t>
            </w:r>
            <w:r w:rsidR="0085270F">
              <w:rPr>
                <w:sz w:val="20"/>
                <w:szCs w:val="20"/>
                <w:lang w:val="uk-UA"/>
              </w:rPr>
              <w:t>-</w:t>
            </w:r>
            <w:r w:rsidRPr="003F09B3">
              <w:rPr>
                <w:sz w:val="20"/>
                <w:szCs w:val="20"/>
                <w:lang w:val="uk-UA"/>
              </w:rPr>
              <w:t>ного реєстру виборців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04/01-07-23/2022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10/01-18-24/2022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10/01-18-24/2022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21/01-10-25/2022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щодо виконання делегованих повноважень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85270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21/01-10-25/2022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14/01-10-26/2022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щодо встан</w:t>
            </w:r>
            <w:r w:rsidR="0085270F">
              <w:rPr>
                <w:sz w:val="20"/>
                <w:szCs w:val="20"/>
                <w:lang w:val="uk-UA"/>
              </w:rPr>
              <w:t>овлення та з</w:t>
            </w:r>
            <w:r w:rsidRPr="003F09B3">
              <w:rPr>
                <w:sz w:val="20"/>
                <w:szCs w:val="20"/>
                <w:lang w:val="uk-UA"/>
              </w:rPr>
              <w:t>міни меж територій населених пунктів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85270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14/01-10-26/2022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22/01-10-27/2022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про випалювачів деревного вугілля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85270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22/01-10-27/2022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04/01-25-28/2021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за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04/01-25-28/2021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06/01-12-29/2022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5270F">
              <w:rPr>
                <w:spacing w:val="-14"/>
                <w:sz w:val="20"/>
                <w:szCs w:val="20"/>
                <w:lang w:val="uk-UA"/>
              </w:rPr>
              <w:t>Про надання інформації щодо проведення заходів щодо</w:t>
            </w:r>
            <w:r w:rsidRPr="003F09B3">
              <w:rPr>
                <w:sz w:val="20"/>
                <w:szCs w:val="20"/>
                <w:lang w:val="uk-UA"/>
              </w:rPr>
              <w:t xml:space="preserve"> </w:t>
            </w:r>
            <w:r w:rsidRPr="0085270F">
              <w:rPr>
                <w:spacing w:val="-10"/>
                <w:sz w:val="20"/>
                <w:szCs w:val="20"/>
                <w:lang w:val="uk-UA"/>
              </w:rPr>
              <w:t>покращення якості надання адміністративних послуг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06/01-12-29/2022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27/01-12-30/2022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27/01-12-30/2022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04/01-12-31/2022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04/01-12-31/2022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04/01-19-32/2022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04/01-19-32/2022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5270F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5270F" w:rsidRPr="003F09B3" w:rsidRDefault="0085270F" w:rsidP="0085270F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05.01.2022</w:t>
            </w:r>
          </w:p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20/01-02-33/2022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завірених копій рішень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5270F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3F09B3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20/01-02-33/2022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11/01-26-34/2022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11/01-26-34/2022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lastRenderedPageBreak/>
              <w:t>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04/01-26-35/2022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04/01-26-35/2022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04/01-26-36/2022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04/01-26-36/2022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34/01-23-37/2022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відповідь на звернення щодо надання фінансової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34/01-23-37/2022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34/01-23-38/2022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відповідь на звернення щодо надання фінансової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34/01-23-38/2022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22/01-23-39/2022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22/01-23-39/2022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04/01-23-40/2022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04/01-23-40/2022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14/01-23-41/2022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14/01-23-41/2022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21/01-13-42/2022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взяття на облік реєстраційних справ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реєстраційних процедур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21/01-13-42/2022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21/01-11-43/2022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85270F">
              <w:rPr>
                <w:sz w:val="20"/>
                <w:szCs w:val="20"/>
                <w:lang w:val="uk-UA"/>
              </w:rPr>
              <w:t>-</w:t>
            </w:r>
            <w:r w:rsidRPr="003F09B3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21/01-11-43/2022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22/01-26-44/2022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22/01-26-44/2022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16/01-11-45/2022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організацію укриття населення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85270F">
              <w:rPr>
                <w:sz w:val="20"/>
                <w:szCs w:val="20"/>
                <w:lang w:val="uk-UA"/>
              </w:rPr>
              <w:t>-</w:t>
            </w:r>
            <w:r w:rsidRPr="003F09B3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16/01-11-45/2022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06/01-12-46/2022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щодо результатів роботи ЦНАП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06/01-12-46/2022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06/01-12-47/2022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щодо виконання розпорядження голови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06/01-12-47/2022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06/01-12-48/2022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щодо виконання розпорядження голови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06/01-12-48/2022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19/01-24-49/2022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</w:t>
            </w:r>
            <w:r w:rsidR="0085270F">
              <w:rPr>
                <w:sz w:val="20"/>
                <w:szCs w:val="20"/>
                <w:lang w:val="uk-UA"/>
              </w:rPr>
              <w:t>н</w:t>
            </w:r>
            <w:r w:rsidRPr="003F09B3">
              <w:rPr>
                <w:sz w:val="20"/>
                <w:szCs w:val="20"/>
                <w:lang w:val="uk-UA"/>
              </w:rPr>
              <w:t>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19/01-24-49/2022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04/01-20-50/2022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щодо реформування системи шкільного харчування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04/01-20-50/2022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19/01-24-51/2022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</w:t>
            </w:r>
            <w:r w:rsidR="0085270F">
              <w:rPr>
                <w:sz w:val="20"/>
                <w:szCs w:val="20"/>
                <w:lang w:val="uk-UA"/>
              </w:rPr>
              <w:t>н</w:t>
            </w:r>
            <w:r w:rsidRPr="003F09B3">
              <w:rPr>
                <w:sz w:val="20"/>
                <w:szCs w:val="20"/>
                <w:lang w:val="uk-UA"/>
              </w:rPr>
              <w:t>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19/01-24-51/2022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23/01-12-52/2022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відомостей про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23/01-12-52/2022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19/01-24-53/2022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</w:t>
            </w:r>
            <w:r w:rsidR="0085270F">
              <w:rPr>
                <w:sz w:val="20"/>
                <w:szCs w:val="20"/>
                <w:lang w:val="uk-UA"/>
              </w:rPr>
              <w:t>н</w:t>
            </w:r>
            <w:r w:rsidRPr="003F09B3">
              <w:rPr>
                <w:sz w:val="20"/>
                <w:szCs w:val="20"/>
                <w:lang w:val="uk-UA"/>
              </w:rPr>
              <w:t>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19/01-24-53/2022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23/01-24-54/2022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щодо присвоєних адрес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23/01-24-54/2022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02/01-12-55/2022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</w:t>
            </w:r>
            <w:r w:rsidR="0085270F">
              <w:rPr>
                <w:sz w:val="20"/>
                <w:szCs w:val="20"/>
                <w:lang w:val="uk-UA"/>
              </w:rPr>
              <w:t>р</w:t>
            </w:r>
            <w:r w:rsidRPr="003F09B3">
              <w:rPr>
                <w:sz w:val="20"/>
                <w:szCs w:val="20"/>
                <w:lang w:val="uk-UA"/>
              </w:rPr>
              <w:t>мації щодо відсутності спроб підкупу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02/01-12-55/2022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lastRenderedPageBreak/>
              <w:t>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02/01-12-56/2022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1B38C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B38C0">
              <w:rPr>
                <w:spacing w:val="-13"/>
                <w:sz w:val="20"/>
                <w:szCs w:val="20"/>
                <w:lang w:val="uk-UA"/>
              </w:rPr>
              <w:t>Про надання інфо</w:t>
            </w:r>
            <w:r w:rsidR="001B38C0" w:rsidRPr="001B38C0">
              <w:rPr>
                <w:spacing w:val="-13"/>
                <w:sz w:val="20"/>
                <w:szCs w:val="20"/>
                <w:lang w:val="uk-UA"/>
              </w:rPr>
              <w:t>р</w:t>
            </w:r>
            <w:r w:rsidRPr="001B38C0">
              <w:rPr>
                <w:spacing w:val="-13"/>
                <w:sz w:val="20"/>
                <w:szCs w:val="20"/>
                <w:lang w:val="uk-UA"/>
              </w:rPr>
              <w:t xml:space="preserve">мації щодо відсутності спроб </w:t>
            </w:r>
            <w:proofErr w:type="spellStart"/>
            <w:r w:rsidRPr="001B38C0">
              <w:rPr>
                <w:spacing w:val="-13"/>
                <w:sz w:val="20"/>
                <w:szCs w:val="20"/>
                <w:lang w:val="uk-UA"/>
              </w:rPr>
              <w:t>підку</w:t>
            </w:r>
            <w:r w:rsidR="001B38C0" w:rsidRPr="001B38C0">
              <w:rPr>
                <w:spacing w:val="-13"/>
                <w:sz w:val="20"/>
                <w:szCs w:val="20"/>
                <w:lang w:val="uk-UA"/>
              </w:rPr>
              <w:t>-</w:t>
            </w:r>
            <w:r w:rsidRPr="001B38C0">
              <w:rPr>
                <w:spacing w:val="-6"/>
                <w:sz w:val="20"/>
                <w:szCs w:val="20"/>
                <w:lang w:val="uk-UA"/>
              </w:rPr>
              <w:t>пу</w:t>
            </w:r>
            <w:proofErr w:type="spellEnd"/>
            <w:r w:rsidRPr="001B38C0">
              <w:rPr>
                <w:spacing w:val="-6"/>
                <w:sz w:val="20"/>
                <w:szCs w:val="20"/>
                <w:lang w:val="uk-UA"/>
              </w:rPr>
              <w:t>, та д</w:t>
            </w:r>
            <w:r w:rsidR="001B38C0" w:rsidRPr="001B38C0">
              <w:rPr>
                <w:spacing w:val="-6"/>
                <w:sz w:val="20"/>
                <w:szCs w:val="20"/>
                <w:lang w:val="uk-UA"/>
              </w:rPr>
              <w:t>е</w:t>
            </w:r>
            <w:r w:rsidRPr="001B38C0">
              <w:rPr>
                <w:spacing w:val="-6"/>
                <w:sz w:val="20"/>
                <w:szCs w:val="20"/>
                <w:lang w:val="uk-UA"/>
              </w:rPr>
              <w:t>кретну відпустку державного реєстратора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02/01-12-56/2022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38C0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B38C0" w:rsidRPr="003F09B3" w:rsidRDefault="001B38C0" w:rsidP="001B38C0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8C0" w:rsidRPr="003F09B3" w:rsidRDefault="001B38C0" w:rsidP="001B38C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05.01.2022</w:t>
            </w:r>
          </w:p>
          <w:p w:rsidR="001B38C0" w:rsidRPr="003F09B3" w:rsidRDefault="001B38C0" w:rsidP="001B38C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02/01-12-57/2022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8C0" w:rsidRPr="003F09B3" w:rsidRDefault="001B38C0" w:rsidP="001B38C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8C0" w:rsidRPr="003F09B3" w:rsidRDefault="001B38C0" w:rsidP="001B38C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B38C0">
              <w:rPr>
                <w:spacing w:val="-13"/>
                <w:sz w:val="20"/>
                <w:szCs w:val="20"/>
                <w:lang w:val="uk-UA"/>
              </w:rPr>
              <w:t xml:space="preserve">Про надання інформації щодо відсутності спроб </w:t>
            </w:r>
            <w:proofErr w:type="spellStart"/>
            <w:r w:rsidRPr="001B38C0">
              <w:rPr>
                <w:spacing w:val="-13"/>
                <w:sz w:val="20"/>
                <w:szCs w:val="20"/>
                <w:lang w:val="uk-UA"/>
              </w:rPr>
              <w:t>підку-</w:t>
            </w:r>
            <w:r w:rsidRPr="001B38C0">
              <w:rPr>
                <w:spacing w:val="-6"/>
                <w:sz w:val="20"/>
                <w:szCs w:val="20"/>
                <w:lang w:val="uk-UA"/>
              </w:rPr>
              <w:t>пу</w:t>
            </w:r>
            <w:proofErr w:type="spellEnd"/>
            <w:r w:rsidRPr="001B38C0">
              <w:rPr>
                <w:spacing w:val="-6"/>
                <w:sz w:val="20"/>
                <w:szCs w:val="20"/>
                <w:lang w:val="uk-UA"/>
              </w:rPr>
              <w:t>, та декретну відпустку державного реєстратора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8C0" w:rsidRPr="003F09B3" w:rsidRDefault="001B38C0" w:rsidP="001B38C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8C0" w:rsidRPr="003F09B3" w:rsidRDefault="001B38C0" w:rsidP="001B38C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02/01-12-57/2022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8C0" w:rsidRPr="003F09B3" w:rsidRDefault="001B38C0" w:rsidP="001B38C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8C0" w:rsidRPr="003F09B3" w:rsidRDefault="001B38C0" w:rsidP="001B38C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8C0" w:rsidRPr="003F09B3" w:rsidRDefault="001B38C0" w:rsidP="001B38C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8C0" w:rsidRPr="003F09B3" w:rsidRDefault="001B38C0" w:rsidP="001B38C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8C0" w:rsidRPr="003F09B3" w:rsidRDefault="001B38C0" w:rsidP="001B38C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14/01-01-58/2022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надання інформації щодо утворення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старостинських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 xml:space="preserve"> округів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14/01-01-58/2022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29/01-05-59/2022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щодо адміністративного протоколу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29/01-05-59/2022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19/01-24-60/2022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</w:t>
            </w:r>
            <w:r w:rsidR="001B38C0">
              <w:rPr>
                <w:sz w:val="20"/>
                <w:szCs w:val="20"/>
                <w:lang w:val="uk-UA"/>
              </w:rPr>
              <w:t>н</w:t>
            </w:r>
            <w:r w:rsidRPr="003F09B3">
              <w:rPr>
                <w:sz w:val="20"/>
                <w:szCs w:val="20"/>
                <w:lang w:val="uk-UA"/>
              </w:rPr>
              <w:t>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19/01-24-60/2022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22/01-29-61/2022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про управління житловим фондом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22/01-29-61/2022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06/01-12-62/2022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06/01-12-62/2022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07/01-12-63/2022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щодо впровадження програмного комплексу "Соціальна громада"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07/01-12-63/2022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12/01-10-64/2022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85270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12/01-10-64/2022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31/01-15-65/2022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31/01-15-65/2022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5270F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5270F" w:rsidRPr="003F09B3" w:rsidRDefault="0085270F" w:rsidP="0085270F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>
              <w:rPr>
                <w:spacing w:val="-12"/>
                <w:sz w:val="20"/>
                <w:szCs w:val="20"/>
                <w:lang w:val="uk-UA"/>
              </w:rPr>
              <w:t>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06.01.2022</w:t>
            </w:r>
          </w:p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01/01-26-66/2022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надання інформації щодо захворювання на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01/01-26-66/2022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06.01.2022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21/01-18-67/2022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B38C0">
              <w:rPr>
                <w:spacing w:val="-8"/>
                <w:sz w:val="20"/>
                <w:szCs w:val="20"/>
                <w:lang w:val="uk-UA"/>
              </w:rPr>
              <w:t>Про помилково спрямовані кошти до бюджету про</w:t>
            </w:r>
            <w:r w:rsidRPr="003F09B3">
              <w:rPr>
                <w:sz w:val="20"/>
                <w:szCs w:val="20"/>
                <w:lang w:val="uk-UA"/>
              </w:rPr>
              <w:t xml:space="preserve"> </w:t>
            </w:r>
            <w:r w:rsidRPr="001B38C0">
              <w:rPr>
                <w:spacing w:val="-10"/>
                <w:sz w:val="20"/>
                <w:szCs w:val="20"/>
                <w:lang w:val="uk-UA"/>
              </w:rPr>
              <w:t>видачу сертифіката, який видається у разі прийняття</w:t>
            </w:r>
            <w:r w:rsidRPr="003F09B3">
              <w:rPr>
                <w:sz w:val="20"/>
                <w:szCs w:val="20"/>
                <w:lang w:val="uk-UA"/>
              </w:rPr>
              <w:t xml:space="preserve"> </w:t>
            </w:r>
            <w:r w:rsidRPr="001E517A">
              <w:rPr>
                <w:spacing w:val="-4"/>
                <w:sz w:val="20"/>
                <w:szCs w:val="20"/>
                <w:lang w:val="uk-UA"/>
              </w:rPr>
              <w:t>в експлуатацію закінченого будівництвом об'єкта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21/01-18-67/2022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06.01.2022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21/01-11-68/2022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1E517A">
              <w:rPr>
                <w:sz w:val="20"/>
                <w:szCs w:val="20"/>
                <w:lang w:val="uk-UA"/>
              </w:rPr>
              <w:t>-</w:t>
            </w:r>
            <w:r w:rsidRPr="003F09B3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21/01-11-68/2022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06.01.2022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34/01-29-69/2022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запит на отримання публічної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34/01-29-69/2022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06.01.2022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09/01-26-70/2022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1E517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 затвердження плану заходів, спрямованих на розвиток фізкультурно-спортивної реабілітаці</w:t>
            </w:r>
            <w:r w:rsidR="001E517A">
              <w:rPr>
                <w:sz w:val="20"/>
                <w:szCs w:val="20"/>
                <w:lang w:val="uk-UA"/>
              </w:rPr>
              <w:t xml:space="preserve">ї ветеранів війни та членів їх </w:t>
            </w:r>
            <w:r w:rsidRPr="003F09B3">
              <w:rPr>
                <w:sz w:val="20"/>
                <w:szCs w:val="20"/>
                <w:lang w:val="uk-UA"/>
              </w:rPr>
              <w:t>сімей, сімей загиблих ветеранів війни на 2021</w:t>
            </w:r>
            <w:r w:rsidR="001E517A">
              <w:rPr>
                <w:sz w:val="20"/>
                <w:szCs w:val="20"/>
                <w:lang w:val="uk-UA"/>
              </w:rPr>
              <w:t xml:space="preserve"> </w:t>
            </w:r>
            <w:r w:rsidRPr="003F09B3">
              <w:rPr>
                <w:sz w:val="20"/>
                <w:szCs w:val="20"/>
                <w:lang w:val="uk-UA"/>
              </w:rPr>
              <w:t>р</w:t>
            </w:r>
            <w:r w:rsidR="001E517A">
              <w:rPr>
                <w:sz w:val="20"/>
                <w:szCs w:val="20"/>
                <w:lang w:val="uk-UA"/>
              </w:rPr>
              <w:t>ік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09/01-26-70/2022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06.01.2022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16/01-11-71/2022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1E517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звіт кількост</w:t>
            </w:r>
            <w:r w:rsidR="001E517A">
              <w:rPr>
                <w:sz w:val="20"/>
                <w:szCs w:val="20"/>
                <w:lang w:val="uk-UA"/>
              </w:rPr>
              <w:t>і нещасних випадків невиробничог</w:t>
            </w:r>
            <w:r w:rsidRPr="003F09B3">
              <w:rPr>
                <w:sz w:val="20"/>
                <w:szCs w:val="20"/>
                <w:lang w:val="uk-UA"/>
              </w:rPr>
              <w:t>о характеру за 2021</w:t>
            </w:r>
            <w:r w:rsidR="001E517A">
              <w:rPr>
                <w:sz w:val="20"/>
                <w:szCs w:val="20"/>
                <w:lang w:val="uk-UA"/>
              </w:rPr>
              <w:t xml:space="preserve"> </w:t>
            </w:r>
            <w:r w:rsidRPr="003F09B3">
              <w:rPr>
                <w:sz w:val="20"/>
                <w:szCs w:val="20"/>
                <w:lang w:val="uk-UA"/>
              </w:rPr>
              <w:t>р</w:t>
            </w:r>
            <w:r w:rsidR="001E517A">
              <w:rPr>
                <w:sz w:val="20"/>
                <w:szCs w:val="20"/>
                <w:lang w:val="uk-UA"/>
              </w:rPr>
              <w:t>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1E517A">
              <w:rPr>
                <w:sz w:val="20"/>
                <w:szCs w:val="20"/>
                <w:lang w:val="uk-UA"/>
              </w:rPr>
              <w:t>-</w:t>
            </w:r>
            <w:r w:rsidRPr="003F09B3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16/01-11-71/2022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06.01.2022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27/01-19-72/2022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1E517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E517A">
              <w:rPr>
                <w:spacing w:val="-8"/>
                <w:sz w:val="20"/>
                <w:szCs w:val="20"/>
                <w:lang w:val="uk-UA"/>
              </w:rPr>
              <w:t xml:space="preserve">Про надання інформації щодо </w:t>
            </w:r>
            <w:r w:rsidR="000A6A06" w:rsidRPr="001E517A">
              <w:rPr>
                <w:spacing w:val="-8"/>
                <w:sz w:val="20"/>
                <w:szCs w:val="20"/>
                <w:lang w:val="uk-UA"/>
              </w:rPr>
              <w:t>уповноваженої особи</w:t>
            </w:r>
            <w:r w:rsidR="000A6A06" w:rsidRPr="003F09B3">
              <w:rPr>
                <w:sz w:val="20"/>
                <w:szCs w:val="20"/>
                <w:lang w:val="uk-UA"/>
              </w:rPr>
              <w:t xml:space="preserve"> </w:t>
            </w:r>
            <w:r w:rsidR="000A6A06" w:rsidRPr="001E517A">
              <w:rPr>
                <w:spacing w:val="-6"/>
                <w:sz w:val="20"/>
                <w:szCs w:val="20"/>
                <w:lang w:val="uk-UA"/>
              </w:rPr>
              <w:t>з питань вирішення надання допомоги на здобуття</w:t>
            </w:r>
            <w:r w:rsidR="000A6A06" w:rsidRPr="003F09B3">
              <w:rPr>
                <w:sz w:val="20"/>
                <w:szCs w:val="20"/>
                <w:lang w:val="uk-UA"/>
              </w:rPr>
              <w:t xml:space="preserve"> </w:t>
            </w:r>
            <w:r w:rsidR="000A6A06" w:rsidRPr="009131DA">
              <w:rPr>
                <w:spacing w:val="-8"/>
                <w:sz w:val="20"/>
                <w:szCs w:val="20"/>
                <w:lang w:val="uk-UA"/>
              </w:rPr>
              <w:t>економічної самостійності малозабезпеченим сім'ям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27/01-19-72/2022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06.01.2022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21/01-19-73/2022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9131D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фактичні видатки бюджету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 xml:space="preserve"> </w:t>
            </w:r>
            <w:r w:rsidR="009131DA">
              <w:rPr>
                <w:sz w:val="20"/>
                <w:szCs w:val="20"/>
                <w:lang w:val="uk-UA"/>
              </w:rPr>
              <w:t>міської Т</w:t>
            </w:r>
            <w:r w:rsidRPr="003F09B3">
              <w:rPr>
                <w:sz w:val="20"/>
                <w:szCs w:val="20"/>
                <w:lang w:val="uk-UA"/>
              </w:rPr>
              <w:t xml:space="preserve">Г для надання матеріальної допомоги на лікування дитини з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муковісцидозом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21/01-19-73/2022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07.01.2022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01/01-26-74/2022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надання інформації щодо захворювання на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01/01-26-74/2022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lastRenderedPageBreak/>
              <w:t>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08.01.2022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01/01-26-75/2022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надання інформації щодо захворювання на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01/01-26-75/2022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09.01.2022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01/01-26-76/2022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надання інформації щодо захворювання на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01/01-26-76/2022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10.01.2022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01/01-26-77/2022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надання інформації щодо захворювання на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01/01-26-77/2022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10.01.2022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04/01-03-78/2022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9131D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інформацію щодо участі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="009131DA">
              <w:rPr>
                <w:sz w:val="20"/>
                <w:szCs w:val="20"/>
                <w:lang w:val="uk-UA"/>
              </w:rPr>
              <w:t xml:space="preserve"> міської </w:t>
            </w:r>
            <w:r w:rsidRPr="003F09B3">
              <w:rPr>
                <w:sz w:val="20"/>
                <w:szCs w:val="20"/>
                <w:lang w:val="uk-UA"/>
              </w:rPr>
              <w:t>ТГ у заходах із розвитку доступу до широкосмугового Інтернету на 2021-2022 р</w:t>
            </w:r>
            <w:r w:rsidR="009131DA">
              <w:rPr>
                <w:sz w:val="20"/>
                <w:szCs w:val="20"/>
                <w:lang w:val="uk-UA"/>
              </w:rPr>
              <w:t>оки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04/01-03-78/2022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10.01.2022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22/01-16-79/2022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22/01-16-79/2022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10.01.2022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21/01-11-80/2022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проведення  засідання НПК  при ВК МНР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з питань цивільного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21/01-11-80/2022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10.01.2022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04/01-18-81/2022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9131D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передбачені видатк</w:t>
            </w:r>
            <w:r w:rsidR="009131DA">
              <w:rPr>
                <w:sz w:val="20"/>
                <w:szCs w:val="20"/>
                <w:lang w:val="uk-UA"/>
              </w:rPr>
              <w:t>и</w:t>
            </w:r>
            <w:r w:rsidRPr="003F09B3">
              <w:rPr>
                <w:sz w:val="20"/>
                <w:szCs w:val="20"/>
                <w:lang w:val="uk-UA"/>
              </w:rPr>
              <w:t xml:space="preserve"> соціального спрямування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04/01-18-81/2022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10.01.2022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14/01-16-82/2022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9131D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інформацію щодо ліквідації</w:t>
            </w:r>
            <w:r w:rsidR="009131DA">
              <w:rPr>
                <w:sz w:val="20"/>
                <w:szCs w:val="20"/>
                <w:lang w:val="uk-UA"/>
              </w:rPr>
              <w:t xml:space="preserve"> </w:t>
            </w:r>
            <w:r w:rsidRPr="003F09B3">
              <w:rPr>
                <w:sz w:val="20"/>
                <w:szCs w:val="20"/>
                <w:lang w:val="uk-UA"/>
              </w:rPr>
              <w:t xml:space="preserve">наслідків негоди на </w:t>
            </w:r>
            <w:r w:rsidR="009131DA" w:rsidRPr="003F09B3">
              <w:rPr>
                <w:sz w:val="20"/>
                <w:szCs w:val="20"/>
                <w:lang w:val="uk-UA"/>
              </w:rPr>
              <w:t>території</w:t>
            </w:r>
            <w:r w:rsidRPr="003F09B3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 xml:space="preserve"> </w:t>
            </w:r>
            <w:r w:rsidR="009131DA">
              <w:rPr>
                <w:sz w:val="20"/>
                <w:szCs w:val="20"/>
                <w:lang w:val="uk-UA"/>
              </w:rPr>
              <w:t xml:space="preserve">міської </w:t>
            </w:r>
            <w:r w:rsidRPr="003F09B3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14/01-16-82/2022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10.01.2022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22/01-16-83/2022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9131D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інформацію щодо ліквідації наслідків негоди на </w:t>
            </w:r>
            <w:r w:rsidR="009131DA" w:rsidRPr="003F09B3">
              <w:rPr>
                <w:sz w:val="20"/>
                <w:szCs w:val="20"/>
                <w:lang w:val="uk-UA"/>
              </w:rPr>
              <w:t>території</w:t>
            </w:r>
            <w:r w:rsidRPr="003F09B3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 xml:space="preserve"> </w:t>
            </w:r>
            <w:r w:rsidR="009131DA">
              <w:rPr>
                <w:sz w:val="20"/>
                <w:szCs w:val="20"/>
                <w:lang w:val="uk-UA"/>
              </w:rPr>
              <w:t xml:space="preserve">міської </w:t>
            </w:r>
            <w:r w:rsidRPr="003F09B3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22/01-16-83/2022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10.01.2022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23/01-12-84/2022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23/01-12-84/2022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10.01.2022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21/01-12-85/2022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21/01-12-85/2022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10.01.2022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04/01-21-86/2022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відповідь на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04/01-21-86/2022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10.01.2022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14/01-16-87/2022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відповіді на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14/01-16-87/2022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10.01.2022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14/01-16-88/2022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запитувану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14/01-16-88/2022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10.01.2022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14/01-16-89/2022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запитувану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14/01-16-89/2022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10.01.2022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04/01-03-90/2022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9131D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виконання делегованих повноважень виконавчим ком</w:t>
            </w:r>
            <w:r w:rsidR="009131DA">
              <w:rPr>
                <w:sz w:val="20"/>
                <w:szCs w:val="20"/>
                <w:lang w:val="uk-UA"/>
              </w:rPr>
              <w:t>і</w:t>
            </w:r>
            <w:r w:rsidRPr="003F09B3">
              <w:rPr>
                <w:sz w:val="20"/>
                <w:szCs w:val="20"/>
                <w:lang w:val="uk-UA"/>
              </w:rPr>
              <w:t>тетом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04/01-03-90/2022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10.01.2022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21/01-17-91/2022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участь у переговорах, щодо закупівлі електричної енергії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21/01-17-91/2022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10.01.2022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19/01-24-92/2022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19/01-24-92/2022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10.01.2022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19/01-24-93/2022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розроблення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19/01-24-93/2022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10.01.2022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19/01-24-94/2022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розроблення містобудування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19/01-24-94/2022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lastRenderedPageBreak/>
              <w:t>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10.01.2022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19/01-24-95/2022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19/01-24-95/2022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10.01.2022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14/01-16-96/2022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запитувану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14/01-16-96/2022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10.01.2022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14/01-16-97/2022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131DA">
              <w:rPr>
                <w:spacing w:val="-12"/>
                <w:sz w:val="20"/>
                <w:szCs w:val="20"/>
                <w:lang w:val="uk-UA"/>
              </w:rPr>
              <w:t>Про надання інформації щодо планових та фактичних</w:t>
            </w:r>
            <w:r w:rsidRPr="003F09B3">
              <w:rPr>
                <w:sz w:val="20"/>
                <w:szCs w:val="20"/>
                <w:lang w:val="uk-UA"/>
              </w:rPr>
              <w:t xml:space="preserve"> </w:t>
            </w:r>
            <w:r w:rsidRPr="009131DA">
              <w:rPr>
                <w:spacing w:val="-14"/>
                <w:sz w:val="20"/>
                <w:szCs w:val="20"/>
                <w:lang w:val="uk-UA"/>
              </w:rPr>
              <w:t>показників фінансування у 2021</w:t>
            </w:r>
            <w:r w:rsidR="009131DA" w:rsidRPr="009131DA">
              <w:rPr>
                <w:spacing w:val="-14"/>
                <w:sz w:val="20"/>
                <w:szCs w:val="20"/>
                <w:lang w:val="uk-UA"/>
              </w:rPr>
              <w:t xml:space="preserve"> </w:t>
            </w:r>
            <w:r w:rsidRPr="009131DA">
              <w:rPr>
                <w:spacing w:val="-14"/>
                <w:sz w:val="20"/>
                <w:szCs w:val="20"/>
                <w:lang w:val="uk-UA"/>
              </w:rPr>
              <w:t>р</w:t>
            </w:r>
            <w:r w:rsidR="009131DA" w:rsidRPr="009131DA">
              <w:rPr>
                <w:spacing w:val="-14"/>
                <w:sz w:val="20"/>
                <w:szCs w:val="20"/>
                <w:lang w:val="uk-UA"/>
              </w:rPr>
              <w:t>оці</w:t>
            </w:r>
            <w:r w:rsidRPr="009131DA">
              <w:rPr>
                <w:spacing w:val="-14"/>
                <w:sz w:val="20"/>
                <w:szCs w:val="20"/>
                <w:lang w:val="uk-UA"/>
              </w:rPr>
              <w:t>. Завдань та заходів</w:t>
            </w:r>
            <w:r w:rsidRPr="003F09B3">
              <w:rPr>
                <w:sz w:val="20"/>
                <w:szCs w:val="20"/>
                <w:lang w:val="uk-UA"/>
              </w:rPr>
              <w:t xml:space="preserve"> </w:t>
            </w:r>
            <w:r w:rsidRPr="009131DA">
              <w:rPr>
                <w:spacing w:val="-8"/>
                <w:sz w:val="20"/>
                <w:szCs w:val="20"/>
                <w:lang w:val="uk-UA"/>
              </w:rPr>
              <w:t>по забезпеченню</w:t>
            </w:r>
            <w:r w:rsidR="009131DA" w:rsidRPr="009131DA">
              <w:rPr>
                <w:spacing w:val="-8"/>
                <w:sz w:val="20"/>
                <w:szCs w:val="20"/>
                <w:lang w:val="uk-UA"/>
              </w:rPr>
              <w:t xml:space="preserve"> населення якісною питною водою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14/01-16-97/2022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10.01.2022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06/01-23-98/2022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9131D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131DA">
              <w:rPr>
                <w:spacing w:val="-8"/>
                <w:sz w:val="20"/>
                <w:szCs w:val="20"/>
                <w:lang w:val="uk-UA"/>
              </w:rPr>
              <w:t>Про інформацію щодо виконання заходів програми</w:t>
            </w:r>
            <w:r w:rsidRPr="003F09B3">
              <w:rPr>
                <w:sz w:val="20"/>
                <w:szCs w:val="20"/>
                <w:lang w:val="uk-UA"/>
              </w:rPr>
              <w:t xml:space="preserve"> розвитку малого і середнього підприємства Хмельницької обл</w:t>
            </w:r>
            <w:r w:rsidR="009131DA">
              <w:rPr>
                <w:sz w:val="20"/>
                <w:szCs w:val="20"/>
                <w:lang w:val="uk-UA"/>
              </w:rPr>
              <w:t>асті</w:t>
            </w:r>
            <w:r w:rsidRPr="003F09B3">
              <w:rPr>
                <w:sz w:val="20"/>
                <w:szCs w:val="20"/>
                <w:lang w:val="uk-UA"/>
              </w:rPr>
              <w:t xml:space="preserve"> на 2021-2023</w:t>
            </w:r>
            <w:r w:rsidR="009131DA">
              <w:rPr>
                <w:sz w:val="20"/>
                <w:szCs w:val="20"/>
                <w:lang w:val="uk-UA"/>
              </w:rPr>
              <w:t xml:space="preserve"> </w:t>
            </w:r>
            <w:r w:rsidRPr="003F09B3">
              <w:rPr>
                <w:sz w:val="20"/>
                <w:szCs w:val="20"/>
                <w:lang w:val="uk-UA"/>
              </w:rPr>
              <w:t>р</w:t>
            </w:r>
            <w:r w:rsidR="009131DA">
              <w:rPr>
                <w:sz w:val="20"/>
                <w:szCs w:val="20"/>
                <w:lang w:val="uk-UA"/>
              </w:rPr>
              <w:t>оки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06/01-23-98/2022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10.01.2022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29/01-12-99/2022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29/01-12-99/2022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10.01.2022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29/01-12-100/2022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29/01-12-100/2022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10.01.2022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21/01-05-101/2022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9131D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131DA">
              <w:rPr>
                <w:spacing w:val="-10"/>
                <w:sz w:val="20"/>
                <w:szCs w:val="20"/>
                <w:lang w:val="uk-UA"/>
              </w:rPr>
              <w:t>Про інформацію щодо підготовки комплексу заходів</w:t>
            </w:r>
            <w:r w:rsidRPr="003F09B3">
              <w:rPr>
                <w:sz w:val="20"/>
                <w:szCs w:val="20"/>
                <w:lang w:val="uk-UA"/>
              </w:rPr>
              <w:t xml:space="preserve"> захисту органів місцевого самоврядування від неправомірних дій правоохоронних органів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21/01-05-101/2022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10.01.2022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12/01-18-102/2022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9131D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інформацію щодо виконання заходів Програми природоохоронних заходів на території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 xml:space="preserve"> МТГ на 2021</w:t>
            </w:r>
            <w:r w:rsidR="009131DA">
              <w:rPr>
                <w:sz w:val="20"/>
                <w:szCs w:val="20"/>
                <w:lang w:val="uk-UA"/>
              </w:rPr>
              <w:t xml:space="preserve"> </w:t>
            </w:r>
            <w:r w:rsidRPr="003F09B3">
              <w:rPr>
                <w:sz w:val="20"/>
                <w:szCs w:val="20"/>
                <w:lang w:val="uk-UA"/>
              </w:rPr>
              <w:t>р</w:t>
            </w:r>
            <w:r w:rsidR="009131DA">
              <w:rPr>
                <w:sz w:val="20"/>
                <w:szCs w:val="20"/>
                <w:lang w:val="uk-UA"/>
              </w:rPr>
              <w:t>ік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12/01-18-102/2022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5270F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5270F" w:rsidRPr="003F09B3" w:rsidRDefault="0085270F" w:rsidP="0085270F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>
              <w:rPr>
                <w:spacing w:val="-12"/>
                <w:sz w:val="20"/>
                <w:szCs w:val="20"/>
                <w:lang w:val="uk-UA"/>
              </w:rPr>
              <w:t>103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10.01.2022</w:t>
            </w:r>
          </w:p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14/01-01-103/2022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14/01-01-103/2022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0F" w:rsidRPr="003F09B3" w:rsidRDefault="0085270F" w:rsidP="0085270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01/01-26-104/2022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1DA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надання інформації щодо захворювання 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на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01/01-26-104/2022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21/01-09-105/2022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21/01-09-105/2022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34/01-26-106/2022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запит на отримання публічної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34/01-26-106/2022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04/01-04-107/2022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04/01-04-107/2022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04/01-04-108/2022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04/01-04-108/2022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21/01-11-109/2022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згідно встановлених норм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9131DA">
              <w:rPr>
                <w:sz w:val="20"/>
                <w:szCs w:val="20"/>
                <w:lang w:val="uk-UA"/>
              </w:rPr>
              <w:t>-</w:t>
            </w:r>
            <w:r w:rsidRPr="003F09B3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21/01-11-109/2022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04/01-10-110/2022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щодо роз`яснення земельного законодавства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85270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04/01-10-110/2022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24/01-16-111/2022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відповідь на заяву щодо фінансування експертних обстежень та позачергових ТО ліфтів в рамках програми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співфінансування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24/01-16-111/2022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04/01-19-112/2022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04/01-19-112/2022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21/01-04-113/2022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прохання укласти договір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21/01-04-113/2022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lastRenderedPageBreak/>
              <w:t>114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04/01-19-114/2022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04/01-19-114/2022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04/01-19-115/2022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04/01-19-115/2022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32/01-12-116/2022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про зареєстрованих та знятих з реєстрації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32/01-12-116/2022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32/01-12-117/2022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про зареєстрованих та знятих з реєстрації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32/01-12-117/2022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04/01-29-118/2022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04/01-29-118/2022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04/01-21-119/2022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розгляд повторного звернення громадянина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04/01-21-119/2022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22/01-17-120/2022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щодо моніторингу цін на основні споживчі товари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22/01-17-120/2022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12.01.2022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01/01-26-121/2022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1DA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надання інформації щодо захворювання 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на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01/01-26-121/2022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12.01.2022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04/01-18-122/2022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04/01-18-122/2022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12.01.2022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17/01-25-123/2022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надання інформації про стан забезпечення </w:t>
            </w:r>
            <w:r w:rsidR="009131DA" w:rsidRPr="003F09B3">
              <w:rPr>
                <w:sz w:val="20"/>
                <w:szCs w:val="20"/>
                <w:lang w:val="uk-UA"/>
              </w:rPr>
              <w:t>пріоритетного</w:t>
            </w:r>
            <w:r w:rsidRPr="003F09B3">
              <w:rPr>
                <w:sz w:val="20"/>
                <w:szCs w:val="20"/>
                <w:lang w:val="uk-UA"/>
              </w:rPr>
              <w:t xml:space="preserve"> права на сімейне виховання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17/01-25-123/2022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12.01.2022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17/01-25-124/2022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17/01-25-124/2022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12.01.2022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24/01-14-125/2022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прохання надати транспорт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1DA" w:rsidRDefault="0085270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</w:t>
            </w:r>
          </w:p>
          <w:p w:rsidR="000A6A06" w:rsidRPr="003F09B3" w:rsidRDefault="0085270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24/01-14-125/2022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12.01.2022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04/01-21-126/2022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розгляд звернення громадянина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04/01-21-126/2022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12.01.2022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02/01-16-127/2022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вирішення порушеного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02/01-16-127/2022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12.01.2022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05/01-23-128/2022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05/01-23-128/2022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12.01.2022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33/01-16-129/2022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розгляд звернення щодо розширення існуючого місця стоянки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33/01-16-129/2022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12.01.2022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22/01-23-130/2022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щодо підприємств міста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22/01-23-130/2022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12.01.2022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24/01-16-131/2022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</w:t>
            </w:r>
            <w:r w:rsidR="009131DA">
              <w:rPr>
                <w:sz w:val="20"/>
                <w:szCs w:val="20"/>
                <w:lang w:val="uk-UA"/>
              </w:rPr>
              <w:t>я</w:t>
            </w:r>
            <w:r w:rsidRPr="003F09B3">
              <w:rPr>
                <w:sz w:val="20"/>
                <w:szCs w:val="20"/>
                <w:lang w:val="uk-UA"/>
              </w:rPr>
              <w:t xml:space="preserve"> копії депутатського запиту для </w:t>
            </w:r>
            <w:r w:rsidRPr="00D84158">
              <w:rPr>
                <w:spacing w:val="-6"/>
                <w:sz w:val="20"/>
                <w:szCs w:val="20"/>
                <w:lang w:val="uk-UA"/>
              </w:rPr>
              <w:t>розгляду та надання відповіді в межах компетенції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24/01-16-131/2022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12.01.2022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24/01-16-132/2022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</w:t>
            </w:r>
            <w:r w:rsidR="009131DA">
              <w:rPr>
                <w:sz w:val="20"/>
                <w:szCs w:val="20"/>
                <w:lang w:val="uk-UA"/>
              </w:rPr>
              <w:t>я</w:t>
            </w:r>
            <w:r w:rsidRPr="003F09B3">
              <w:rPr>
                <w:sz w:val="20"/>
                <w:szCs w:val="20"/>
                <w:lang w:val="uk-UA"/>
              </w:rPr>
              <w:t xml:space="preserve"> копії депутатського запиту для реагування та вжиття відповідних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24/01-16-132/2022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12.01.2022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12/01-10-133/2022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85270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12/01-10-133/2022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12.01.2022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34/01-15-134/2022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34/01-15-134/2022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lastRenderedPageBreak/>
              <w:t>135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12.01.2022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23/01-12-135/2022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списків дітей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23/01-12-135/2022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12.01.2022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29/01-12-136/2022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щодо місця реєстрації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29/01-12-136/2022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12.01.2022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28/01-12-137/2022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щодо місця реєстрації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28/01-12-137/2022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12.01.2022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33/01-11-138/2022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та прохання інформувати про виконання вказаного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D84158">
              <w:rPr>
                <w:sz w:val="20"/>
                <w:szCs w:val="20"/>
                <w:lang w:val="uk-UA"/>
              </w:rPr>
              <w:t>-</w:t>
            </w:r>
            <w:r w:rsidRPr="003F09B3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33/01-11-138/2022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12.01.2022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33/01-11-139/2022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та прохання інформувати про виконання вказаного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D84158">
              <w:rPr>
                <w:sz w:val="20"/>
                <w:szCs w:val="20"/>
                <w:lang w:val="uk-UA"/>
              </w:rPr>
              <w:t>-</w:t>
            </w:r>
            <w:r w:rsidRPr="003F09B3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33/01-11-139/2022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12.01.2022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24/01-11-140/2022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та прохання інформувати про виконання вказаного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D84158">
              <w:rPr>
                <w:sz w:val="20"/>
                <w:szCs w:val="20"/>
                <w:lang w:val="uk-UA"/>
              </w:rPr>
              <w:t>-</w:t>
            </w:r>
            <w:r w:rsidRPr="003F09B3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24/01-11-140/2022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12.01.2022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21/01-10-141/2022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повідомлення про розміщення оголошення щодо початку громадського обговорення звіту оцінки впливу на довкілля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85270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21/01-10-141/2022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12.01.2022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23/01-26-142/2022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23/01-26-142/2022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12.01.2022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21/01-26-143/2022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21/01-26-143/2022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12.01.2022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24/01-23-144/2022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прохання надат</w:t>
            </w:r>
            <w:r w:rsidR="00D84158">
              <w:rPr>
                <w:sz w:val="20"/>
                <w:szCs w:val="20"/>
                <w:lang w:val="uk-UA"/>
              </w:rPr>
              <w:t xml:space="preserve">и інформацію про хід виконання </w:t>
            </w:r>
            <w:r w:rsidRPr="003F09B3">
              <w:rPr>
                <w:sz w:val="20"/>
                <w:szCs w:val="20"/>
                <w:lang w:val="uk-UA"/>
              </w:rPr>
              <w:t>зазначеної програми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24/01-23-144/2022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12.01.2022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20/01-19-145/2022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D8415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направлення звернення жительки м.</w:t>
            </w:r>
            <w:r w:rsidR="00D84158">
              <w:rPr>
                <w:sz w:val="20"/>
                <w:szCs w:val="20"/>
                <w:lang w:val="uk-UA"/>
              </w:rPr>
              <w:t> 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 xml:space="preserve"> за </w:t>
            </w:r>
            <w:r w:rsidR="00D84158" w:rsidRPr="003F09B3">
              <w:rPr>
                <w:sz w:val="20"/>
                <w:szCs w:val="20"/>
                <w:lang w:val="uk-UA"/>
              </w:rPr>
              <w:t>належністю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20/01-19-145/2022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12.01.2022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14/01-23-146/2022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щодо послуг у сфері водопровідно-каналізаційного господарства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14/01-23-146/2022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13.01.2022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01/01-26-147/2022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надання інформації щодо захворювання на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01/01-26-147/2022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13.01.2022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14/01-29-148/2022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про управління житловим фондом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14/01-29-148/2022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13.01.2022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02/01-26-149/2022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відповідь на депутатський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02/01-26-149/2022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13.01.2022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24/01-18-150/2022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D841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від</w:t>
            </w:r>
            <w:r w:rsidR="000A6A06" w:rsidRPr="003F09B3">
              <w:rPr>
                <w:sz w:val="20"/>
                <w:szCs w:val="20"/>
                <w:lang w:val="uk-UA"/>
              </w:rPr>
              <w:t>повідь на лист щодо сплати земельного податку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24/01-18-150/2022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13.01.2022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25/01-26-151/2022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прохання надати відповідь щодо порушеного питання у зверненні заявника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25/01-26-151/2022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13.01.2022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25/01-26-152/2022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прохання надати відповідь щодо порушеного питання у зверненні заявника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25/01-26-152/2022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13.01.2022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01/01-16-153/2022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щодо проведення конкурсу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01/01-16-153/2022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13.01.2022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14/01-16-154/2022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14/01-16-154/2022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13.01.2022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24/01-23-155/2022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прохання надати інформацію за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24/01-23-155/2022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lastRenderedPageBreak/>
              <w:t>156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13.01.2022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23/01-23-156/2022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прохання надати інформацію за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23/01-23-156/2022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13.01.2022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23/01-23-157/2022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прохання надати інформацію за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23/01-23-157/2022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13.01.2022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14/01-11-158/2022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комунально-технічну та інженерну спеціалізовану службу цивільного захисту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D84158">
              <w:rPr>
                <w:sz w:val="20"/>
                <w:szCs w:val="20"/>
                <w:lang w:val="uk-UA"/>
              </w:rPr>
              <w:t>-</w:t>
            </w:r>
            <w:r w:rsidRPr="003F09B3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14/01-11-158/2022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13.01.2022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05/01-10-159/2022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85270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05/01-10-159/2022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13.01.2022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21/01-12-160/2022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D8415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</w:t>
            </w:r>
            <w:r w:rsidR="000A6A06" w:rsidRPr="003F09B3">
              <w:rPr>
                <w:sz w:val="20"/>
                <w:szCs w:val="20"/>
                <w:lang w:val="uk-UA"/>
              </w:rPr>
              <w:t>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21/01-12-160/2022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13.01.2022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21/01-11-161/2022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прохання надати запитувану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D84158">
              <w:rPr>
                <w:sz w:val="20"/>
                <w:szCs w:val="20"/>
                <w:lang w:val="uk-UA"/>
              </w:rPr>
              <w:t>-</w:t>
            </w:r>
            <w:r w:rsidRPr="003F09B3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21/01-11-161/2022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13.01.2022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19/01-24-162/2022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19/01-24-162/2022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13.01.2022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21/01-11-163/2022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прохання надати запитувану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D84158">
              <w:rPr>
                <w:sz w:val="20"/>
                <w:szCs w:val="20"/>
                <w:lang w:val="uk-UA"/>
              </w:rPr>
              <w:t>-</w:t>
            </w:r>
            <w:r w:rsidRPr="003F09B3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21/01-11-163/2022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13.01.2022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34/01-29-164/2022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34/01-29-164/2022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01/01-26-165/2022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158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надання інформації щодо захворювання 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на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01/01-26-165/2022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21/01-19-166/2022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21/01-19-166/2022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14/01-16-167/2022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14/01-16-167/2022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14/01-16-168/2022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14/01-16-168/2022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12/01-10-169/2022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85270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12/01-10-169/2022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14/01-23-170/2022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14/01-23-170/2022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32/01-29-171/2022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щодо права власності та хто зареєстрований за адресами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32/01-29-171/2022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30/01-10-172/2022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надання </w:t>
            </w:r>
            <w:r w:rsidR="00D84158" w:rsidRPr="003F09B3">
              <w:rPr>
                <w:sz w:val="20"/>
                <w:szCs w:val="20"/>
                <w:lang w:val="uk-UA"/>
              </w:rPr>
              <w:t>інформації</w:t>
            </w:r>
            <w:r w:rsidRPr="003F09B3">
              <w:rPr>
                <w:sz w:val="20"/>
                <w:szCs w:val="20"/>
                <w:lang w:val="uk-UA"/>
              </w:rPr>
              <w:t xml:space="preserve"> щодо відсутності договорів оренди земель водного фонду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85270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30/01-10-172/2022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26/01-15-173/2022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7355A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355A9">
              <w:rPr>
                <w:spacing w:val="-4"/>
                <w:sz w:val="20"/>
                <w:szCs w:val="20"/>
                <w:lang w:val="uk-UA"/>
              </w:rPr>
              <w:t xml:space="preserve">Про надання інформації щодо необхідності </w:t>
            </w:r>
            <w:proofErr w:type="spellStart"/>
            <w:r w:rsidRPr="007355A9">
              <w:rPr>
                <w:spacing w:val="-4"/>
                <w:sz w:val="20"/>
                <w:szCs w:val="20"/>
                <w:lang w:val="uk-UA"/>
              </w:rPr>
              <w:t>дове</w:t>
            </w:r>
            <w:r w:rsidR="007355A9" w:rsidRPr="007355A9">
              <w:rPr>
                <w:spacing w:val="-4"/>
                <w:sz w:val="20"/>
                <w:szCs w:val="20"/>
                <w:lang w:val="uk-UA"/>
              </w:rPr>
              <w:t>-</w:t>
            </w:r>
            <w:r w:rsidRPr="007355A9">
              <w:rPr>
                <w:spacing w:val="-4"/>
                <w:sz w:val="20"/>
                <w:szCs w:val="20"/>
                <w:lang w:val="uk-UA"/>
              </w:rPr>
              <w:t>дення</w:t>
            </w:r>
            <w:proofErr w:type="spellEnd"/>
            <w:r w:rsidRPr="007355A9">
              <w:rPr>
                <w:spacing w:val="-4"/>
                <w:sz w:val="20"/>
                <w:szCs w:val="20"/>
                <w:lang w:val="uk-UA"/>
              </w:rPr>
              <w:t xml:space="preserve"> до працівників інформації про вакцинацію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26/01-15-173/2022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355A9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55A9" w:rsidRPr="003F09B3" w:rsidRDefault="007355A9" w:rsidP="007355A9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5A9" w:rsidRPr="003F09B3" w:rsidRDefault="007355A9" w:rsidP="007355A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14.01.2022</w:t>
            </w:r>
          </w:p>
          <w:p w:rsidR="007355A9" w:rsidRPr="003F09B3" w:rsidRDefault="007355A9" w:rsidP="007355A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26/01-15-174/2022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5A9" w:rsidRPr="003F09B3" w:rsidRDefault="007355A9" w:rsidP="007355A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5A9" w:rsidRPr="003F09B3" w:rsidRDefault="007355A9" w:rsidP="007355A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355A9">
              <w:rPr>
                <w:spacing w:val="-4"/>
                <w:sz w:val="20"/>
                <w:szCs w:val="20"/>
                <w:lang w:val="uk-UA"/>
              </w:rPr>
              <w:t xml:space="preserve">Про надання інформації щодо необхідності </w:t>
            </w:r>
            <w:proofErr w:type="spellStart"/>
            <w:r w:rsidRPr="007355A9">
              <w:rPr>
                <w:spacing w:val="-4"/>
                <w:sz w:val="20"/>
                <w:szCs w:val="20"/>
                <w:lang w:val="uk-UA"/>
              </w:rPr>
              <w:t>дове-дення</w:t>
            </w:r>
            <w:proofErr w:type="spellEnd"/>
            <w:r w:rsidRPr="007355A9">
              <w:rPr>
                <w:spacing w:val="-4"/>
                <w:sz w:val="20"/>
                <w:szCs w:val="20"/>
                <w:lang w:val="uk-UA"/>
              </w:rPr>
              <w:t xml:space="preserve"> до працівників інформації про вакцинацію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5A9" w:rsidRPr="003F09B3" w:rsidRDefault="007355A9" w:rsidP="007355A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5A9" w:rsidRPr="003F09B3" w:rsidRDefault="007355A9" w:rsidP="007355A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26/01-15-174/2022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5A9" w:rsidRPr="003F09B3" w:rsidRDefault="007355A9" w:rsidP="007355A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5A9" w:rsidRPr="003F09B3" w:rsidRDefault="007355A9" w:rsidP="007355A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5A9" w:rsidRPr="003F09B3" w:rsidRDefault="007355A9" w:rsidP="007355A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5A9" w:rsidRPr="003F09B3" w:rsidRDefault="007355A9" w:rsidP="007355A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5A9" w:rsidRPr="003F09B3" w:rsidRDefault="007355A9" w:rsidP="007355A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30/01-10-175/2022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засвідчених копій рішень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85270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30/01-10-175/2022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12/01-10-176/2022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85270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12/01-10-176/2022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lastRenderedPageBreak/>
              <w:t>177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04/01-23-177/2022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04/01-23-177/2022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06/01-23-178/2022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06/01-23-178/2022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21/01-16-179/2022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21/01-16-179/2022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21/01-16-180/2022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7355A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прохання надати інформацію для ОДА та інформувати </w:t>
            </w:r>
            <w:r w:rsidR="007355A9">
              <w:rPr>
                <w:sz w:val="20"/>
                <w:szCs w:val="20"/>
                <w:lang w:val="uk-UA"/>
              </w:rPr>
              <w:t>виконавчий комітет Н</w:t>
            </w:r>
            <w:r w:rsidRPr="003F09B3">
              <w:rPr>
                <w:sz w:val="20"/>
                <w:szCs w:val="20"/>
                <w:lang w:val="uk-UA"/>
              </w:rPr>
              <w:t>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21/01-16-180/2022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11/01-18-181/2022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11/01-18-181/2022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28/01-12-182/2022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щодо місця реєстрації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28/01-12-182/2022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29/01-12-183/2022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щодо місця реєстрації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29/01-12-183/2022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04/01-04-184/2022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04/01-04-184/2022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32/01-17-185/2022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запрошення взяти участь у переговорах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32/01-17-185/2022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01/01-26-186/2022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надання інформації щодо захворювання на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01/01-26-186/2022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16.01.2022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01/01-26-187/2022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надання інформації щодо захворювання на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01/01-26-187/2022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17.01.2022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01/01-26-188/2022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надання інформації щодо захворювання на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01/01-26-188/2022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17.01.2022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04/01-19-189/2022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04/01-19-189/2022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17.01.2022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22/01-18-190/2022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про стан справляння податку на доходи фізичних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22/01-18-190/2022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17.01.2022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22/01-16-191/2022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щодо ліквідації наслідків негоди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22/01-16-191/2022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17.01.2022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22/01-16-192/2022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22/01-16-192/2022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17.01.2022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14/01-16-193/2022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щодо ліквідації наслідків негоди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14/01-16-193/2022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17.01.2022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29/01-09-194/2022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29/01-09-194/2022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17.01.2022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20/01-10-195/2022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7355A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надання інформації про перелік орендарів 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Н</w:t>
            </w:r>
            <w:r w:rsidR="007355A9">
              <w:rPr>
                <w:sz w:val="20"/>
                <w:szCs w:val="20"/>
                <w:lang w:val="uk-UA"/>
              </w:rPr>
              <w:t>етішинської</w:t>
            </w:r>
            <w:proofErr w:type="spellEnd"/>
            <w:r w:rsidR="007355A9">
              <w:rPr>
                <w:sz w:val="20"/>
                <w:szCs w:val="20"/>
                <w:lang w:val="uk-UA"/>
              </w:rPr>
              <w:t xml:space="preserve"> міської </w:t>
            </w:r>
            <w:r w:rsidRPr="003F09B3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85270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20/01-10-195/2022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17.01.2022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33/01-29-196/2022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щодо представника інтересів власників кімнат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33/01-29-196/2022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17.01.2022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24/01-16-197/2022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копії листа для розгляду та реагування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24/01-16-197/2022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lastRenderedPageBreak/>
              <w:t>198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17.01.2022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14/01-16-198/2022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14/01-16-198/2022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17.01.2022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28/01-12-199/2022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щодо місця реєстрації проживання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28/01-12-199/2022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17.01.2022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24/01-12-200/2022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щодо кількості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24/01-12-200/2022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17.01.2022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14/01-23-201/2022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про впровадження інвестиційних проектів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14/01-23-201/2022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17.01.2022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09/01-26-202/2022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пропозицій щодо облаштування спортивних майданчиків у 2022 році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09/01-26-202/2022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17.01.2022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33/01-16-203/2022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звернення ГБК "Радуга" щодо підтоплення підвальних приміщень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33/01-16-203/2022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17.01.2022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02/01-18-204/2022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відповідь на депутатський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02/01-18-204/2022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18.01.2022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01/01-26-205/2022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надання інформації щодо захворювання на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01/01-26-205/2022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18.01.2022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25/01-26-206/2022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направлення звернення громадянина для розгляду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25/01-26-206/2022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18.01.2022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25/01-26-207/2022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5A9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направлення звернення громадянина 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для розгляду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25/01-26-207/2022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18.01.2022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16/01-11-208/2022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форм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7355A9">
              <w:rPr>
                <w:sz w:val="20"/>
                <w:szCs w:val="20"/>
                <w:lang w:val="uk-UA"/>
              </w:rPr>
              <w:t>-</w:t>
            </w:r>
            <w:r w:rsidRPr="003F09B3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16/01-11-208/2022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18.01.2022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06/01-23-209/2022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06/01-23-209/2022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18.01.2022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06/01-23-210/2022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06/01-23-210/2022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18.01.2022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24/01-16-211/2022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щодо розширення території кладовища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24/01-16-211/2022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18.01.2022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14/01-16-212/2022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14/01-16-212/2022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18.01.2022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02/01-29-213/2022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відповідь на депутатський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02/01-29-213/2022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18.01.2022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02/01-20-214/2022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відповідь на депутатське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02/01-20-214/2022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18.01.2022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04/01-10-215/2022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C0AF8">
              <w:rPr>
                <w:spacing w:val="-4"/>
                <w:sz w:val="20"/>
                <w:szCs w:val="20"/>
                <w:lang w:val="uk-UA"/>
              </w:rPr>
              <w:t xml:space="preserve">Про надання інформації щодо отримання </w:t>
            </w:r>
            <w:proofErr w:type="spellStart"/>
            <w:r w:rsidRPr="004C0AF8">
              <w:rPr>
                <w:spacing w:val="-4"/>
                <w:sz w:val="20"/>
                <w:szCs w:val="20"/>
                <w:lang w:val="uk-UA"/>
              </w:rPr>
              <w:t>учасни</w:t>
            </w:r>
            <w:proofErr w:type="spellEnd"/>
            <w:r w:rsidR="004C0AF8" w:rsidRPr="004C0AF8">
              <w:rPr>
                <w:spacing w:val="-4"/>
                <w:sz w:val="20"/>
                <w:szCs w:val="20"/>
                <w:lang w:val="uk-UA"/>
              </w:rPr>
              <w:t>-</w:t>
            </w:r>
            <w:r w:rsidRPr="004C0AF8">
              <w:rPr>
                <w:spacing w:val="-4"/>
                <w:sz w:val="20"/>
                <w:szCs w:val="20"/>
                <w:lang w:val="uk-UA"/>
              </w:rPr>
              <w:t>ками бойових дій у власність земельних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85270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04/01-10-215/2022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18.01.2022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32/01-26-216/2022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32/01-26-216/2022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18.01.2022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02/01-16-217/2022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відповідь на депутатський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02/01-16-217/2022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18.01.2022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14/01-29-218/2022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14/01-29-218/2022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lastRenderedPageBreak/>
              <w:t>219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19.01.2022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01/01-26-219/2022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4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надання інформації щодо захворювання 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на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01/01-26-219/2022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19.01.2022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28/01-12-220/2022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щодо місця реєстрації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28/01-12-220/2022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19.01.2022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03/01-16-221/2022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повторне звернення щодо неякісного забезпечення електроенергією споживачів сіл Старий Кривин та Новий Кривин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03/01-16-221/2022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19.01.2022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02/01-16-222/2022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повторне звернення щодо неякісного забезпечення електроенергією споживачів сіл Старий Кривин та Новий Кривин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02/01-16-222/2022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19.01.2022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02/01-16-223/2022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повторне звернення щодо неякісного забезпечення електроенергією споживачів сіл Старий Кривин та Новий Кривин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02/01-16-223/2022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19.01.2022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21/01-16-224/2022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повторне звернення щодо неякісного забезпечення електроенергією споживачів сіл Старий Кривин та Новий Кривин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21/01-16-224/2022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19.01.2022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22/01-19-225/2022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22/01-19-225/2022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19.01.2022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29/01-09-226/2022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відеозаписів з камер спостереження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29/01-09-226/2022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19.01.2022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24/01-16-227/2022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24/01-16-227/2022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19.01.2022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21/01-16-228/2022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21/01-16-228/2022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19.01.2022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21/01-16-229/2022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відповідь на звернення щодо підтоплення підвалів гаражів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21/01-16-229/2022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19.01.2022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33/01-16-230/2022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відповіді на лист щодо розширення стоянки для автомобілів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33/01-16-230/2022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19.01.2022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21/01-18-231/2022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21/01-18-231/2022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19.01.2022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12/01-10-232/2022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85270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12/01-10-232/2022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19.01.2022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22/01-10-233/2022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85270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22/01-10-233/2022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21/01-16-234/2022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відповідь на звернення щодо встановлення дорожніх вказівників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21/01-16-234/2022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19.01.2022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24/01-14-235/2022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прохання надати транспорт для перевезення військовозобов'язаних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85270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24/01-14-235/2022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19.01.2022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24/01-16-236/2022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C3F5B">
              <w:rPr>
                <w:spacing w:val="-6"/>
                <w:sz w:val="20"/>
                <w:szCs w:val="20"/>
                <w:lang w:val="uk-UA"/>
              </w:rPr>
              <w:t>Про необхідність звернутись до відділ</w:t>
            </w:r>
            <w:r w:rsidR="00BC3F5B" w:rsidRPr="00BC3F5B">
              <w:rPr>
                <w:spacing w:val="-6"/>
                <w:sz w:val="20"/>
                <w:szCs w:val="20"/>
                <w:lang w:val="uk-UA"/>
              </w:rPr>
              <w:t xml:space="preserve">у </w:t>
            </w:r>
            <w:proofErr w:type="spellStart"/>
            <w:r w:rsidR="00BC3F5B" w:rsidRPr="00BC3F5B">
              <w:rPr>
                <w:spacing w:val="-6"/>
                <w:sz w:val="20"/>
                <w:szCs w:val="20"/>
                <w:lang w:val="uk-UA"/>
              </w:rPr>
              <w:t>містобуду-</w:t>
            </w:r>
            <w:r w:rsidR="00BC3F5B" w:rsidRPr="00BC3F5B">
              <w:rPr>
                <w:spacing w:val="-8"/>
                <w:sz w:val="20"/>
                <w:szCs w:val="20"/>
                <w:lang w:val="uk-UA"/>
              </w:rPr>
              <w:t>вання</w:t>
            </w:r>
            <w:proofErr w:type="spellEnd"/>
            <w:r w:rsidR="00BC3F5B" w:rsidRPr="00BC3F5B">
              <w:rPr>
                <w:spacing w:val="-8"/>
                <w:sz w:val="20"/>
                <w:szCs w:val="20"/>
                <w:lang w:val="uk-UA"/>
              </w:rPr>
              <w:t xml:space="preserve"> та архітектури</w:t>
            </w:r>
            <w:r w:rsidRPr="00BC3F5B">
              <w:rPr>
                <w:spacing w:val="-8"/>
                <w:sz w:val="20"/>
                <w:szCs w:val="20"/>
                <w:lang w:val="uk-UA"/>
              </w:rPr>
              <w:t xml:space="preserve"> ВК НМР для отримання місто</w:t>
            </w:r>
            <w:r w:rsidR="00BC3F5B" w:rsidRPr="00BC3F5B">
              <w:rPr>
                <w:spacing w:val="-8"/>
                <w:sz w:val="20"/>
                <w:szCs w:val="20"/>
                <w:lang w:val="uk-UA"/>
              </w:rPr>
              <w:t>-</w:t>
            </w:r>
            <w:r w:rsidRPr="00BC3F5B">
              <w:rPr>
                <w:spacing w:val="-10"/>
                <w:sz w:val="20"/>
                <w:szCs w:val="20"/>
                <w:lang w:val="uk-UA"/>
              </w:rPr>
              <w:t xml:space="preserve">будівних умов та обмежень для розроблення </w:t>
            </w:r>
            <w:proofErr w:type="spellStart"/>
            <w:r w:rsidRPr="00BC3F5B">
              <w:rPr>
                <w:spacing w:val="-10"/>
                <w:sz w:val="20"/>
                <w:szCs w:val="20"/>
                <w:lang w:val="uk-UA"/>
              </w:rPr>
              <w:t>проєкту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24/01-16-236/2022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19.01.2022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04/01-20-237/2022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щодо реформування системи шкільного харчування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04/01-20-237/2022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lastRenderedPageBreak/>
              <w:t>238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19.01.2022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04/01-20-238/2022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розгляд звернення  громадянки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04/01-20-238/2022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20.01.2022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01/01-26-239/2022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надання інформації щодо захворювання на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01/01-26-239/2022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20.01.2022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24/01-29-240/2022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відповідь на питання щодо зміни статусу зазначених кімнат у гуртожитку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24/01-29-240/2022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20.01.2022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24/01-29-241/2022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відповідь на питання щодо зміни статусу зазначеної  кімнати у гуртожитку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24/01-29-241/2022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20.01.2022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24/01-29-242/2022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відповідь на питання</w:t>
            </w:r>
            <w:r w:rsidR="00BC3F5B">
              <w:rPr>
                <w:sz w:val="20"/>
                <w:szCs w:val="20"/>
                <w:lang w:val="uk-UA"/>
              </w:rPr>
              <w:t xml:space="preserve"> щодо зміни статусу зазначеної </w:t>
            </w:r>
            <w:r w:rsidRPr="003F09B3">
              <w:rPr>
                <w:sz w:val="20"/>
                <w:szCs w:val="20"/>
                <w:lang w:val="uk-UA"/>
              </w:rPr>
              <w:t>кімнати у гуртожитку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24/01-29-242/2022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20.01.2022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21/01-12-243/2022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21/01-12-243/2022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20.01.2022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28/01-12-244/2022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28/01-12-244/2022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20.01.2022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21/01-18-245/2022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за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21/01-18-245/2022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20.01.2022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23/01-29-246/2022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розгляд питань на громадській комісії щодо зміни статусу кімнат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23/01-29-246/2022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20.01.2022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28/01-05-247/2022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заяву з процедури банкротства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28/01-05-247/2022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20.01.2022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19/01-24-248/2022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19/01-24-248/2022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20.01.2022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25/01-29-249/2022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розгляд пита</w:t>
            </w:r>
            <w:r w:rsidR="00BC3F5B">
              <w:rPr>
                <w:sz w:val="20"/>
                <w:szCs w:val="20"/>
                <w:lang w:val="uk-UA"/>
              </w:rPr>
              <w:t>н</w:t>
            </w:r>
            <w:r w:rsidRPr="003F09B3">
              <w:rPr>
                <w:sz w:val="20"/>
                <w:szCs w:val="20"/>
                <w:lang w:val="uk-UA"/>
              </w:rPr>
              <w:t>ня на громадській комісії щодо зміни статусу кімнати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25/01-29-249/2022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20.01.2022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12/01-10-250/2022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проведення обстеження деградованих та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ерозійно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 xml:space="preserve"> небезпечних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85270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12/01-10-250/2022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20.01.2022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14/01-16-251/2022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14/01-16-251/2022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20.01.2022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04/01-26-252/2022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розгляд </w:t>
            </w:r>
            <w:r w:rsidR="00BC3F5B" w:rsidRPr="003F09B3">
              <w:rPr>
                <w:sz w:val="20"/>
                <w:szCs w:val="20"/>
                <w:lang w:val="uk-UA"/>
              </w:rPr>
              <w:t>звернення</w:t>
            </w:r>
            <w:r w:rsidRPr="003F09B3">
              <w:rPr>
                <w:sz w:val="20"/>
                <w:szCs w:val="20"/>
                <w:lang w:val="uk-UA"/>
              </w:rPr>
              <w:t xml:space="preserve"> громадянина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04/01-26-252/2022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20.01.2022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29/01-08-253/2022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направлення </w:t>
            </w:r>
            <w:r w:rsidR="00BC3F5B" w:rsidRPr="003F09B3">
              <w:rPr>
                <w:sz w:val="20"/>
                <w:szCs w:val="20"/>
                <w:lang w:val="uk-UA"/>
              </w:rPr>
              <w:t>документів</w:t>
            </w:r>
            <w:r w:rsidRPr="003F09B3">
              <w:rPr>
                <w:sz w:val="20"/>
                <w:szCs w:val="20"/>
                <w:lang w:val="uk-UA"/>
              </w:rPr>
              <w:t xml:space="preserve"> для проведення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C3F5B">
              <w:rPr>
                <w:spacing w:val="-4"/>
                <w:sz w:val="20"/>
                <w:szCs w:val="20"/>
                <w:lang w:val="uk-UA"/>
              </w:rPr>
              <w:t xml:space="preserve">Головний спеціаліст з </w:t>
            </w:r>
            <w:proofErr w:type="spellStart"/>
            <w:r w:rsidRPr="00BC3F5B">
              <w:rPr>
                <w:spacing w:val="-4"/>
                <w:sz w:val="20"/>
                <w:szCs w:val="20"/>
                <w:lang w:val="uk-UA"/>
              </w:rPr>
              <w:t>пи</w:t>
            </w:r>
            <w:proofErr w:type="spellEnd"/>
            <w:r w:rsidR="00BC3F5B" w:rsidRPr="00BC3F5B">
              <w:rPr>
                <w:spacing w:val="-4"/>
                <w:sz w:val="20"/>
                <w:szCs w:val="20"/>
                <w:lang w:val="uk-UA"/>
              </w:rPr>
              <w:t>-</w:t>
            </w:r>
            <w:r w:rsidRPr="00BC3F5B">
              <w:rPr>
                <w:spacing w:val="-4"/>
                <w:sz w:val="20"/>
                <w:szCs w:val="20"/>
                <w:lang w:val="uk-UA"/>
              </w:rPr>
              <w:t>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29/01-08-253/2022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20.01.2022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15/01-03-254/2022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15/01-03-254/2022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20.01.2022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21/01-29-255/2022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надання інформації  щодо власників та </w:t>
            </w:r>
            <w:r w:rsidRPr="00BC3F5B">
              <w:rPr>
                <w:spacing w:val="-6"/>
                <w:sz w:val="20"/>
                <w:szCs w:val="20"/>
                <w:lang w:val="uk-UA"/>
              </w:rPr>
              <w:t>підстави для державної реєстрації права власності</w:t>
            </w:r>
            <w:r w:rsidRPr="003F09B3">
              <w:rPr>
                <w:sz w:val="20"/>
                <w:szCs w:val="20"/>
                <w:lang w:val="uk-UA"/>
              </w:rPr>
              <w:t xml:space="preserve"> на житлові приміщення за вказаними адресами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21/01-29-255/2022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20.01.2022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25/01-15-256/2022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25/01-15-256/2022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20.01.2022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04/01-21-257/2022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розгляд звернення за дорученням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04/01-21-257/2022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lastRenderedPageBreak/>
              <w:t>258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20.01.2022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02/01-02-258/2022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BC3F5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копії висновку постійної комісії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BC3F5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C3F5B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3F09B3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02/01-02-258/2022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01/01-26-259/2022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надання інформації щодо захворювання на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01/01-26-259/2022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10/01-18-260/2022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подання про повернення помилково або надміру </w:t>
            </w:r>
            <w:r w:rsidR="00BC3F5B" w:rsidRPr="003F09B3">
              <w:rPr>
                <w:sz w:val="20"/>
                <w:szCs w:val="20"/>
                <w:lang w:val="uk-UA"/>
              </w:rPr>
              <w:t>зарахованих</w:t>
            </w:r>
            <w:r w:rsidRPr="003F09B3">
              <w:rPr>
                <w:sz w:val="20"/>
                <w:szCs w:val="20"/>
                <w:lang w:val="uk-UA"/>
              </w:rPr>
              <w:t xml:space="preserve"> до бюджету зборів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10/01-18-260/2022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10/01-18-261/2022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подання про повернення помилково або надміру </w:t>
            </w:r>
            <w:r w:rsidR="00BC3F5B" w:rsidRPr="003F09B3">
              <w:rPr>
                <w:sz w:val="20"/>
                <w:szCs w:val="20"/>
                <w:lang w:val="uk-UA"/>
              </w:rPr>
              <w:t>зарахованих</w:t>
            </w:r>
            <w:r w:rsidRPr="003F09B3">
              <w:rPr>
                <w:sz w:val="20"/>
                <w:szCs w:val="20"/>
                <w:lang w:val="uk-UA"/>
              </w:rPr>
              <w:t xml:space="preserve"> до бюджету зборів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10/01-18-261/2022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10/01-18-262/2022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подання про повернення помилково або надміру </w:t>
            </w:r>
            <w:r w:rsidR="00BC3F5B" w:rsidRPr="003F09B3">
              <w:rPr>
                <w:sz w:val="20"/>
                <w:szCs w:val="20"/>
                <w:lang w:val="uk-UA"/>
              </w:rPr>
              <w:t>зарахованих</w:t>
            </w:r>
            <w:r w:rsidRPr="003F09B3">
              <w:rPr>
                <w:sz w:val="20"/>
                <w:szCs w:val="20"/>
                <w:lang w:val="uk-UA"/>
              </w:rPr>
              <w:t xml:space="preserve"> до бюджету зборів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10/01-18-262/2022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10/01-18-263/2022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подання про повернення помилково або надміру </w:t>
            </w:r>
            <w:r w:rsidR="00BC3F5B" w:rsidRPr="003F09B3">
              <w:rPr>
                <w:sz w:val="20"/>
                <w:szCs w:val="20"/>
                <w:lang w:val="uk-UA"/>
              </w:rPr>
              <w:t>зарахованих</w:t>
            </w:r>
            <w:r w:rsidRPr="003F09B3">
              <w:rPr>
                <w:sz w:val="20"/>
                <w:szCs w:val="20"/>
                <w:lang w:val="uk-UA"/>
              </w:rPr>
              <w:t xml:space="preserve"> до бюджету зборів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10/01-18-263/2022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10/01-18-264/2022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подання про повернення помилково або надміру </w:t>
            </w:r>
            <w:r w:rsidR="00BC3F5B" w:rsidRPr="003F09B3">
              <w:rPr>
                <w:sz w:val="20"/>
                <w:szCs w:val="20"/>
                <w:lang w:val="uk-UA"/>
              </w:rPr>
              <w:t>зарахованих</w:t>
            </w:r>
            <w:r w:rsidRPr="003F09B3">
              <w:rPr>
                <w:sz w:val="20"/>
                <w:szCs w:val="20"/>
                <w:lang w:val="uk-UA"/>
              </w:rPr>
              <w:t xml:space="preserve"> до бюджету зборів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10/01-18-264/2022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10/01-18-265/2022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подання про повернення помилково або надміру </w:t>
            </w:r>
            <w:r w:rsidR="00BC3F5B" w:rsidRPr="003F09B3">
              <w:rPr>
                <w:sz w:val="20"/>
                <w:szCs w:val="20"/>
                <w:lang w:val="uk-UA"/>
              </w:rPr>
              <w:t>зарахованих</w:t>
            </w:r>
            <w:r w:rsidRPr="003F09B3">
              <w:rPr>
                <w:sz w:val="20"/>
                <w:szCs w:val="20"/>
                <w:lang w:val="uk-UA"/>
              </w:rPr>
              <w:t xml:space="preserve"> до бюджету зборів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10/01-18-265/2022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10/01-18-266/2022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подання про повернення помилково або надміру </w:t>
            </w:r>
            <w:r w:rsidR="00BC3F5B" w:rsidRPr="003F09B3">
              <w:rPr>
                <w:sz w:val="20"/>
                <w:szCs w:val="20"/>
                <w:lang w:val="uk-UA"/>
              </w:rPr>
              <w:t>зарахованих</w:t>
            </w:r>
            <w:r w:rsidRPr="003F09B3">
              <w:rPr>
                <w:sz w:val="20"/>
                <w:szCs w:val="20"/>
                <w:lang w:val="uk-UA"/>
              </w:rPr>
              <w:t xml:space="preserve"> до бюджету зборів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10/01-18-266/2022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10/01-18-267/2022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подання про повернення помилково або надміру </w:t>
            </w:r>
            <w:r w:rsidR="00BC3F5B" w:rsidRPr="003F09B3">
              <w:rPr>
                <w:sz w:val="20"/>
                <w:szCs w:val="20"/>
                <w:lang w:val="uk-UA"/>
              </w:rPr>
              <w:t>зарахованих</w:t>
            </w:r>
            <w:r w:rsidRPr="003F09B3">
              <w:rPr>
                <w:sz w:val="20"/>
                <w:szCs w:val="20"/>
                <w:lang w:val="uk-UA"/>
              </w:rPr>
              <w:t xml:space="preserve"> до бюджету зборів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10/01-18-267/2022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10/01-18-268/2022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подання про повернення помилково або надміру </w:t>
            </w:r>
            <w:r w:rsidR="00BC3F5B" w:rsidRPr="003F09B3">
              <w:rPr>
                <w:sz w:val="20"/>
                <w:szCs w:val="20"/>
                <w:lang w:val="uk-UA"/>
              </w:rPr>
              <w:t>зарахованих</w:t>
            </w:r>
            <w:r w:rsidRPr="003F09B3">
              <w:rPr>
                <w:sz w:val="20"/>
                <w:szCs w:val="20"/>
                <w:lang w:val="uk-UA"/>
              </w:rPr>
              <w:t xml:space="preserve"> до бюджету зборів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10/01-18-268/2022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21/01-16-269/2022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21/01-16-269/2022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22/01-03-270/2022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щодо проведення основних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22/01-03-270/2022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04/01-03-271/2022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щодо проведення основних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04/01-03-271/2022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12/01-10-272/2022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85270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12/01-10-272/2022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04/01-03-273/2022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участь у розширеному засідання колегії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04/01-03-273/2022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02/01-16-274/2022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відповідь на депутатський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02/01-16-274/2022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21/01-16-275/2022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усунення пошкоджень дорожнього покриття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21/01-16-275/2022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21/01-12-276/2022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про місце реєстрації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21/01-12-276/2022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04/01-20-277/2022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відповідь на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04/01-20-277/2022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23/01-23-278/2022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BC3F5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щодо підготовки додаткової угоди до договору оренди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23/01-23-278/2022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lastRenderedPageBreak/>
              <w:t>279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32/01-11-279/2022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копії протокольного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BC3F5B">
              <w:rPr>
                <w:sz w:val="20"/>
                <w:szCs w:val="20"/>
                <w:lang w:val="uk-UA"/>
              </w:rPr>
              <w:t>-</w:t>
            </w:r>
            <w:r w:rsidRPr="003F09B3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32/01-11-279/2022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33/01-18-280/2022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 прохання погасити наявний податковий борг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33/01-18-280/2022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21/01-19-281/2022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накладання заборони на </w:t>
            </w:r>
            <w:r w:rsidR="00BC3F5B" w:rsidRPr="003F09B3">
              <w:rPr>
                <w:sz w:val="20"/>
                <w:szCs w:val="20"/>
                <w:lang w:val="uk-UA"/>
              </w:rPr>
              <w:t>відчуження</w:t>
            </w:r>
            <w:r w:rsidRPr="003F09B3">
              <w:rPr>
                <w:sz w:val="20"/>
                <w:szCs w:val="20"/>
                <w:lang w:val="uk-UA"/>
              </w:rPr>
              <w:t xml:space="preserve"> житла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21/01-19-281/2022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22.01.2022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01/01-26-282/2022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надання інформації щодо захворювання на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01/01-26-282/2022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23.01.2022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01/01-26-283/2022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надання інформації щодо захворювання на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01/01-26-283/2022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01/01-26-284/2022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надання інформації щодо захворювання на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01/01-26-284/2022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22/01-16-285/2022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оперативної інформації щодо ліквідації наслідків негоди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22/01-16-285/2022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14/01-16-286/2022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оперативної інформації щодо ліквідації наслідків негоди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14/01-16-286/2022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22/01-16-287/2022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22/01-16-287/2022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28/01-12-288/2022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щодо місця реєстрації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28/01-12-288/2022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33/01-12-289/2022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про кількість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33/01-12-289/2022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24/01-12-290/2022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про кількість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24/01-12-290/2022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24/01-12-291/2022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про кількість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24/01-12-291/2022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21/01-18-292/2022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BC3F5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</w:t>
            </w:r>
            <w:r w:rsidR="00BC3F5B">
              <w:rPr>
                <w:sz w:val="20"/>
                <w:szCs w:val="20"/>
                <w:lang w:val="uk-UA"/>
              </w:rPr>
              <w:t>р</w:t>
            </w:r>
            <w:r w:rsidRPr="003F09B3">
              <w:rPr>
                <w:sz w:val="20"/>
                <w:szCs w:val="20"/>
                <w:lang w:val="uk-UA"/>
              </w:rPr>
              <w:t>мації за формами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21/01-18-292/2022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21/01-23-293/2022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копії рішення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21/01-23-293/2022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32/01-10-294/2022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85270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32/01-10-294/2022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04/01-26-295/2022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розгляд звернення громадянина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04/01-26-295/2022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21/01-11-296/2022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BC3F5B">
              <w:rPr>
                <w:sz w:val="20"/>
                <w:szCs w:val="20"/>
                <w:lang w:val="uk-UA"/>
              </w:rPr>
              <w:t>-</w:t>
            </w:r>
            <w:r w:rsidRPr="003F09B3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21/01-11-296/2022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14/01-16-297/2022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14/01-16-297/2022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21/01-11-298/2022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про активізацію профілактичної роботи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BC3F5B">
              <w:rPr>
                <w:sz w:val="20"/>
                <w:szCs w:val="20"/>
                <w:lang w:val="uk-UA"/>
              </w:rPr>
              <w:t>-</w:t>
            </w:r>
            <w:r w:rsidRPr="003F09B3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21/01-11-298/2022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299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21/01-11-299/2022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BC3F5B">
              <w:rPr>
                <w:sz w:val="20"/>
                <w:szCs w:val="20"/>
                <w:lang w:val="uk-UA"/>
              </w:rPr>
              <w:t>-</w:t>
            </w:r>
            <w:r w:rsidRPr="003F09B3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21/01-11-299/2022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lastRenderedPageBreak/>
              <w:t>300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01/01-26-300/2022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надання інформації щодо захворювання на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01/01-26-300/2022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21/01-14-301/2022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про стан військового обліку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85270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21/01-14-301/2022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04/01-03-302/2022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04/01-03-302/2022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15/01-03-303/2022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15/01-03-303/2022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04/01-03-304/2022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щодо запланованих засідань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04/01-03-304/2022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21/01-10-305/2022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85270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21/01-10-305/2022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22/01-16-306/2022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за наданими формами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22/01-16-306/2022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14/01-16-307/2022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за наданими формами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14/01-16-307/2022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04/01-26-308/2022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відповідь на звернення громадянина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04/01-26-308/2022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34/01-15-309/2022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34/01-15-309/2022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15/01-03-310/2022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про суспільно-політичну ситуацію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15/01-03-310/2022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14/01-16-311/2022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щодо стану виконання правил паркування транспортних засобів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14/01-16-311/2022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14/01-16-312/2022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14/01-16-312/2022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113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25.01.2022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14/01-16-113/2022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щодо стану виконання вимог ЗУ "Про благоустрій населених пунктів"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14/01-16-113/2022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26.01.2022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01/01-26-314/2022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надання інформації щодо захворювання на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01/01-26-314/2022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26.01.2022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14/01-29-315/2022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про кіл</w:t>
            </w:r>
            <w:r w:rsidR="00BC3F5B">
              <w:rPr>
                <w:sz w:val="20"/>
                <w:szCs w:val="20"/>
                <w:lang w:val="uk-UA"/>
              </w:rPr>
              <w:t xml:space="preserve">ькість надання </w:t>
            </w:r>
            <w:r w:rsidR="00BC3F5B" w:rsidRPr="00BC3F5B">
              <w:rPr>
                <w:spacing w:val="-6"/>
                <w:sz w:val="20"/>
                <w:szCs w:val="20"/>
                <w:lang w:val="uk-UA"/>
              </w:rPr>
              <w:t xml:space="preserve">житла населенню </w:t>
            </w:r>
            <w:r w:rsidRPr="00BC3F5B">
              <w:rPr>
                <w:spacing w:val="-6"/>
                <w:sz w:val="20"/>
                <w:szCs w:val="20"/>
                <w:lang w:val="uk-UA"/>
              </w:rPr>
              <w:t>міста упродовж 2015-2021 років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14/01-29-315/2022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26.01.2022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21/01-25-316/2022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повідомлення про придбання житла за рахунок грошової компенсації для особи з числа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21/01-25-316/2022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26.01.2022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21/01-18-317/2022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лист про намір взяти участь у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пр</w:t>
            </w:r>
            <w:r w:rsidR="00BC3F5B">
              <w:rPr>
                <w:sz w:val="20"/>
                <w:szCs w:val="20"/>
                <w:lang w:val="uk-UA"/>
              </w:rPr>
              <w:t>о</w:t>
            </w:r>
            <w:r w:rsidRPr="003F09B3">
              <w:rPr>
                <w:sz w:val="20"/>
                <w:szCs w:val="20"/>
                <w:lang w:val="uk-UA"/>
              </w:rPr>
              <w:t>єкті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21/01-18-317/2022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26.01.2022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23/01-24-318/2022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23/01-24-318/2022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26.01.2022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22/01-24-319/2022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22/01-24-319/2022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26.01.2022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23/01-24-320/2022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23/01-24-320/2022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lastRenderedPageBreak/>
              <w:t>321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26.01.2022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21/01-29-321/2022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прохання надати довідку щодо нерухомого майна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21/01-29-321/2022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26.01.2022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28/01-12-322/2022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щодо місця реєстрації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28/01-12-322/2022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26.01.2022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06/01-23-323/2022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06/01-23-323/2022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26.01.2022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21/01-26-324/2022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21/01-26-324/2022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26.01.2022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11/01-26-325/2022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11/01-26-325/2022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26.01.2022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21/01-24-326/2022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BC3F5B">
              <w:rPr>
                <w:spacing w:val="-6"/>
                <w:sz w:val="20"/>
                <w:szCs w:val="20"/>
                <w:lang w:val="uk-UA"/>
              </w:rPr>
              <w:t>Про надання інформації щодо переліку населених</w:t>
            </w:r>
            <w:r w:rsidRPr="003F09B3">
              <w:rPr>
                <w:sz w:val="20"/>
                <w:szCs w:val="20"/>
                <w:lang w:val="uk-UA"/>
              </w:rPr>
              <w:t xml:space="preserve"> </w:t>
            </w:r>
            <w:r w:rsidRPr="00BC3F5B">
              <w:rPr>
                <w:spacing w:val="-4"/>
                <w:sz w:val="20"/>
                <w:szCs w:val="20"/>
                <w:lang w:val="uk-UA"/>
              </w:rPr>
              <w:t>пунктів з зазначенням вулиць та номерів будинку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21/01-24-326/2022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27.01.2022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01/01-26-327/2022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надання інформації щодо захворювання на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01/01-26-327/2022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27.01.2022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23/01-26-328/2022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прохання надати інформацію про кількість населення різних вікових категорій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23/01-26-328/2022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27.01.2022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15/01-03-329/2022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про релігійну ситуацію у місті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15/01-03-329/2022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27.01.2022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24/01-16-330/2022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BC3F5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пропозиції від ТОВ "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Техноінвест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Компані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>" щодо технологій ремонту автодоріг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24/01-16-330/2022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27.01.2022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12/01-16-331/2022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щодо відсутності очисних споруд комунальної форми власності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12/01-16-331/2022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27.01.2022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27/01-12-332/2022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щодо місця реєстрації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27/01-12-332/2022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27.01.2022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21/01-12-333/2022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щодо місця реєстрації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21/01-12-333/2022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27.01.2022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29/01-12-334/2022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щодо місця реєстрації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29/01-12-334/2022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27.01.2022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33/01-29-335/2022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щодо представника інтересів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33/01-29-335/2022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27.01.2022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33/01-16-336/2022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F5B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відповідь на лист щодо заборгованості 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КП "ЖКО" перед співвласниками будинку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33/01-16-336/2022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27.01.2022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19/01-24-337/2022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19/01-24-337/2022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28.01.2022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01/01-26-338/2022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надання інформації щодо захворювання на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01/01-26-338/2022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28.01.2022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21/01-27-339/2022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архівних довідок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Архівний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21/01-27-339/2022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28.01.2022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04/01-04-340/2022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04/01-04-340/2022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28.01.2022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19/01-24-341/2022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19/01-24-341/2022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lastRenderedPageBreak/>
              <w:t>342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28.01.2022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27/01-18-342/2022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27/01-18-342/2022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28.01.2022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24/01-29-343/2022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відповідь на лист щодо списання основних засобів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24/01-29-343/2022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28.01.2022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12/01-10-344/2022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85270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12/01-10-344/2022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28.01.2022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12/01-10-345/2022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85270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12/01-10-345/2022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28.01.2022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04/01-07-346/2022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ведення державного реєстру виборців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04/01-07-346/2022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28.01.2022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21/01-10-347/2022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85270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21/01-10-347/2022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28.01.2022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34/01-03-348/2022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публічної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34/01-03-348/2022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28.01.2022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32/01-16-349/2022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копії розпорядження міського голови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32/01-16-349/2022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29.01.2022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01/01-26-350/2022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надання інформації щодо захворювання на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01/01-26-350/2022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30.01.2022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01/01-26-351/2022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надання інформації щодо захворювання на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01/01-26-351/2022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01/01-26-352/2022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надання інформації щодо захворювання на </w:t>
            </w:r>
            <w:proofErr w:type="spellStart"/>
            <w:r w:rsidRPr="003F09B3">
              <w:rPr>
                <w:sz w:val="20"/>
                <w:szCs w:val="20"/>
                <w:lang w:val="uk-UA"/>
              </w:rPr>
              <w:t>коронавірусну</w:t>
            </w:r>
            <w:proofErr w:type="spellEnd"/>
            <w:r w:rsidRPr="003F09B3">
              <w:rPr>
                <w:sz w:val="20"/>
                <w:szCs w:val="20"/>
                <w:lang w:val="uk-UA"/>
              </w:rPr>
              <w:t xml:space="preserve">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01/01-26-352/2022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29/01-12-353/2022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про місце реєстрації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29/01-12-353/2022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29/01-12-354/2022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про місце реєстрації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29/01-12-354/2022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30/01-10-355/2022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щодо земельних ділянок лісогосподарського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85270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30/01-10-355/2022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23/01-12-356/2022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про місце реєстрації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23/01-12-356/2022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24/01-12-357/2022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про кількість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24/01-12-357/2022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33/01-12-358/2022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 про кількість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33/01-12-358/2022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14/01-16-359/2022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оперативної інформації щодо ліквідації наслідків негоди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14/01-16-359/2022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22/01-16-360/2022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оперативної інформації щодо ліквідації наслідків негоди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22/01-16-360/2022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22/01-16-361/2022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22/01-16-361/2022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28/01-12-362/2022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 xml:space="preserve">Про надання </w:t>
            </w:r>
            <w:r w:rsidR="00BC3F5B" w:rsidRPr="003F09B3">
              <w:rPr>
                <w:sz w:val="20"/>
                <w:szCs w:val="20"/>
                <w:lang w:val="uk-UA"/>
              </w:rPr>
              <w:t>інформації</w:t>
            </w:r>
            <w:r w:rsidRPr="003F09B3">
              <w:rPr>
                <w:sz w:val="20"/>
                <w:szCs w:val="20"/>
                <w:lang w:val="uk-UA"/>
              </w:rPr>
              <w:t xml:space="preserve"> щодо місця реєстрації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28/01-12-362/2022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lastRenderedPageBreak/>
              <w:t>363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14/01-10-363/2022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звіту про зелене господарство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85270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14/01-10-363/2022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14/01-10-364/2022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звіту про поводження з твердими побутовими відходами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85270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14/01-10-364/2022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14/01-16-365/2022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запит</w:t>
            </w:r>
            <w:bookmarkStart w:id="0" w:name="_GoBack"/>
            <w:bookmarkEnd w:id="0"/>
            <w:r w:rsidRPr="003F09B3">
              <w:rPr>
                <w:sz w:val="20"/>
                <w:szCs w:val="20"/>
                <w:lang w:val="uk-UA"/>
              </w:rPr>
              <w:t>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14/01-16-365/2022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21/01-16-366/2022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запиту на публічну інформацію для розгляду та надання запитуваної інформації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21/01-16-366/2022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22/01-24-367/2022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22/01-24-367/2022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6A06" w:rsidRPr="003F09B3" w:rsidTr="003F09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A6A06" w:rsidRPr="003F09B3" w:rsidRDefault="000A6A06" w:rsidP="003F09B3">
            <w:pPr>
              <w:pStyle w:val="a9"/>
              <w:numPr>
                <w:ilvl w:val="0"/>
                <w:numId w:val="26"/>
              </w:numPr>
              <w:ind w:left="0"/>
              <w:rPr>
                <w:spacing w:val="-12"/>
                <w:sz w:val="20"/>
                <w:szCs w:val="20"/>
                <w:lang w:val="uk-UA"/>
              </w:rPr>
            </w:pPr>
            <w:r w:rsidRPr="003F09B3">
              <w:rPr>
                <w:spacing w:val="-12"/>
                <w:sz w:val="20"/>
                <w:szCs w:val="20"/>
                <w:lang w:val="uk-UA"/>
              </w:rPr>
              <w:t>368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31.01.2022</w:t>
            </w:r>
          </w:p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20/01-18-368/2022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20/01-18-368/2022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F09B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A06" w:rsidRPr="003F09B3" w:rsidRDefault="000A6A0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0A6A06" w:rsidRPr="003F09B3" w:rsidRDefault="000A6A06" w:rsidP="00481269">
      <w:pPr>
        <w:rPr>
          <w:szCs w:val="20"/>
          <w:lang w:val="uk-UA"/>
        </w:rPr>
      </w:pPr>
    </w:p>
    <w:sectPr w:rsidR="000A6A06" w:rsidRPr="003F09B3" w:rsidSect="003F09B3">
      <w:pgSz w:w="16838" w:h="11906" w:orient="landscape" w:code="9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64C31"/>
    <w:multiLevelType w:val="multilevel"/>
    <w:tmpl w:val="2D4ADC50"/>
    <w:lvl w:ilvl="0">
      <w:start w:val="248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8A40CD"/>
    <w:multiLevelType w:val="multilevel"/>
    <w:tmpl w:val="6AAA54BC"/>
    <w:lvl w:ilvl="0">
      <w:start w:val="143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F97DEF"/>
    <w:multiLevelType w:val="multilevel"/>
    <w:tmpl w:val="92123882"/>
    <w:lvl w:ilvl="0">
      <w:start w:val="322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641719"/>
    <w:multiLevelType w:val="multilevel"/>
    <w:tmpl w:val="90908B10"/>
    <w:lvl w:ilvl="0">
      <w:start w:val="177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E94632"/>
    <w:multiLevelType w:val="multilevel"/>
    <w:tmpl w:val="835CE27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513191"/>
    <w:multiLevelType w:val="hybridMultilevel"/>
    <w:tmpl w:val="8CC044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61D09"/>
    <w:multiLevelType w:val="hybridMultilevel"/>
    <w:tmpl w:val="087A75F2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C900818"/>
    <w:multiLevelType w:val="multilevel"/>
    <w:tmpl w:val="7DFCD37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845544"/>
    <w:multiLevelType w:val="multilevel"/>
    <w:tmpl w:val="4580A18A"/>
    <w:lvl w:ilvl="0">
      <w:start w:val="39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6F6786"/>
    <w:multiLevelType w:val="multilevel"/>
    <w:tmpl w:val="82BC0A9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0A816D7"/>
    <w:multiLevelType w:val="multilevel"/>
    <w:tmpl w:val="A4CEDA64"/>
    <w:lvl w:ilvl="0">
      <w:start w:val="7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511D4D"/>
    <w:multiLevelType w:val="multilevel"/>
    <w:tmpl w:val="897A744C"/>
    <w:lvl w:ilvl="0">
      <w:start w:val="288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F5F093B"/>
    <w:multiLevelType w:val="multilevel"/>
    <w:tmpl w:val="0D5288EE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73060F"/>
    <w:multiLevelType w:val="multilevel"/>
    <w:tmpl w:val="2F0C5EEC"/>
    <w:lvl w:ilvl="0">
      <w:start w:val="211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FE75EA7"/>
    <w:multiLevelType w:val="multilevel"/>
    <w:tmpl w:val="5AE8E2AC"/>
    <w:lvl w:ilvl="0">
      <w:start w:val="298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8506D8"/>
    <w:multiLevelType w:val="multilevel"/>
    <w:tmpl w:val="087A75F2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D257030"/>
    <w:multiLevelType w:val="hybridMultilevel"/>
    <w:tmpl w:val="43D0035A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71E2014"/>
    <w:multiLevelType w:val="multilevel"/>
    <w:tmpl w:val="BD889492"/>
    <w:lvl w:ilvl="0">
      <w:start w:val="150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0C1FE4"/>
    <w:multiLevelType w:val="hybridMultilevel"/>
    <w:tmpl w:val="62409CB0"/>
    <w:lvl w:ilvl="0" w:tplc="4AD084FA">
      <w:start w:val="4003"/>
      <w:numFmt w:val="decimal"/>
      <w:lvlText w:val="%1."/>
      <w:lvlJc w:val="left"/>
      <w:pPr>
        <w:tabs>
          <w:tab w:val="num" w:pos="202"/>
        </w:tabs>
        <w:ind w:left="20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19" w15:restartNumberingAfterBreak="0">
    <w:nsid w:val="55170B65"/>
    <w:multiLevelType w:val="multilevel"/>
    <w:tmpl w:val="CA6C2ACE"/>
    <w:lvl w:ilvl="0">
      <w:start w:val="116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357C69"/>
    <w:multiLevelType w:val="multilevel"/>
    <w:tmpl w:val="51A6E572"/>
    <w:lvl w:ilvl="0">
      <w:start w:val="2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245F01"/>
    <w:multiLevelType w:val="hybridMultilevel"/>
    <w:tmpl w:val="E5BAC278"/>
    <w:lvl w:ilvl="0" w:tplc="49E40B2C">
      <w:start w:val="337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AB32672"/>
    <w:multiLevelType w:val="multilevel"/>
    <w:tmpl w:val="6068E8BA"/>
    <w:lvl w:ilvl="0">
      <w:start w:val="179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89D02C0"/>
    <w:multiLevelType w:val="multilevel"/>
    <w:tmpl w:val="2AAA2486"/>
    <w:lvl w:ilvl="0">
      <w:start w:val="109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7F9A03B6"/>
    <w:multiLevelType w:val="multilevel"/>
    <w:tmpl w:val="F57E6838"/>
    <w:lvl w:ilvl="0">
      <w:start w:val="3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23"/>
  </w:num>
  <w:num w:numId="3">
    <w:abstractNumId w:val="1"/>
  </w:num>
  <w:num w:numId="4">
    <w:abstractNumId w:val="22"/>
  </w:num>
  <w:num w:numId="5">
    <w:abstractNumId w:val="13"/>
  </w:num>
  <w:num w:numId="6">
    <w:abstractNumId w:val="0"/>
  </w:num>
  <w:num w:numId="7">
    <w:abstractNumId w:val="11"/>
  </w:num>
  <w:num w:numId="8">
    <w:abstractNumId w:val="2"/>
  </w:num>
  <w:num w:numId="9">
    <w:abstractNumId w:val="24"/>
  </w:num>
  <w:num w:numId="10">
    <w:abstractNumId w:val="15"/>
  </w:num>
  <w:num w:numId="11">
    <w:abstractNumId w:val="18"/>
  </w:num>
  <w:num w:numId="12">
    <w:abstractNumId w:val="16"/>
  </w:num>
  <w:num w:numId="13">
    <w:abstractNumId w:val="21"/>
  </w:num>
  <w:num w:numId="14">
    <w:abstractNumId w:val="12"/>
  </w:num>
  <w:num w:numId="15">
    <w:abstractNumId w:val="4"/>
  </w:num>
  <w:num w:numId="16">
    <w:abstractNumId w:val="8"/>
  </w:num>
  <w:num w:numId="17">
    <w:abstractNumId w:val="10"/>
  </w:num>
  <w:num w:numId="18">
    <w:abstractNumId w:val="19"/>
  </w:num>
  <w:num w:numId="19">
    <w:abstractNumId w:val="17"/>
  </w:num>
  <w:num w:numId="20">
    <w:abstractNumId w:val="3"/>
  </w:num>
  <w:num w:numId="21">
    <w:abstractNumId w:val="21"/>
  </w:num>
  <w:num w:numId="22">
    <w:abstractNumId w:val="9"/>
  </w:num>
  <w:num w:numId="23">
    <w:abstractNumId w:val="7"/>
  </w:num>
  <w:num w:numId="24">
    <w:abstractNumId w:val="20"/>
  </w:num>
  <w:num w:numId="25">
    <w:abstractNumId w:val="14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22C"/>
    <w:rsid w:val="00000050"/>
    <w:rsid w:val="00000255"/>
    <w:rsid w:val="00000283"/>
    <w:rsid w:val="0000051C"/>
    <w:rsid w:val="000005AB"/>
    <w:rsid w:val="00000826"/>
    <w:rsid w:val="000009AB"/>
    <w:rsid w:val="00000A8C"/>
    <w:rsid w:val="00000C35"/>
    <w:rsid w:val="0000187A"/>
    <w:rsid w:val="00001A37"/>
    <w:rsid w:val="00001E0C"/>
    <w:rsid w:val="00001FDF"/>
    <w:rsid w:val="00002176"/>
    <w:rsid w:val="000022E5"/>
    <w:rsid w:val="00002370"/>
    <w:rsid w:val="0000243B"/>
    <w:rsid w:val="000025F2"/>
    <w:rsid w:val="0000286C"/>
    <w:rsid w:val="00002BCB"/>
    <w:rsid w:val="00002FD2"/>
    <w:rsid w:val="0000324C"/>
    <w:rsid w:val="0000352E"/>
    <w:rsid w:val="00003738"/>
    <w:rsid w:val="00003CA3"/>
    <w:rsid w:val="00003F72"/>
    <w:rsid w:val="000043BA"/>
    <w:rsid w:val="00004481"/>
    <w:rsid w:val="0000489A"/>
    <w:rsid w:val="000049DB"/>
    <w:rsid w:val="00004B4A"/>
    <w:rsid w:val="00004D33"/>
    <w:rsid w:val="00004E47"/>
    <w:rsid w:val="00005145"/>
    <w:rsid w:val="00005429"/>
    <w:rsid w:val="00005658"/>
    <w:rsid w:val="0000591A"/>
    <w:rsid w:val="00005D69"/>
    <w:rsid w:val="00005E81"/>
    <w:rsid w:val="000062FA"/>
    <w:rsid w:val="0000681D"/>
    <w:rsid w:val="00006983"/>
    <w:rsid w:val="00006C5C"/>
    <w:rsid w:val="00006E23"/>
    <w:rsid w:val="00006FBF"/>
    <w:rsid w:val="00007617"/>
    <w:rsid w:val="00007E4A"/>
    <w:rsid w:val="00010168"/>
    <w:rsid w:val="00010192"/>
    <w:rsid w:val="00010AD3"/>
    <w:rsid w:val="00010E5A"/>
    <w:rsid w:val="00010F56"/>
    <w:rsid w:val="00011381"/>
    <w:rsid w:val="00011577"/>
    <w:rsid w:val="00011885"/>
    <w:rsid w:val="00011A2E"/>
    <w:rsid w:val="00011CE1"/>
    <w:rsid w:val="000123C9"/>
    <w:rsid w:val="0001248F"/>
    <w:rsid w:val="00012709"/>
    <w:rsid w:val="0001291D"/>
    <w:rsid w:val="00012BB7"/>
    <w:rsid w:val="00012FDE"/>
    <w:rsid w:val="000132D3"/>
    <w:rsid w:val="000133D4"/>
    <w:rsid w:val="00013579"/>
    <w:rsid w:val="000137D8"/>
    <w:rsid w:val="00013967"/>
    <w:rsid w:val="00013AC2"/>
    <w:rsid w:val="00013CB1"/>
    <w:rsid w:val="00013CC5"/>
    <w:rsid w:val="00013F88"/>
    <w:rsid w:val="00014355"/>
    <w:rsid w:val="0001459C"/>
    <w:rsid w:val="000145C9"/>
    <w:rsid w:val="000146E5"/>
    <w:rsid w:val="00014861"/>
    <w:rsid w:val="00014DA4"/>
    <w:rsid w:val="00014ED1"/>
    <w:rsid w:val="00015159"/>
    <w:rsid w:val="00015216"/>
    <w:rsid w:val="0001548E"/>
    <w:rsid w:val="00015AB2"/>
    <w:rsid w:val="00015F43"/>
    <w:rsid w:val="000162DB"/>
    <w:rsid w:val="00016B7B"/>
    <w:rsid w:val="00016B8A"/>
    <w:rsid w:val="00016BD1"/>
    <w:rsid w:val="00016E67"/>
    <w:rsid w:val="00017082"/>
    <w:rsid w:val="00017A56"/>
    <w:rsid w:val="000202BA"/>
    <w:rsid w:val="0002034B"/>
    <w:rsid w:val="00020516"/>
    <w:rsid w:val="0002061A"/>
    <w:rsid w:val="000206C0"/>
    <w:rsid w:val="00020FD5"/>
    <w:rsid w:val="00021039"/>
    <w:rsid w:val="00021259"/>
    <w:rsid w:val="000218B5"/>
    <w:rsid w:val="000219FF"/>
    <w:rsid w:val="000222CF"/>
    <w:rsid w:val="00022618"/>
    <w:rsid w:val="00022A48"/>
    <w:rsid w:val="00022C74"/>
    <w:rsid w:val="00022DB8"/>
    <w:rsid w:val="000236BF"/>
    <w:rsid w:val="00023856"/>
    <w:rsid w:val="00023AC2"/>
    <w:rsid w:val="00023B69"/>
    <w:rsid w:val="00023E12"/>
    <w:rsid w:val="00024030"/>
    <w:rsid w:val="00024082"/>
    <w:rsid w:val="00024141"/>
    <w:rsid w:val="0002433B"/>
    <w:rsid w:val="000247A3"/>
    <w:rsid w:val="000252F8"/>
    <w:rsid w:val="0002534E"/>
    <w:rsid w:val="0002534F"/>
    <w:rsid w:val="00025354"/>
    <w:rsid w:val="00025581"/>
    <w:rsid w:val="00025712"/>
    <w:rsid w:val="000258D4"/>
    <w:rsid w:val="000266EE"/>
    <w:rsid w:val="00026B8C"/>
    <w:rsid w:val="00026CCD"/>
    <w:rsid w:val="0002720B"/>
    <w:rsid w:val="0002723C"/>
    <w:rsid w:val="0002729C"/>
    <w:rsid w:val="00027378"/>
    <w:rsid w:val="00027461"/>
    <w:rsid w:val="00027474"/>
    <w:rsid w:val="0002769E"/>
    <w:rsid w:val="00027978"/>
    <w:rsid w:val="00027C1F"/>
    <w:rsid w:val="00027F79"/>
    <w:rsid w:val="000301AC"/>
    <w:rsid w:val="00030634"/>
    <w:rsid w:val="00030748"/>
    <w:rsid w:val="00030982"/>
    <w:rsid w:val="00030A31"/>
    <w:rsid w:val="000311F8"/>
    <w:rsid w:val="000312AF"/>
    <w:rsid w:val="0003137E"/>
    <w:rsid w:val="0003138B"/>
    <w:rsid w:val="00031A2C"/>
    <w:rsid w:val="00032203"/>
    <w:rsid w:val="00032270"/>
    <w:rsid w:val="000325FD"/>
    <w:rsid w:val="00032A64"/>
    <w:rsid w:val="00032CE1"/>
    <w:rsid w:val="00032D95"/>
    <w:rsid w:val="0003376B"/>
    <w:rsid w:val="0003384A"/>
    <w:rsid w:val="00033953"/>
    <w:rsid w:val="00033CEA"/>
    <w:rsid w:val="00033FED"/>
    <w:rsid w:val="00034067"/>
    <w:rsid w:val="00034AFD"/>
    <w:rsid w:val="00034E63"/>
    <w:rsid w:val="0003529A"/>
    <w:rsid w:val="0003571A"/>
    <w:rsid w:val="00035B6D"/>
    <w:rsid w:val="00035B85"/>
    <w:rsid w:val="00035F2E"/>
    <w:rsid w:val="00036171"/>
    <w:rsid w:val="00036620"/>
    <w:rsid w:val="00036781"/>
    <w:rsid w:val="00036E45"/>
    <w:rsid w:val="00037131"/>
    <w:rsid w:val="000373C3"/>
    <w:rsid w:val="0003767E"/>
    <w:rsid w:val="0003777F"/>
    <w:rsid w:val="00037BF3"/>
    <w:rsid w:val="00037FB6"/>
    <w:rsid w:val="000401B2"/>
    <w:rsid w:val="00040C69"/>
    <w:rsid w:val="0004111A"/>
    <w:rsid w:val="0004139B"/>
    <w:rsid w:val="00041893"/>
    <w:rsid w:val="00041A7D"/>
    <w:rsid w:val="00041AE3"/>
    <w:rsid w:val="00041F8D"/>
    <w:rsid w:val="0004215D"/>
    <w:rsid w:val="00042176"/>
    <w:rsid w:val="0004244A"/>
    <w:rsid w:val="00042457"/>
    <w:rsid w:val="0004245D"/>
    <w:rsid w:val="00042F47"/>
    <w:rsid w:val="00042F5D"/>
    <w:rsid w:val="00043380"/>
    <w:rsid w:val="00043458"/>
    <w:rsid w:val="0004349A"/>
    <w:rsid w:val="00043521"/>
    <w:rsid w:val="00043539"/>
    <w:rsid w:val="0004395C"/>
    <w:rsid w:val="000439ED"/>
    <w:rsid w:val="00043B68"/>
    <w:rsid w:val="0004410C"/>
    <w:rsid w:val="0004458A"/>
    <w:rsid w:val="000445A0"/>
    <w:rsid w:val="0004463B"/>
    <w:rsid w:val="000446AA"/>
    <w:rsid w:val="00044F96"/>
    <w:rsid w:val="000454AA"/>
    <w:rsid w:val="00045B73"/>
    <w:rsid w:val="00045BF9"/>
    <w:rsid w:val="00045F4A"/>
    <w:rsid w:val="000462F2"/>
    <w:rsid w:val="000462FB"/>
    <w:rsid w:val="0004633A"/>
    <w:rsid w:val="0004649A"/>
    <w:rsid w:val="000465C2"/>
    <w:rsid w:val="0004682B"/>
    <w:rsid w:val="00046B2D"/>
    <w:rsid w:val="00046EC8"/>
    <w:rsid w:val="000472C5"/>
    <w:rsid w:val="000473EB"/>
    <w:rsid w:val="0004741E"/>
    <w:rsid w:val="000475FC"/>
    <w:rsid w:val="00047779"/>
    <w:rsid w:val="00047781"/>
    <w:rsid w:val="00047912"/>
    <w:rsid w:val="00047952"/>
    <w:rsid w:val="00047AB7"/>
    <w:rsid w:val="00047AB8"/>
    <w:rsid w:val="00047D1D"/>
    <w:rsid w:val="00047F04"/>
    <w:rsid w:val="00050156"/>
    <w:rsid w:val="00050261"/>
    <w:rsid w:val="00050660"/>
    <w:rsid w:val="000507D4"/>
    <w:rsid w:val="00050870"/>
    <w:rsid w:val="00050A4C"/>
    <w:rsid w:val="00050DF5"/>
    <w:rsid w:val="0005192C"/>
    <w:rsid w:val="0005220F"/>
    <w:rsid w:val="000526CB"/>
    <w:rsid w:val="00052816"/>
    <w:rsid w:val="00052F55"/>
    <w:rsid w:val="000530D1"/>
    <w:rsid w:val="000538ED"/>
    <w:rsid w:val="00053A84"/>
    <w:rsid w:val="00053AA7"/>
    <w:rsid w:val="00054B42"/>
    <w:rsid w:val="0005519F"/>
    <w:rsid w:val="0005584B"/>
    <w:rsid w:val="0005590B"/>
    <w:rsid w:val="000561F5"/>
    <w:rsid w:val="00056216"/>
    <w:rsid w:val="000562F2"/>
    <w:rsid w:val="000562FA"/>
    <w:rsid w:val="000563CE"/>
    <w:rsid w:val="000564EF"/>
    <w:rsid w:val="0005660C"/>
    <w:rsid w:val="00056704"/>
    <w:rsid w:val="0005688C"/>
    <w:rsid w:val="0005689A"/>
    <w:rsid w:val="000568BE"/>
    <w:rsid w:val="00056B70"/>
    <w:rsid w:val="00056BFA"/>
    <w:rsid w:val="00057012"/>
    <w:rsid w:val="00057257"/>
    <w:rsid w:val="00057267"/>
    <w:rsid w:val="000575DD"/>
    <w:rsid w:val="00057841"/>
    <w:rsid w:val="00057921"/>
    <w:rsid w:val="00057EB1"/>
    <w:rsid w:val="00057F74"/>
    <w:rsid w:val="00060314"/>
    <w:rsid w:val="00060555"/>
    <w:rsid w:val="00060F6A"/>
    <w:rsid w:val="000619EF"/>
    <w:rsid w:val="00061A51"/>
    <w:rsid w:val="00061B63"/>
    <w:rsid w:val="00061C42"/>
    <w:rsid w:val="00061E67"/>
    <w:rsid w:val="00061F1D"/>
    <w:rsid w:val="000623A9"/>
    <w:rsid w:val="00062445"/>
    <w:rsid w:val="00062567"/>
    <w:rsid w:val="00062648"/>
    <w:rsid w:val="00062AA0"/>
    <w:rsid w:val="00062E33"/>
    <w:rsid w:val="0006371D"/>
    <w:rsid w:val="00063E6D"/>
    <w:rsid w:val="00064253"/>
    <w:rsid w:val="00064448"/>
    <w:rsid w:val="000644F2"/>
    <w:rsid w:val="00064939"/>
    <w:rsid w:val="00064C2E"/>
    <w:rsid w:val="00065002"/>
    <w:rsid w:val="0006555B"/>
    <w:rsid w:val="00065690"/>
    <w:rsid w:val="0006574B"/>
    <w:rsid w:val="00065751"/>
    <w:rsid w:val="000657D3"/>
    <w:rsid w:val="000657E8"/>
    <w:rsid w:val="00065D1A"/>
    <w:rsid w:val="00066368"/>
    <w:rsid w:val="000663F3"/>
    <w:rsid w:val="000666DD"/>
    <w:rsid w:val="00066A5A"/>
    <w:rsid w:val="00067618"/>
    <w:rsid w:val="00067911"/>
    <w:rsid w:val="00067A5B"/>
    <w:rsid w:val="00067E71"/>
    <w:rsid w:val="000704A3"/>
    <w:rsid w:val="00070932"/>
    <w:rsid w:val="00070BA5"/>
    <w:rsid w:val="00071F81"/>
    <w:rsid w:val="00071FED"/>
    <w:rsid w:val="00072B73"/>
    <w:rsid w:val="00073135"/>
    <w:rsid w:val="0007331A"/>
    <w:rsid w:val="0007358B"/>
    <w:rsid w:val="000738F8"/>
    <w:rsid w:val="00073BA0"/>
    <w:rsid w:val="00073C4A"/>
    <w:rsid w:val="00074022"/>
    <w:rsid w:val="000741B9"/>
    <w:rsid w:val="000747A7"/>
    <w:rsid w:val="000747A9"/>
    <w:rsid w:val="0007496F"/>
    <w:rsid w:val="00075171"/>
    <w:rsid w:val="000756D4"/>
    <w:rsid w:val="0007588B"/>
    <w:rsid w:val="000758BD"/>
    <w:rsid w:val="0007595D"/>
    <w:rsid w:val="000760DB"/>
    <w:rsid w:val="000764C0"/>
    <w:rsid w:val="0007654F"/>
    <w:rsid w:val="00076590"/>
    <w:rsid w:val="000767E5"/>
    <w:rsid w:val="00076A6F"/>
    <w:rsid w:val="00076A7D"/>
    <w:rsid w:val="00076B60"/>
    <w:rsid w:val="00076DEB"/>
    <w:rsid w:val="0007704E"/>
    <w:rsid w:val="000772CF"/>
    <w:rsid w:val="00077824"/>
    <w:rsid w:val="00077A9B"/>
    <w:rsid w:val="00077B4C"/>
    <w:rsid w:val="000800DE"/>
    <w:rsid w:val="000805C4"/>
    <w:rsid w:val="000806A3"/>
    <w:rsid w:val="00080893"/>
    <w:rsid w:val="00080BD8"/>
    <w:rsid w:val="00080DD0"/>
    <w:rsid w:val="00080E29"/>
    <w:rsid w:val="00081315"/>
    <w:rsid w:val="0008148C"/>
    <w:rsid w:val="0008154C"/>
    <w:rsid w:val="0008190E"/>
    <w:rsid w:val="00081C02"/>
    <w:rsid w:val="0008212F"/>
    <w:rsid w:val="000821F1"/>
    <w:rsid w:val="000824AD"/>
    <w:rsid w:val="000824FE"/>
    <w:rsid w:val="00082523"/>
    <w:rsid w:val="0008272A"/>
    <w:rsid w:val="000827CC"/>
    <w:rsid w:val="00082A8E"/>
    <w:rsid w:val="00082AB0"/>
    <w:rsid w:val="00082DB5"/>
    <w:rsid w:val="00083009"/>
    <w:rsid w:val="000832C9"/>
    <w:rsid w:val="0008364A"/>
    <w:rsid w:val="0008375F"/>
    <w:rsid w:val="000842B0"/>
    <w:rsid w:val="00084347"/>
    <w:rsid w:val="00084439"/>
    <w:rsid w:val="00084629"/>
    <w:rsid w:val="000846D4"/>
    <w:rsid w:val="000846FB"/>
    <w:rsid w:val="00084724"/>
    <w:rsid w:val="00084803"/>
    <w:rsid w:val="00084C5F"/>
    <w:rsid w:val="00084C91"/>
    <w:rsid w:val="00084E62"/>
    <w:rsid w:val="0008516B"/>
    <w:rsid w:val="0008526F"/>
    <w:rsid w:val="00085443"/>
    <w:rsid w:val="000855DF"/>
    <w:rsid w:val="00085623"/>
    <w:rsid w:val="0008564F"/>
    <w:rsid w:val="00085685"/>
    <w:rsid w:val="00085816"/>
    <w:rsid w:val="00085AB5"/>
    <w:rsid w:val="00085C6E"/>
    <w:rsid w:val="00085D40"/>
    <w:rsid w:val="00085D62"/>
    <w:rsid w:val="0008658F"/>
    <w:rsid w:val="0008692D"/>
    <w:rsid w:val="00086D5E"/>
    <w:rsid w:val="000875F4"/>
    <w:rsid w:val="00087638"/>
    <w:rsid w:val="00087809"/>
    <w:rsid w:val="00087D53"/>
    <w:rsid w:val="00087E3D"/>
    <w:rsid w:val="00087F7B"/>
    <w:rsid w:val="0009006A"/>
    <w:rsid w:val="00090182"/>
    <w:rsid w:val="00090244"/>
    <w:rsid w:val="000902A2"/>
    <w:rsid w:val="0009040E"/>
    <w:rsid w:val="00090801"/>
    <w:rsid w:val="0009159B"/>
    <w:rsid w:val="0009197E"/>
    <w:rsid w:val="00091991"/>
    <w:rsid w:val="000923B9"/>
    <w:rsid w:val="00092508"/>
    <w:rsid w:val="000926EE"/>
    <w:rsid w:val="00092748"/>
    <w:rsid w:val="0009289A"/>
    <w:rsid w:val="000929FF"/>
    <w:rsid w:val="00092AAE"/>
    <w:rsid w:val="00092D4C"/>
    <w:rsid w:val="00093369"/>
    <w:rsid w:val="00093AF8"/>
    <w:rsid w:val="00093E35"/>
    <w:rsid w:val="00093F7A"/>
    <w:rsid w:val="00094066"/>
    <w:rsid w:val="0009434F"/>
    <w:rsid w:val="00094798"/>
    <w:rsid w:val="000947F7"/>
    <w:rsid w:val="00094D71"/>
    <w:rsid w:val="00094FD8"/>
    <w:rsid w:val="0009550F"/>
    <w:rsid w:val="00095873"/>
    <w:rsid w:val="00095CA1"/>
    <w:rsid w:val="00095DC6"/>
    <w:rsid w:val="00095DE8"/>
    <w:rsid w:val="00095E0D"/>
    <w:rsid w:val="00096637"/>
    <w:rsid w:val="00096746"/>
    <w:rsid w:val="00096B35"/>
    <w:rsid w:val="00096C9C"/>
    <w:rsid w:val="000971D7"/>
    <w:rsid w:val="000971DD"/>
    <w:rsid w:val="000973B2"/>
    <w:rsid w:val="00097465"/>
    <w:rsid w:val="0009747B"/>
    <w:rsid w:val="000974E3"/>
    <w:rsid w:val="000979BD"/>
    <w:rsid w:val="00097B37"/>
    <w:rsid w:val="00097DF9"/>
    <w:rsid w:val="00097F12"/>
    <w:rsid w:val="000A0956"/>
    <w:rsid w:val="000A0A64"/>
    <w:rsid w:val="000A0B1E"/>
    <w:rsid w:val="000A17D4"/>
    <w:rsid w:val="000A1C61"/>
    <w:rsid w:val="000A23BD"/>
    <w:rsid w:val="000A23CA"/>
    <w:rsid w:val="000A251B"/>
    <w:rsid w:val="000A2548"/>
    <w:rsid w:val="000A291D"/>
    <w:rsid w:val="000A2ACE"/>
    <w:rsid w:val="000A333C"/>
    <w:rsid w:val="000A3483"/>
    <w:rsid w:val="000A3649"/>
    <w:rsid w:val="000A394D"/>
    <w:rsid w:val="000A3A7A"/>
    <w:rsid w:val="000A3AAE"/>
    <w:rsid w:val="000A401E"/>
    <w:rsid w:val="000A437E"/>
    <w:rsid w:val="000A458B"/>
    <w:rsid w:val="000A4737"/>
    <w:rsid w:val="000A4767"/>
    <w:rsid w:val="000A51F4"/>
    <w:rsid w:val="000A537E"/>
    <w:rsid w:val="000A56EC"/>
    <w:rsid w:val="000A5706"/>
    <w:rsid w:val="000A5782"/>
    <w:rsid w:val="000A57BF"/>
    <w:rsid w:val="000A58E9"/>
    <w:rsid w:val="000A5A30"/>
    <w:rsid w:val="000A5A39"/>
    <w:rsid w:val="000A5EA5"/>
    <w:rsid w:val="000A6028"/>
    <w:rsid w:val="000A618B"/>
    <w:rsid w:val="000A6453"/>
    <w:rsid w:val="000A6633"/>
    <w:rsid w:val="000A664C"/>
    <w:rsid w:val="000A67B6"/>
    <w:rsid w:val="000A69CC"/>
    <w:rsid w:val="000A6A06"/>
    <w:rsid w:val="000A6EAE"/>
    <w:rsid w:val="000A7027"/>
    <w:rsid w:val="000A7651"/>
    <w:rsid w:val="000A791B"/>
    <w:rsid w:val="000A7A83"/>
    <w:rsid w:val="000A7FD0"/>
    <w:rsid w:val="000B0270"/>
    <w:rsid w:val="000B0358"/>
    <w:rsid w:val="000B0A98"/>
    <w:rsid w:val="000B14C7"/>
    <w:rsid w:val="000B156F"/>
    <w:rsid w:val="000B162E"/>
    <w:rsid w:val="000B2096"/>
    <w:rsid w:val="000B216F"/>
    <w:rsid w:val="000B237D"/>
    <w:rsid w:val="000B270B"/>
    <w:rsid w:val="000B27DB"/>
    <w:rsid w:val="000B29A6"/>
    <w:rsid w:val="000B2D7F"/>
    <w:rsid w:val="000B31FE"/>
    <w:rsid w:val="000B3659"/>
    <w:rsid w:val="000B373C"/>
    <w:rsid w:val="000B3805"/>
    <w:rsid w:val="000B385F"/>
    <w:rsid w:val="000B3C4E"/>
    <w:rsid w:val="000B3E07"/>
    <w:rsid w:val="000B3ECE"/>
    <w:rsid w:val="000B3F18"/>
    <w:rsid w:val="000B4912"/>
    <w:rsid w:val="000B4A55"/>
    <w:rsid w:val="000B517C"/>
    <w:rsid w:val="000B5399"/>
    <w:rsid w:val="000B5705"/>
    <w:rsid w:val="000B5C84"/>
    <w:rsid w:val="000B604F"/>
    <w:rsid w:val="000B60C6"/>
    <w:rsid w:val="000B6505"/>
    <w:rsid w:val="000B6549"/>
    <w:rsid w:val="000B6686"/>
    <w:rsid w:val="000B66CD"/>
    <w:rsid w:val="000B6882"/>
    <w:rsid w:val="000B6BF1"/>
    <w:rsid w:val="000B6C9A"/>
    <w:rsid w:val="000B7A6B"/>
    <w:rsid w:val="000B7C8A"/>
    <w:rsid w:val="000B7D25"/>
    <w:rsid w:val="000C0499"/>
    <w:rsid w:val="000C08D8"/>
    <w:rsid w:val="000C09F9"/>
    <w:rsid w:val="000C0BDD"/>
    <w:rsid w:val="000C0ED5"/>
    <w:rsid w:val="000C0EF5"/>
    <w:rsid w:val="000C0F3C"/>
    <w:rsid w:val="000C0FA2"/>
    <w:rsid w:val="000C1020"/>
    <w:rsid w:val="000C109B"/>
    <w:rsid w:val="000C129A"/>
    <w:rsid w:val="000C1431"/>
    <w:rsid w:val="000C1691"/>
    <w:rsid w:val="000C1BC1"/>
    <w:rsid w:val="000C1C4E"/>
    <w:rsid w:val="000C1D12"/>
    <w:rsid w:val="000C1DC5"/>
    <w:rsid w:val="000C224E"/>
    <w:rsid w:val="000C2290"/>
    <w:rsid w:val="000C2320"/>
    <w:rsid w:val="000C2DEF"/>
    <w:rsid w:val="000C3579"/>
    <w:rsid w:val="000C3747"/>
    <w:rsid w:val="000C3A8C"/>
    <w:rsid w:val="000C3B10"/>
    <w:rsid w:val="000C49AB"/>
    <w:rsid w:val="000C4A66"/>
    <w:rsid w:val="000C4BBE"/>
    <w:rsid w:val="000C4DE3"/>
    <w:rsid w:val="000C4E10"/>
    <w:rsid w:val="000C4E50"/>
    <w:rsid w:val="000C4F71"/>
    <w:rsid w:val="000C502D"/>
    <w:rsid w:val="000C534C"/>
    <w:rsid w:val="000C5378"/>
    <w:rsid w:val="000C572F"/>
    <w:rsid w:val="000C5AA4"/>
    <w:rsid w:val="000C6185"/>
    <w:rsid w:val="000C6285"/>
    <w:rsid w:val="000C64AA"/>
    <w:rsid w:val="000C6605"/>
    <w:rsid w:val="000C69BB"/>
    <w:rsid w:val="000C6CCD"/>
    <w:rsid w:val="000C6D1A"/>
    <w:rsid w:val="000C7491"/>
    <w:rsid w:val="000C76D6"/>
    <w:rsid w:val="000C7789"/>
    <w:rsid w:val="000D039A"/>
    <w:rsid w:val="000D0656"/>
    <w:rsid w:val="000D067E"/>
    <w:rsid w:val="000D09E6"/>
    <w:rsid w:val="000D1131"/>
    <w:rsid w:val="000D15D6"/>
    <w:rsid w:val="000D165A"/>
    <w:rsid w:val="000D1B01"/>
    <w:rsid w:val="000D1BA7"/>
    <w:rsid w:val="000D1BF5"/>
    <w:rsid w:val="000D1F50"/>
    <w:rsid w:val="000D2007"/>
    <w:rsid w:val="000D213C"/>
    <w:rsid w:val="000D2470"/>
    <w:rsid w:val="000D257A"/>
    <w:rsid w:val="000D266A"/>
    <w:rsid w:val="000D267E"/>
    <w:rsid w:val="000D2709"/>
    <w:rsid w:val="000D2941"/>
    <w:rsid w:val="000D2FC2"/>
    <w:rsid w:val="000D32A7"/>
    <w:rsid w:val="000D3737"/>
    <w:rsid w:val="000D41A3"/>
    <w:rsid w:val="000D4715"/>
    <w:rsid w:val="000D477F"/>
    <w:rsid w:val="000D4792"/>
    <w:rsid w:val="000D47C5"/>
    <w:rsid w:val="000D47C8"/>
    <w:rsid w:val="000D4944"/>
    <w:rsid w:val="000D4A69"/>
    <w:rsid w:val="000D4BF8"/>
    <w:rsid w:val="000D4CF7"/>
    <w:rsid w:val="000D4F25"/>
    <w:rsid w:val="000D51C7"/>
    <w:rsid w:val="000D5C8D"/>
    <w:rsid w:val="000D5D3C"/>
    <w:rsid w:val="000D5FD8"/>
    <w:rsid w:val="000D639A"/>
    <w:rsid w:val="000D6AF3"/>
    <w:rsid w:val="000D6C09"/>
    <w:rsid w:val="000D6C14"/>
    <w:rsid w:val="000D743C"/>
    <w:rsid w:val="000D7766"/>
    <w:rsid w:val="000D777E"/>
    <w:rsid w:val="000D778F"/>
    <w:rsid w:val="000D788D"/>
    <w:rsid w:val="000E03F8"/>
    <w:rsid w:val="000E0796"/>
    <w:rsid w:val="000E0A30"/>
    <w:rsid w:val="000E11EB"/>
    <w:rsid w:val="000E1534"/>
    <w:rsid w:val="000E15A0"/>
    <w:rsid w:val="000E15A2"/>
    <w:rsid w:val="000E1A3C"/>
    <w:rsid w:val="000E21E3"/>
    <w:rsid w:val="000E23D2"/>
    <w:rsid w:val="000E27CA"/>
    <w:rsid w:val="000E296F"/>
    <w:rsid w:val="000E2D37"/>
    <w:rsid w:val="000E2DBA"/>
    <w:rsid w:val="000E2F8D"/>
    <w:rsid w:val="000E2FDE"/>
    <w:rsid w:val="000E3432"/>
    <w:rsid w:val="000E37C4"/>
    <w:rsid w:val="000E38B5"/>
    <w:rsid w:val="000E3E5B"/>
    <w:rsid w:val="000E4543"/>
    <w:rsid w:val="000E4689"/>
    <w:rsid w:val="000E46C5"/>
    <w:rsid w:val="000E4763"/>
    <w:rsid w:val="000E4807"/>
    <w:rsid w:val="000E4D2B"/>
    <w:rsid w:val="000E5008"/>
    <w:rsid w:val="000E5393"/>
    <w:rsid w:val="000E5612"/>
    <w:rsid w:val="000E5FCB"/>
    <w:rsid w:val="000E630D"/>
    <w:rsid w:val="000E6521"/>
    <w:rsid w:val="000E6579"/>
    <w:rsid w:val="000E6635"/>
    <w:rsid w:val="000E6A98"/>
    <w:rsid w:val="000E6BBC"/>
    <w:rsid w:val="000E7073"/>
    <w:rsid w:val="000E71DC"/>
    <w:rsid w:val="000E7C79"/>
    <w:rsid w:val="000E7F15"/>
    <w:rsid w:val="000E7F6F"/>
    <w:rsid w:val="000F00A6"/>
    <w:rsid w:val="000F073C"/>
    <w:rsid w:val="000F07D0"/>
    <w:rsid w:val="000F09CD"/>
    <w:rsid w:val="000F0ACD"/>
    <w:rsid w:val="000F0E97"/>
    <w:rsid w:val="000F1011"/>
    <w:rsid w:val="000F10B7"/>
    <w:rsid w:val="000F1157"/>
    <w:rsid w:val="000F1584"/>
    <w:rsid w:val="000F18B0"/>
    <w:rsid w:val="000F1904"/>
    <w:rsid w:val="000F2037"/>
    <w:rsid w:val="000F2088"/>
    <w:rsid w:val="000F232E"/>
    <w:rsid w:val="000F2393"/>
    <w:rsid w:val="000F2442"/>
    <w:rsid w:val="000F2767"/>
    <w:rsid w:val="000F2819"/>
    <w:rsid w:val="000F2B1A"/>
    <w:rsid w:val="000F2B92"/>
    <w:rsid w:val="000F2C38"/>
    <w:rsid w:val="000F2EAA"/>
    <w:rsid w:val="000F2F23"/>
    <w:rsid w:val="000F3036"/>
    <w:rsid w:val="000F3078"/>
    <w:rsid w:val="000F3141"/>
    <w:rsid w:val="000F322F"/>
    <w:rsid w:val="000F3682"/>
    <w:rsid w:val="000F393E"/>
    <w:rsid w:val="000F3D70"/>
    <w:rsid w:val="000F4399"/>
    <w:rsid w:val="000F4697"/>
    <w:rsid w:val="000F524A"/>
    <w:rsid w:val="000F5B87"/>
    <w:rsid w:val="000F5DF7"/>
    <w:rsid w:val="000F5E6D"/>
    <w:rsid w:val="000F5EC2"/>
    <w:rsid w:val="000F5FEE"/>
    <w:rsid w:val="000F6021"/>
    <w:rsid w:val="000F65B7"/>
    <w:rsid w:val="000F6B9C"/>
    <w:rsid w:val="000F729E"/>
    <w:rsid w:val="000F74E1"/>
    <w:rsid w:val="000F783E"/>
    <w:rsid w:val="000F7C9C"/>
    <w:rsid w:val="000F7F04"/>
    <w:rsid w:val="00100010"/>
    <w:rsid w:val="001000C3"/>
    <w:rsid w:val="00100B33"/>
    <w:rsid w:val="00100F4E"/>
    <w:rsid w:val="00101399"/>
    <w:rsid w:val="001019D0"/>
    <w:rsid w:val="00101B11"/>
    <w:rsid w:val="00101CF7"/>
    <w:rsid w:val="00101E84"/>
    <w:rsid w:val="00102228"/>
    <w:rsid w:val="001023BD"/>
    <w:rsid w:val="001024E4"/>
    <w:rsid w:val="0010273F"/>
    <w:rsid w:val="00102873"/>
    <w:rsid w:val="0010291F"/>
    <w:rsid w:val="00102D45"/>
    <w:rsid w:val="00102D89"/>
    <w:rsid w:val="00103664"/>
    <w:rsid w:val="00103E2C"/>
    <w:rsid w:val="00103E57"/>
    <w:rsid w:val="00103E8B"/>
    <w:rsid w:val="00103FC8"/>
    <w:rsid w:val="001040C3"/>
    <w:rsid w:val="001040E4"/>
    <w:rsid w:val="0010427B"/>
    <w:rsid w:val="0010441E"/>
    <w:rsid w:val="00104577"/>
    <w:rsid w:val="001047CA"/>
    <w:rsid w:val="001048F9"/>
    <w:rsid w:val="00104B71"/>
    <w:rsid w:val="00104C34"/>
    <w:rsid w:val="00104D27"/>
    <w:rsid w:val="00105BA9"/>
    <w:rsid w:val="00105ECD"/>
    <w:rsid w:val="00105ED4"/>
    <w:rsid w:val="0010605D"/>
    <w:rsid w:val="00106336"/>
    <w:rsid w:val="001066D1"/>
    <w:rsid w:val="001068FA"/>
    <w:rsid w:val="0010690A"/>
    <w:rsid w:val="00106C40"/>
    <w:rsid w:val="00106E7F"/>
    <w:rsid w:val="00106EC4"/>
    <w:rsid w:val="00107370"/>
    <w:rsid w:val="00107386"/>
    <w:rsid w:val="001074B5"/>
    <w:rsid w:val="00107689"/>
    <w:rsid w:val="00107771"/>
    <w:rsid w:val="001077CB"/>
    <w:rsid w:val="00107854"/>
    <w:rsid w:val="0010795F"/>
    <w:rsid w:val="00107968"/>
    <w:rsid w:val="00107ACA"/>
    <w:rsid w:val="00107DC9"/>
    <w:rsid w:val="0011053D"/>
    <w:rsid w:val="001105E9"/>
    <w:rsid w:val="001107D3"/>
    <w:rsid w:val="00110F2B"/>
    <w:rsid w:val="00110FE1"/>
    <w:rsid w:val="0011107C"/>
    <w:rsid w:val="001115C3"/>
    <w:rsid w:val="001115E3"/>
    <w:rsid w:val="00111ED4"/>
    <w:rsid w:val="001122D1"/>
    <w:rsid w:val="00112822"/>
    <w:rsid w:val="001131F5"/>
    <w:rsid w:val="0011337E"/>
    <w:rsid w:val="0011363F"/>
    <w:rsid w:val="0011375B"/>
    <w:rsid w:val="00113B7A"/>
    <w:rsid w:val="0011403C"/>
    <w:rsid w:val="001142D6"/>
    <w:rsid w:val="001144A3"/>
    <w:rsid w:val="001145A9"/>
    <w:rsid w:val="00114A74"/>
    <w:rsid w:val="00114EB8"/>
    <w:rsid w:val="00114FEA"/>
    <w:rsid w:val="001151F1"/>
    <w:rsid w:val="00115334"/>
    <w:rsid w:val="0011538E"/>
    <w:rsid w:val="00115391"/>
    <w:rsid w:val="0011550F"/>
    <w:rsid w:val="0011561D"/>
    <w:rsid w:val="00115892"/>
    <w:rsid w:val="00115895"/>
    <w:rsid w:val="001159B2"/>
    <w:rsid w:val="0011676D"/>
    <w:rsid w:val="00116AD0"/>
    <w:rsid w:val="00116BA2"/>
    <w:rsid w:val="00116E7E"/>
    <w:rsid w:val="0011752C"/>
    <w:rsid w:val="00117A0B"/>
    <w:rsid w:val="00117A2C"/>
    <w:rsid w:val="00117A6B"/>
    <w:rsid w:val="00117C55"/>
    <w:rsid w:val="00117C69"/>
    <w:rsid w:val="00117DDE"/>
    <w:rsid w:val="00120027"/>
    <w:rsid w:val="00120082"/>
    <w:rsid w:val="00120519"/>
    <w:rsid w:val="001205AE"/>
    <w:rsid w:val="00120A24"/>
    <w:rsid w:val="0012107D"/>
    <w:rsid w:val="00121F0A"/>
    <w:rsid w:val="00122035"/>
    <w:rsid w:val="00122065"/>
    <w:rsid w:val="0012232D"/>
    <w:rsid w:val="0012257B"/>
    <w:rsid w:val="0012269B"/>
    <w:rsid w:val="001228C0"/>
    <w:rsid w:val="00122B76"/>
    <w:rsid w:val="0012322F"/>
    <w:rsid w:val="00123C78"/>
    <w:rsid w:val="00123CD2"/>
    <w:rsid w:val="00123FFB"/>
    <w:rsid w:val="00124475"/>
    <w:rsid w:val="001245E1"/>
    <w:rsid w:val="0012465A"/>
    <w:rsid w:val="0012481E"/>
    <w:rsid w:val="00124D26"/>
    <w:rsid w:val="0012519C"/>
    <w:rsid w:val="0012532A"/>
    <w:rsid w:val="0012546C"/>
    <w:rsid w:val="00125D0E"/>
    <w:rsid w:val="00125E90"/>
    <w:rsid w:val="00125F16"/>
    <w:rsid w:val="001261FD"/>
    <w:rsid w:val="0012621B"/>
    <w:rsid w:val="0012636B"/>
    <w:rsid w:val="001263E8"/>
    <w:rsid w:val="00126400"/>
    <w:rsid w:val="001264D3"/>
    <w:rsid w:val="001269C6"/>
    <w:rsid w:val="00126E84"/>
    <w:rsid w:val="001270A9"/>
    <w:rsid w:val="00127690"/>
    <w:rsid w:val="00127859"/>
    <w:rsid w:val="0012786A"/>
    <w:rsid w:val="00127C52"/>
    <w:rsid w:val="001300AE"/>
    <w:rsid w:val="001305E2"/>
    <w:rsid w:val="00130C6D"/>
    <w:rsid w:val="00131453"/>
    <w:rsid w:val="00131795"/>
    <w:rsid w:val="00131CBF"/>
    <w:rsid w:val="00131DD7"/>
    <w:rsid w:val="0013204F"/>
    <w:rsid w:val="0013283D"/>
    <w:rsid w:val="00132C78"/>
    <w:rsid w:val="00132D8E"/>
    <w:rsid w:val="00133121"/>
    <w:rsid w:val="001339F7"/>
    <w:rsid w:val="00133EA1"/>
    <w:rsid w:val="0013495F"/>
    <w:rsid w:val="00135505"/>
    <w:rsid w:val="0013567C"/>
    <w:rsid w:val="001357F8"/>
    <w:rsid w:val="00135886"/>
    <w:rsid w:val="00135FE3"/>
    <w:rsid w:val="00136202"/>
    <w:rsid w:val="001362BD"/>
    <w:rsid w:val="00136340"/>
    <w:rsid w:val="00136697"/>
    <w:rsid w:val="001366F6"/>
    <w:rsid w:val="0013699F"/>
    <w:rsid w:val="00136AEB"/>
    <w:rsid w:val="00137864"/>
    <w:rsid w:val="00137C10"/>
    <w:rsid w:val="0014062E"/>
    <w:rsid w:val="001408B0"/>
    <w:rsid w:val="00140AA7"/>
    <w:rsid w:val="00140B3C"/>
    <w:rsid w:val="00140EE6"/>
    <w:rsid w:val="0014195A"/>
    <w:rsid w:val="001419EF"/>
    <w:rsid w:val="001421BD"/>
    <w:rsid w:val="001422D9"/>
    <w:rsid w:val="00142458"/>
    <w:rsid w:val="00142A41"/>
    <w:rsid w:val="00142A42"/>
    <w:rsid w:val="00142B7E"/>
    <w:rsid w:val="001431A6"/>
    <w:rsid w:val="00143415"/>
    <w:rsid w:val="00143E75"/>
    <w:rsid w:val="001441F5"/>
    <w:rsid w:val="00144249"/>
    <w:rsid w:val="001444DF"/>
    <w:rsid w:val="001445C1"/>
    <w:rsid w:val="00144912"/>
    <w:rsid w:val="001449C9"/>
    <w:rsid w:val="00144F53"/>
    <w:rsid w:val="0014534E"/>
    <w:rsid w:val="001453FF"/>
    <w:rsid w:val="00145733"/>
    <w:rsid w:val="00145736"/>
    <w:rsid w:val="00145992"/>
    <w:rsid w:val="00146D32"/>
    <w:rsid w:val="001472EA"/>
    <w:rsid w:val="00147BA6"/>
    <w:rsid w:val="00147D49"/>
    <w:rsid w:val="001504BA"/>
    <w:rsid w:val="001505E1"/>
    <w:rsid w:val="00150B56"/>
    <w:rsid w:val="00150CF6"/>
    <w:rsid w:val="00150DFB"/>
    <w:rsid w:val="001511CC"/>
    <w:rsid w:val="0015161A"/>
    <w:rsid w:val="00151DA5"/>
    <w:rsid w:val="00152127"/>
    <w:rsid w:val="00152193"/>
    <w:rsid w:val="00152584"/>
    <w:rsid w:val="001525B0"/>
    <w:rsid w:val="001526D0"/>
    <w:rsid w:val="00152B85"/>
    <w:rsid w:val="00152FC6"/>
    <w:rsid w:val="0015327D"/>
    <w:rsid w:val="0015346E"/>
    <w:rsid w:val="0015354A"/>
    <w:rsid w:val="001539A4"/>
    <w:rsid w:val="00153A8F"/>
    <w:rsid w:val="00153C41"/>
    <w:rsid w:val="00154077"/>
    <w:rsid w:val="0015414B"/>
    <w:rsid w:val="00154198"/>
    <w:rsid w:val="001543FD"/>
    <w:rsid w:val="001544A9"/>
    <w:rsid w:val="00154601"/>
    <w:rsid w:val="00154696"/>
    <w:rsid w:val="00154BA6"/>
    <w:rsid w:val="00154BAB"/>
    <w:rsid w:val="00154BE1"/>
    <w:rsid w:val="001550B9"/>
    <w:rsid w:val="00155248"/>
    <w:rsid w:val="0015540D"/>
    <w:rsid w:val="001554F0"/>
    <w:rsid w:val="00155895"/>
    <w:rsid w:val="001559E0"/>
    <w:rsid w:val="00155AB7"/>
    <w:rsid w:val="00155B12"/>
    <w:rsid w:val="00155D0F"/>
    <w:rsid w:val="0015610B"/>
    <w:rsid w:val="001562D5"/>
    <w:rsid w:val="00156612"/>
    <w:rsid w:val="0015668C"/>
    <w:rsid w:val="00156762"/>
    <w:rsid w:val="00156950"/>
    <w:rsid w:val="00156B3F"/>
    <w:rsid w:val="00156B4D"/>
    <w:rsid w:val="00156CE5"/>
    <w:rsid w:val="00156D06"/>
    <w:rsid w:val="00157123"/>
    <w:rsid w:val="00157322"/>
    <w:rsid w:val="0015743E"/>
    <w:rsid w:val="00157544"/>
    <w:rsid w:val="0015759D"/>
    <w:rsid w:val="00160852"/>
    <w:rsid w:val="00160AB3"/>
    <w:rsid w:val="001611A4"/>
    <w:rsid w:val="0016150B"/>
    <w:rsid w:val="00161596"/>
    <w:rsid w:val="00161608"/>
    <w:rsid w:val="00161E62"/>
    <w:rsid w:val="00162117"/>
    <w:rsid w:val="00162344"/>
    <w:rsid w:val="0016235D"/>
    <w:rsid w:val="00162830"/>
    <w:rsid w:val="001628CD"/>
    <w:rsid w:val="001628F0"/>
    <w:rsid w:val="00162AB2"/>
    <w:rsid w:val="00162DD9"/>
    <w:rsid w:val="00163097"/>
    <w:rsid w:val="00163AEE"/>
    <w:rsid w:val="00163B12"/>
    <w:rsid w:val="00163D5E"/>
    <w:rsid w:val="00164273"/>
    <w:rsid w:val="00164424"/>
    <w:rsid w:val="001645E4"/>
    <w:rsid w:val="00164628"/>
    <w:rsid w:val="0016474B"/>
    <w:rsid w:val="001647E0"/>
    <w:rsid w:val="001648CF"/>
    <w:rsid w:val="00164AB1"/>
    <w:rsid w:val="00164B77"/>
    <w:rsid w:val="00164C92"/>
    <w:rsid w:val="00165012"/>
    <w:rsid w:val="001655CA"/>
    <w:rsid w:val="001656FD"/>
    <w:rsid w:val="00165980"/>
    <w:rsid w:val="00165D9F"/>
    <w:rsid w:val="00165DF8"/>
    <w:rsid w:val="00165F53"/>
    <w:rsid w:val="00165FC5"/>
    <w:rsid w:val="001662B2"/>
    <w:rsid w:val="001664DF"/>
    <w:rsid w:val="001667F7"/>
    <w:rsid w:val="00166836"/>
    <w:rsid w:val="001669D8"/>
    <w:rsid w:val="00166ADD"/>
    <w:rsid w:val="00166C72"/>
    <w:rsid w:val="00167031"/>
    <w:rsid w:val="0016721B"/>
    <w:rsid w:val="00167442"/>
    <w:rsid w:val="00167800"/>
    <w:rsid w:val="00167844"/>
    <w:rsid w:val="001702B0"/>
    <w:rsid w:val="0017053E"/>
    <w:rsid w:val="001707B9"/>
    <w:rsid w:val="00170E42"/>
    <w:rsid w:val="00171038"/>
    <w:rsid w:val="001715E0"/>
    <w:rsid w:val="0017168A"/>
    <w:rsid w:val="00171896"/>
    <w:rsid w:val="00171CF4"/>
    <w:rsid w:val="001721D3"/>
    <w:rsid w:val="0017234A"/>
    <w:rsid w:val="0017249B"/>
    <w:rsid w:val="001729D1"/>
    <w:rsid w:val="00172C5B"/>
    <w:rsid w:val="00172C65"/>
    <w:rsid w:val="00172C74"/>
    <w:rsid w:val="00172D83"/>
    <w:rsid w:val="00172FC1"/>
    <w:rsid w:val="001731AA"/>
    <w:rsid w:val="0017348B"/>
    <w:rsid w:val="00173494"/>
    <w:rsid w:val="00173A84"/>
    <w:rsid w:val="00173B28"/>
    <w:rsid w:val="00173D07"/>
    <w:rsid w:val="001740E1"/>
    <w:rsid w:val="0017445B"/>
    <w:rsid w:val="00174A08"/>
    <w:rsid w:val="00175255"/>
    <w:rsid w:val="0017528A"/>
    <w:rsid w:val="00175664"/>
    <w:rsid w:val="00175726"/>
    <w:rsid w:val="0017577F"/>
    <w:rsid w:val="001759FC"/>
    <w:rsid w:val="00175FCD"/>
    <w:rsid w:val="001760BF"/>
    <w:rsid w:val="0017631B"/>
    <w:rsid w:val="00176408"/>
    <w:rsid w:val="00176583"/>
    <w:rsid w:val="001766C2"/>
    <w:rsid w:val="001768AD"/>
    <w:rsid w:val="00176C89"/>
    <w:rsid w:val="00176FD1"/>
    <w:rsid w:val="00177487"/>
    <w:rsid w:val="00177650"/>
    <w:rsid w:val="00177A36"/>
    <w:rsid w:val="00177AD5"/>
    <w:rsid w:val="00177BA7"/>
    <w:rsid w:val="00180047"/>
    <w:rsid w:val="00180657"/>
    <w:rsid w:val="001809C9"/>
    <w:rsid w:val="00180AF0"/>
    <w:rsid w:val="001810E1"/>
    <w:rsid w:val="00181144"/>
    <w:rsid w:val="00181204"/>
    <w:rsid w:val="001815D2"/>
    <w:rsid w:val="0018164B"/>
    <w:rsid w:val="00181860"/>
    <w:rsid w:val="001818CF"/>
    <w:rsid w:val="00181A2B"/>
    <w:rsid w:val="00181BCE"/>
    <w:rsid w:val="00181C3E"/>
    <w:rsid w:val="00181DF3"/>
    <w:rsid w:val="00181E5A"/>
    <w:rsid w:val="00182043"/>
    <w:rsid w:val="001821B7"/>
    <w:rsid w:val="00182208"/>
    <w:rsid w:val="001825B0"/>
    <w:rsid w:val="001832FC"/>
    <w:rsid w:val="00183A43"/>
    <w:rsid w:val="00183E1D"/>
    <w:rsid w:val="001847DD"/>
    <w:rsid w:val="00184996"/>
    <w:rsid w:val="00184DC6"/>
    <w:rsid w:val="00185362"/>
    <w:rsid w:val="0018545B"/>
    <w:rsid w:val="001855F9"/>
    <w:rsid w:val="00185FF6"/>
    <w:rsid w:val="001863F3"/>
    <w:rsid w:val="001868E1"/>
    <w:rsid w:val="00186928"/>
    <w:rsid w:val="0018699E"/>
    <w:rsid w:val="00186BD7"/>
    <w:rsid w:val="00186BEC"/>
    <w:rsid w:val="00186FD9"/>
    <w:rsid w:val="00187129"/>
    <w:rsid w:val="00187528"/>
    <w:rsid w:val="00187D2D"/>
    <w:rsid w:val="00187F46"/>
    <w:rsid w:val="00187FBB"/>
    <w:rsid w:val="00190075"/>
    <w:rsid w:val="001903E0"/>
    <w:rsid w:val="001907B1"/>
    <w:rsid w:val="001907D6"/>
    <w:rsid w:val="00190990"/>
    <w:rsid w:val="00190B09"/>
    <w:rsid w:val="00190C9B"/>
    <w:rsid w:val="00191759"/>
    <w:rsid w:val="001917A3"/>
    <w:rsid w:val="0019184B"/>
    <w:rsid w:val="001919E2"/>
    <w:rsid w:val="00191AAF"/>
    <w:rsid w:val="00191B27"/>
    <w:rsid w:val="00191CCB"/>
    <w:rsid w:val="00191CF3"/>
    <w:rsid w:val="001922F5"/>
    <w:rsid w:val="00192563"/>
    <w:rsid w:val="001925B8"/>
    <w:rsid w:val="00192728"/>
    <w:rsid w:val="001929A0"/>
    <w:rsid w:val="00192E92"/>
    <w:rsid w:val="001930AA"/>
    <w:rsid w:val="001934D1"/>
    <w:rsid w:val="00193947"/>
    <w:rsid w:val="001941E2"/>
    <w:rsid w:val="00194549"/>
    <w:rsid w:val="001947F0"/>
    <w:rsid w:val="00194A8F"/>
    <w:rsid w:val="00195291"/>
    <w:rsid w:val="001953C1"/>
    <w:rsid w:val="00195756"/>
    <w:rsid w:val="001960EE"/>
    <w:rsid w:val="0019658C"/>
    <w:rsid w:val="00196A46"/>
    <w:rsid w:val="00197A2B"/>
    <w:rsid w:val="00197A45"/>
    <w:rsid w:val="00197CB7"/>
    <w:rsid w:val="001A000E"/>
    <w:rsid w:val="001A04BF"/>
    <w:rsid w:val="001A052E"/>
    <w:rsid w:val="001A0655"/>
    <w:rsid w:val="001A0892"/>
    <w:rsid w:val="001A0D20"/>
    <w:rsid w:val="001A116B"/>
    <w:rsid w:val="001A1E06"/>
    <w:rsid w:val="001A1FFC"/>
    <w:rsid w:val="001A2338"/>
    <w:rsid w:val="001A2D91"/>
    <w:rsid w:val="001A2F82"/>
    <w:rsid w:val="001A3096"/>
    <w:rsid w:val="001A35DD"/>
    <w:rsid w:val="001A36DA"/>
    <w:rsid w:val="001A3AC1"/>
    <w:rsid w:val="001A3DB9"/>
    <w:rsid w:val="001A3F3F"/>
    <w:rsid w:val="001A4443"/>
    <w:rsid w:val="001A4673"/>
    <w:rsid w:val="001A46B0"/>
    <w:rsid w:val="001A4811"/>
    <w:rsid w:val="001A481E"/>
    <w:rsid w:val="001A49AE"/>
    <w:rsid w:val="001A4D1D"/>
    <w:rsid w:val="001A4F6F"/>
    <w:rsid w:val="001A5051"/>
    <w:rsid w:val="001A5109"/>
    <w:rsid w:val="001A529C"/>
    <w:rsid w:val="001A59B1"/>
    <w:rsid w:val="001A5A03"/>
    <w:rsid w:val="001A5D18"/>
    <w:rsid w:val="001A5E86"/>
    <w:rsid w:val="001A6378"/>
    <w:rsid w:val="001A6584"/>
    <w:rsid w:val="001A6922"/>
    <w:rsid w:val="001A6EAC"/>
    <w:rsid w:val="001A73CF"/>
    <w:rsid w:val="001A75E4"/>
    <w:rsid w:val="001A78A1"/>
    <w:rsid w:val="001A7D4A"/>
    <w:rsid w:val="001A7EC9"/>
    <w:rsid w:val="001B015E"/>
    <w:rsid w:val="001B07BA"/>
    <w:rsid w:val="001B0832"/>
    <w:rsid w:val="001B0EBC"/>
    <w:rsid w:val="001B1057"/>
    <w:rsid w:val="001B1137"/>
    <w:rsid w:val="001B1141"/>
    <w:rsid w:val="001B2267"/>
    <w:rsid w:val="001B24EF"/>
    <w:rsid w:val="001B2A59"/>
    <w:rsid w:val="001B2AAA"/>
    <w:rsid w:val="001B2F2A"/>
    <w:rsid w:val="001B32F7"/>
    <w:rsid w:val="001B38C0"/>
    <w:rsid w:val="001B396D"/>
    <w:rsid w:val="001B39EA"/>
    <w:rsid w:val="001B3C3A"/>
    <w:rsid w:val="001B440A"/>
    <w:rsid w:val="001B45B6"/>
    <w:rsid w:val="001B4702"/>
    <w:rsid w:val="001B47B6"/>
    <w:rsid w:val="001B4BD5"/>
    <w:rsid w:val="001B5075"/>
    <w:rsid w:val="001B50B1"/>
    <w:rsid w:val="001B5112"/>
    <w:rsid w:val="001B52F6"/>
    <w:rsid w:val="001B53E2"/>
    <w:rsid w:val="001B5490"/>
    <w:rsid w:val="001B557B"/>
    <w:rsid w:val="001B57CF"/>
    <w:rsid w:val="001B5A62"/>
    <w:rsid w:val="001B5AD3"/>
    <w:rsid w:val="001B5DEC"/>
    <w:rsid w:val="001B5DF1"/>
    <w:rsid w:val="001B5F3C"/>
    <w:rsid w:val="001B6055"/>
    <w:rsid w:val="001B62D7"/>
    <w:rsid w:val="001B6330"/>
    <w:rsid w:val="001B6664"/>
    <w:rsid w:val="001B6A65"/>
    <w:rsid w:val="001B6AAC"/>
    <w:rsid w:val="001B6B57"/>
    <w:rsid w:val="001B6C04"/>
    <w:rsid w:val="001B6D41"/>
    <w:rsid w:val="001B7353"/>
    <w:rsid w:val="001B7653"/>
    <w:rsid w:val="001B767F"/>
    <w:rsid w:val="001B76CC"/>
    <w:rsid w:val="001B7E15"/>
    <w:rsid w:val="001C00BF"/>
    <w:rsid w:val="001C0665"/>
    <w:rsid w:val="001C068B"/>
    <w:rsid w:val="001C0B07"/>
    <w:rsid w:val="001C0B58"/>
    <w:rsid w:val="001C0BD3"/>
    <w:rsid w:val="001C1089"/>
    <w:rsid w:val="001C15D7"/>
    <w:rsid w:val="001C16D8"/>
    <w:rsid w:val="001C1803"/>
    <w:rsid w:val="001C1A25"/>
    <w:rsid w:val="001C1C63"/>
    <w:rsid w:val="001C2417"/>
    <w:rsid w:val="001C2458"/>
    <w:rsid w:val="001C2749"/>
    <w:rsid w:val="001C29FA"/>
    <w:rsid w:val="001C2C05"/>
    <w:rsid w:val="001C2E35"/>
    <w:rsid w:val="001C2EA4"/>
    <w:rsid w:val="001C3094"/>
    <w:rsid w:val="001C347B"/>
    <w:rsid w:val="001C372B"/>
    <w:rsid w:val="001C387D"/>
    <w:rsid w:val="001C397E"/>
    <w:rsid w:val="001C3D18"/>
    <w:rsid w:val="001C3FAB"/>
    <w:rsid w:val="001C4046"/>
    <w:rsid w:val="001C40EC"/>
    <w:rsid w:val="001C41D7"/>
    <w:rsid w:val="001C45B4"/>
    <w:rsid w:val="001C46C2"/>
    <w:rsid w:val="001C4BB5"/>
    <w:rsid w:val="001C4DCE"/>
    <w:rsid w:val="001C52C1"/>
    <w:rsid w:val="001C5402"/>
    <w:rsid w:val="001C5490"/>
    <w:rsid w:val="001C5667"/>
    <w:rsid w:val="001C56FD"/>
    <w:rsid w:val="001C574C"/>
    <w:rsid w:val="001C5845"/>
    <w:rsid w:val="001C5BEE"/>
    <w:rsid w:val="001C5F35"/>
    <w:rsid w:val="001C60B0"/>
    <w:rsid w:val="001C6851"/>
    <w:rsid w:val="001C68CD"/>
    <w:rsid w:val="001C6951"/>
    <w:rsid w:val="001C6959"/>
    <w:rsid w:val="001C6A52"/>
    <w:rsid w:val="001C6B40"/>
    <w:rsid w:val="001C74B1"/>
    <w:rsid w:val="001C755D"/>
    <w:rsid w:val="001C7967"/>
    <w:rsid w:val="001C7A4C"/>
    <w:rsid w:val="001C7D9E"/>
    <w:rsid w:val="001C7E8E"/>
    <w:rsid w:val="001D01A7"/>
    <w:rsid w:val="001D02C2"/>
    <w:rsid w:val="001D0406"/>
    <w:rsid w:val="001D0BCD"/>
    <w:rsid w:val="001D0E7A"/>
    <w:rsid w:val="001D123C"/>
    <w:rsid w:val="001D17D3"/>
    <w:rsid w:val="001D1A27"/>
    <w:rsid w:val="001D1E9F"/>
    <w:rsid w:val="001D2058"/>
    <w:rsid w:val="001D22B2"/>
    <w:rsid w:val="001D2651"/>
    <w:rsid w:val="001D2908"/>
    <w:rsid w:val="001D2DE0"/>
    <w:rsid w:val="001D3114"/>
    <w:rsid w:val="001D3570"/>
    <w:rsid w:val="001D35A6"/>
    <w:rsid w:val="001D36AC"/>
    <w:rsid w:val="001D3CF0"/>
    <w:rsid w:val="001D41C1"/>
    <w:rsid w:val="001D42CE"/>
    <w:rsid w:val="001D438D"/>
    <w:rsid w:val="001D4703"/>
    <w:rsid w:val="001D4D84"/>
    <w:rsid w:val="001D5042"/>
    <w:rsid w:val="001D50EB"/>
    <w:rsid w:val="001D519D"/>
    <w:rsid w:val="001D525D"/>
    <w:rsid w:val="001D5282"/>
    <w:rsid w:val="001D53D2"/>
    <w:rsid w:val="001D5557"/>
    <w:rsid w:val="001D56B2"/>
    <w:rsid w:val="001D587D"/>
    <w:rsid w:val="001D597C"/>
    <w:rsid w:val="001D651C"/>
    <w:rsid w:val="001D68BF"/>
    <w:rsid w:val="001D6F46"/>
    <w:rsid w:val="001D7127"/>
    <w:rsid w:val="001D7180"/>
    <w:rsid w:val="001D71BE"/>
    <w:rsid w:val="001D7BDC"/>
    <w:rsid w:val="001E02D9"/>
    <w:rsid w:val="001E0554"/>
    <w:rsid w:val="001E07B7"/>
    <w:rsid w:val="001E0B36"/>
    <w:rsid w:val="001E0D37"/>
    <w:rsid w:val="001E0E49"/>
    <w:rsid w:val="001E15F7"/>
    <w:rsid w:val="001E1736"/>
    <w:rsid w:val="001E1831"/>
    <w:rsid w:val="001E1E60"/>
    <w:rsid w:val="001E2762"/>
    <w:rsid w:val="001E27AE"/>
    <w:rsid w:val="001E27CA"/>
    <w:rsid w:val="001E2887"/>
    <w:rsid w:val="001E2BFC"/>
    <w:rsid w:val="001E2CD9"/>
    <w:rsid w:val="001E2D25"/>
    <w:rsid w:val="001E322B"/>
    <w:rsid w:val="001E33C2"/>
    <w:rsid w:val="001E37CC"/>
    <w:rsid w:val="001E38D9"/>
    <w:rsid w:val="001E3E35"/>
    <w:rsid w:val="001E41B7"/>
    <w:rsid w:val="001E44F9"/>
    <w:rsid w:val="001E49C8"/>
    <w:rsid w:val="001E50D5"/>
    <w:rsid w:val="001E515B"/>
    <w:rsid w:val="001E517A"/>
    <w:rsid w:val="001E5D10"/>
    <w:rsid w:val="001E5D49"/>
    <w:rsid w:val="001E5E34"/>
    <w:rsid w:val="001E5EB0"/>
    <w:rsid w:val="001E6183"/>
    <w:rsid w:val="001E61E7"/>
    <w:rsid w:val="001E6312"/>
    <w:rsid w:val="001E63EC"/>
    <w:rsid w:val="001E6678"/>
    <w:rsid w:val="001E6AA9"/>
    <w:rsid w:val="001E6BAD"/>
    <w:rsid w:val="001E7291"/>
    <w:rsid w:val="001E732B"/>
    <w:rsid w:val="001E7433"/>
    <w:rsid w:val="001E7762"/>
    <w:rsid w:val="001F0360"/>
    <w:rsid w:val="001F0622"/>
    <w:rsid w:val="001F07B2"/>
    <w:rsid w:val="001F0832"/>
    <w:rsid w:val="001F0E79"/>
    <w:rsid w:val="001F11F7"/>
    <w:rsid w:val="001F125C"/>
    <w:rsid w:val="001F12F6"/>
    <w:rsid w:val="001F13A4"/>
    <w:rsid w:val="001F13D5"/>
    <w:rsid w:val="001F1461"/>
    <w:rsid w:val="001F14D0"/>
    <w:rsid w:val="001F16C7"/>
    <w:rsid w:val="001F1C45"/>
    <w:rsid w:val="001F1F9B"/>
    <w:rsid w:val="001F2377"/>
    <w:rsid w:val="001F2498"/>
    <w:rsid w:val="001F268F"/>
    <w:rsid w:val="001F2725"/>
    <w:rsid w:val="001F2765"/>
    <w:rsid w:val="001F286B"/>
    <w:rsid w:val="001F28A8"/>
    <w:rsid w:val="001F2F6F"/>
    <w:rsid w:val="001F3538"/>
    <w:rsid w:val="001F3627"/>
    <w:rsid w:val="001F3B7B"/>
    <w:rsid w:val="001F3C23"/>
    <w:rsid w:val="001F40B3"/>
    <w:rsid w:val="001F4161"/>
    <w:rsid w:val="001F4FE7"/>
    <w:rsid w:val="001F5645"/>
    <w:rsid w:val="001F57DD"/>
    <w:rsid w:val="001F5A23"/>
    <w:rsid w:val="001F63A3"/>
    <w:rsid w:val="001F6456"/>
    <w:rsid w:val="001F6584"/>
    <w:rsid w:val="001F68DC"/>
    <w:rsid w:val="001F6B89"/>
    <w:rsid w:val="001F6DC5"/>
    <w:rsid w:val="001F7024"/>
    <w:rsid w:val="001F718E"/>
    <w:rsid w:val="001F71EE"/>
    <w:rsid w:val="001F742B"/>
    <w:rsid w:val="001F76B0"/>
    <w:rsid w:val="001F7702"/>
    <w:rsid w:val="001F7BB7"/>
    <w:rsid w:val="001F7D63"/>
    <w:rsid w:val="00200071"/>
    <w:rsid w:val="00200341"/>
    <w:rsid w:val="00200558"/>
    <w:rsid w:val="0020081C"/>
    <w:rsid w:val="00200AA2"/>
    <w:rsid w:val="00200B16"/>
    <w:rsid w:val="00200DF6"/>
    <w:rsid w:val="00200E90"/>
    <w:rsid w:val="00201061"/>
    <w:rsid w:val="002011CA"/>
    <w:rsid w:val="0020154B"/>
    <w:rsid w:val="00201684"/>
    <w:rsid w:val="002018AC"/>
    <w:rsid w:val="00201E26"/>
    <w:rsid w:val="00201F8B"/>
    <w:rsid w:val="00202127"/>
    <w:rsid w:val="00202895"/>
    <w:rsid w:val="002028D8"/>
    <w:rsid w:val="00202DEC"/>
    <w:rsid w:val="00202EB5"/>
    <w:rsid w:val="00202EB8"/>
    <w:rsid w:val="00203016"/>
    <w:rsid w:val="002030D5"/>
    <w:rsid w:val="002032C0"/>
    <w:rsid w:val="0020337C"/>
    <w:rsid w:val="002035CA"/>
    <w:rsid w:val="00203721"/>
    <w:rsid w:val="00203A5E"/>
    <w:rsid w:val="00204380"/>
    <w:rsid w:val="00204723"/>
    <w:rsid w:val="002048F1"/>
    <w:rsid w:val="0020496D"/>
    <w:rsid w:val="00204991"/>
    <w:rsid w:val="00204D71"/>
    <w:rsid w:val="00205525"/>
    <w:rsid w:val="002055B6"/>
    <w:rsid w:val="00205807"/>
    <w:rsid w:val="00205B4C"/>
    <w:rsid w:val="00205B5A"/>
    <w:rsid w:val="00205D15"/>
    <w:rsid w:val="00205E2D"/>
    <w:rsid w:val="0020630B"/>
    <w:rsid w:val="00206426"/>
    <w:rsid w:val="002066B0"/>
    <w:rsid w:val="002067F7"/>
    <w:rsid w:val="00206884"/>
    <w:rsid w:val="002068BC"/>
    <w:rsid w:val="00206A44"/>
    <w:rsid w:val="00207542"/>
    <w:rsid w:val="00207805"/>
    <w:rsid w:val="00207A97"/>
    <w:rsid w:val="00207BB1"/>
    <w:rsid w:val="00207CBA"/>
    <w:rsid w:val="00207D7D"/>
    <w:rsid w:val="00207F10"/>
    <w:rsid w:val="00207F68"/>
    <w:rsid w:val="00210043"/>
    <w:rsid w:val="002100F1"/>
    <w:rsid w:val="0021015C"/>
    <w:rsid w:val="0021074B"/>
    <w:rsid w:val="00210A02"/>
    <w:rsid w:val="00210D11"/>
    <w:rsid w:val="00211790"/>
    <w:rsid w:val="00211993"/>
    <w:rsid w:val="00211AF2"/>
    <w:rsid w:val="00211EAA"/>
    <w:rsid w:val="002120E5"/>
    <w:rsid w:val="00212237"/>
    <w:rsid w:val="0021237F"/>
    <w:rsid w:val="00212441"/>
    <w:rsid w:val="0021298A"/>
    <w:rsid w:val="00212993"/>
    <w:rsid w:val="00212A29"/>
    <w:rsid w:val="00212D67"/>
    <w:rsid w:val="00212EEB"/>
    <w:rsid w:val="0021335A"/>
    <w:rsid w:val="0021335F"/>
    <w:rsid w:val="002139B6"/>
    <w:rsid w:val="00213CD0"/>
    <w:rsid w:val="00213F1D"/>
    <w:rsid w:val="002141DC"/>
    <w:rsid w:val="0021427B"/>
    <w:rsid w:val="0021458A"/>
    <w:rsid w:val="002148C6"/>
    <w:rsid w:val="00215024"/>
    <w:rsid w:val="002151B0"/>
    <w:rsid w:val="002153F7"/>
    <w:rsid w:val="002157C1"/>
    <w:rsid w:val="00215B5B"/>
    <w:rsid w:val="00215C06"/>
    <w:rsid w:val="00215E04"/>
    <w:rsid w:val="002163AF"/>
    <w:rsid w:val="00216462"/>
    <w:rsid w:val="00216524"/>
    <w:rsid w:val="002168E7"/>
    <w:rsid w:val="002169E9"/>
    <w:rsid w:val="00216B26"/>
    <w:rsid w:val="00216B63"/>
    <w:rsid w:val="00216BD4"/>
    <w:rsid w:val="00216EDB"/>
    <w:rsid w:val="002171A8"/>
    <w:rsid w:val="002172C4"/>
    <w:rsid w:val="002175C4"/>
    <w:rsid w:val="002177A8"/>
    <w:rsid w:val="002179A7"/>
    <w:rsid w:val="00217C57"/>
    <w:rsid w:val="00217C5F"/>
    <w:rsid w:val="00217E0B"/>
    <w:rsid w:val="0022018A"/>
    <w:rsid w:val="00220605"/>
    <w:rsid w:val="002206D4"/>
    <w:rsid w:val="00220752"/>
    <w:rsid w:val="00220A52"/>
    <w:rsid w:val="002212EE"/>
    <w:rsid w:val="00221A28"/>
    <w:rsid w:val="00221A31"/>
    <w:rsid w:val="00221D85"/>
    <w:rsid w:val="00221EBE"/>
    <w:rsid w:val="00222685"/>
    <w:rsid w:val="00222A5A"/>
    <w:rsid w:val="00222B88"/>
    <w:rsid w:val="00222D9E"/>
    <w:rsid w:val="00222DD0"/>
    <w:rsid w:val="00223325"/>
    <w:rsid w:val="00223397"/>
    <w:rsid w:val="002234C6"/>
    <w:rsid w:val="00223B6B"/>
    <w:rsid w:val="00223D2A"/>
    <w:rsid w:val="00223F63"/>
    <w:rsid w:val="002243AF"/>
    <w:rsid w:val="002243F1"/>
    <w:rsid w:val="00224548"/>
    <w:rsid w:val="002248A5"/>
    <w:rsid w:val="002249ED"/>
    <w:rsid w:val="00224A83"/>
    <w:rsid w:val="00224C7D"/>
    <w:rsid w:val="00224F61"/>
    <w:rsid w:val="00224F86"/>
    <w:rsid w:val="00225125"/>
    <w:rsid w:val="0022527E"/>
    <w:rsid w:val="00225546"/>
    <w:rsid w:val="0022562B"/>
    <w:rsid w:val="00225638"/>
    <w:rsid w:val="00225699"/>
    <w:rsid w:val="00225997"/>
    <w:rsid w:val="00225B81"/>
    <w:rsid w:val="00225C90"/>
    <w:rsid w:val="00225E14"/>
    <w:rsid w:val="00225F0A"/>
    <w:rsid w:val="002266AC"/>
    <w:rsid w:val="002268DF"/>
    <w:rsid w:val="00226973"/>
    <w:rsid w:val="00226A45"/>
    <w:rsid w:val="00226CEB"/>
    <w:rsid w:val="00226E73"/>
    <w:rsid w:val="0022701B"/>
    <w:rsid w:val="00227166"/>
    <w:rsid w:val="002272EF"/>
    <w:rsid w:val="002273EB"/>
    <w:rsid w:val="00227B41"/>
    <w:rsid w:val="00227B5F"/>
    <w:rsid w:val="00227BBB"/>
    <w:rsid w:val="00227CD4"/>
    <w:rsid w:val="00227FD3"/>
    <w:rsid w:val="00230139"/>
    <w:rsid w:val="002306A8"/>
    <w:rsid w:val="00230800"/>
    <w:rsid w:val="00230B11"/>
    <w:rsid w:val="00231316"/>
    <w:rsid w:val="00231721"/>
    <w:rsid w:val="00231A26"/>
    <w:rsid w:val="00231DA4"/>
    <w:rsid w:val="00232164"/>
    <w:rsid w:val="00232A1B"/>
    <w:rsid w:val="00232AE5"/>
    <w:rsid w:val="00232E1F"/>
    <w:rsid w:val="00233071"/>
    <w:rsid w:val="0023313F"/>
    <w:rsid w:val="002331F7"/>
    <w:rsid w:val="00233297"/>
    <w:rsid w:val="0023344E"/>
    <w:rsid w:val="002335C5"/>
    <w:rsid w:val="00233786"/>
    <w:rsid w:val="00233DC5"/>
    <w:rsid w:val="0023412A"/>
    <w:rsid w:val="0023444D"/>
    <w:rsid w:val="002349D4"/>
    <w:rsid w:val="00234F9E"/>
    <w:rsid w:val="002350B5"/>
    <w:rsid w:val="00235379"/>
    <w:rsid w:val="00235423"/>
    <w:rsid w:val="002354F2"/>
    <w:rsid w:val="00235957"/>
    <w:rsid w:val="00235D29"/>
    <w:rsid w:val="00235D88"/>
    <w:rsid w:val="00236148"/>
    <w:rsid w:val="0023633F"/>
    <w:rsid w:val="0023638B"/>
    <w:rsid w:val="002363D0"/>
    <w:rsid w:val="002364AA"/>
    <w:rsid w:val="002366AF"/>
    <w:rsid w:val="00236759"/>
    <w:rsid w:val="00236995"/>
    <w:rsid w:val="00236E4E"/>
    <w:rsid w:val="00236F97"/>
    <w:rsid w:val="0023719D"/>
    <w:rsid w:val="00237214"/>
    <w:rsid w:val="002374D4"/>
    <w:rsid w:val="0023762C"/>
    <w:rsid w:val="002376BA"/>
    <w:rsid w:val="00237E2D"/>
    <w:rsid w:val="002401E1"/>
    <w:rsid w:val="0024054F"/>
    <w:rsid w:val="00240574"/>
    <w:rsid w:val="002408CB"/>
    <w:rsid w:val="00240D1E"/>
    <w:rsid w:val="00240E04"/>
    <w:rsid w:val="002411A9"/>
    <w:rsid w:val="00241280"/>
    <w:rsid w:val="00241324"/>
    <w:rsid w:val="00241834"/>
    <w:rsid w:val="00241924"/>
    <w:rsid w:val="00241E3D"/>
    <w:rsid w:val="0024252E"/>
    <w:rsid w:val="0024269C"/>
    <w:rsid w:val="00242D24"/>
    <w:rsid w:val="00242D79"/>
    <w:rsid w:val="00242F80"/>
    <w:rsid w:val="002431F9"/>
    <w:rsid w:val="00243246"/>
    <w:rsid w:val="002432AA"/>
    <w:rsid w:val="00243413"/>
    <w:rsid w:val="00243416"/>
    <w:rsid w:val="002434F0"/>
    <w:rsid w:val="0024370A"/>
    <w:rsid w:val="002437EF"/>
    <w:rsid w:val="00243F1D"/>
    <w:rsid w:val="002442C7"/>
    <w:rsid w:val="0024467C"/>
    <w:rsid w:val="002449C4"/>
    <w:rsid w:val="00244DCA"/>
    <w:rsid w:val="002450F7"/>
    <w:rsid w:val="0024510C"/>
    <w:rsid w:val="0024545C"/>
    <w:rsid w:val="00245595"/>
    <w:rsid w:val="0024560D"/>
    <w:rsid w:val="002458D8"/>
    <w:rsid w:val="0024595D"/>
    <w:rsid w:val="00245BC8"/>
    <w:rsid w:val="00245C60"/>
    <w:rsid w:val="00245C8A"/>
    <w:rsid w:val="00245CAB"/>
    <w:rsid w:val="00246275"/>
    <w:rsid w:val="002462B0"/>
    <w:rsid w:val="0024650A"/>
    <w:rsid w:val="00246631"/>
    <w:rsid w:val="00246EAC"/>
    <w:rsid w:val="00246F10"/>
    <w:rsid w:val="00247038"/>
    <w:rsid w:val="00247174"/>
    <w:rsid w:val="00247325"/>
    <w:rsid w:val="002478A6"/>
    <w:rsid w:val="00247959"/>
    <w:rsid w:val="0025014D"/>
    <w:rsid w:val="002503F8"/>
    <w:rsid w:val="0025067C"/>
    <w:rsid w:val="00250772"/>
    <w:rsid w:val="0025157D"/>
    <w:rsid w:val="00251EE0"/>
    <w:rsid w:val="00251F57"/>
    <w:rsid w:val="00251FC1"/>
    <w:rsid w:val="0025227F"/>
    <w:rsid w:val="00252313"/>
    <w:rsid w:val="002524A2"/>
    <w:rsid w:val="00252614"/>
    <w:rsid w:val="0025268B"/>
    <w:rsid w:val="00252A0C"/>
    <w:rsid w:val="00253066"/>
    <w:rsid w:val="0025327A"/>
    <w:rsid w:val="00253607"/>
    <w:rsid w:val="002536C2"/>
    <w:rsid w:val="002537C2"/>
    <w:rsid w:val="002539EF"/>
    <w:rsid w:val="00253B7C"/>
    <w:rsid w:val="00253DBC"/>
    <w:rsid w:val="00253EC4"/>
    <w:rsid w:val="002544AE"/>
    <w:rsid w:val="00254944"/>
    <w:rsid w:val="00254A64"/>
    <w:rsid w:val="00254BF2"/>
    <w:rsid w:val="00254F9B"/>
    <w:rsid w:val="0025504E"/>
    <w:rsid w:val="0025540F"/>
    <w:rsid w:val="0025556B"/>
    <w:rsid w:val="00255658"/>
    <w:rsid w:val="0025574F"/>
    <w:rsid w:val="0025575E"/>
    <w:rsid w:val="00255862"/>
    <w:rsid w:val="00255C4B"/>
    <w:rsid w:val="00255DAA"/>
    <w:rsid w:val="00255EFD"/>
    <w:rsid w:val="00255F6D"/>
    <w:rsid w:val="00255FE0"/>
    <w:rsid w:val="00256380"/>
    <w:rsid w:val="002565EE"/>
    <w:rsid w:val="002566FF"/>
    <w:rsid w:val="002567F5"/>
    <w:rsid w:val="002569D3"/>
    <w:rsid w:val="00256B27"/>
    <w:rsid w:val="0025719B"/>
    <w:rsid w:val="00257250"/>
    <w:rsid w:val="0025796B"/>
    <w:rsid w:val="00257AF0"/>
    <w:rsid w:val="00257DB4"/>
    <w:rsid w:val="002604FB"/>
    <w:rsid w:val="002609EC"/>
    <w:rsid w:val="00261668"/>
    <w:rsid w:val="002617DB"/>
    <w:rsid w:val="0026190A"/>
    <w:rsid w:val="002626CE"/>
    <w:rsid w:val="00262700"/>
    <w:rsid w:val="00262917"/>
    <w:rsid w:val="00262CCE"/>
    <w:rsid w:val="002630A0"/>
    <w:rsid w:val="002631D4"/>
    <w:rsid w:val="00263287"/>
    <w:rsid w:val="0026345B"/>
    <w:rsid w:val="002635BB"/>
    <w:rsid w:val="00263622"/>
    <w:rsid w:val="00263C3E"/>
    <w:rsid w:val="00263F01"/>
    <w:rsid w:val="002643F9"/>
    <w:rsid w:val="0026453F"/>
    <w:rsid w:val="00264829"/>
    <w:rsid w:val="00264977"/>
    <w:rsid w:val="00264BDC"/>
    <w:rsid w:val="00264CB3"/>
    <w:rsid w:val="002650BD"/>
    <w:rsid w:val="0026525D"/>
    <w:rsid w:val="00265516"/>
    <w:rsid w:val="002657E9"/>
    <w:rsid w:val="00265B00"/>
    <w:rsid w:val="00265B24"/>
    <w:rsid w:val="00265BCC"/>
    <w:rsid w:val="00265E99"/>
    <w:rsid w:val="00266241"/>
    <w:rsid w:val="00266577"/>
    <w:rsid w:val="002667F9"/>
    <w:rsid w:val="00266B7B"/>
    <w:rsid w:val="00267047"/>
    <w:rsid w:val="0026705E"/>
    <w:rsid w:val="00267541"/>
    <w:rsid w:val="00267DC1"/>
    <w:rsid w:val="00267ED0"/>
    <w:rsid w:val="0027006D"/>
    <w:rsid w:val="00270936"/>
    <w:rsid w:val="00270981"/>
    <w:rsid w:val="00270DE1"/>
    <w:rsid w:val="002712BD"/>
    <w:rsid w:val="00271848"/>
    <w:rsid w:val="00271900"/>
    <w:rsid w:val="00271BFA"/>
    <w:rsid w:val="00271F93"/>
    <w:rsid w:val="00272A17"/>
    <w:rsid w:val="00272BF6"/>
    <w:rsid w:val="00272CAC"/>
    <w:rsid w:val="00272DB2"/>
    <w:rsid w:val="002733EF"/>
    <w:rsid w:val="002735F8"/>
    <w:rsid w:val="00273F01"/>
    <w:rsid w:val="00274128"/>
    <w:rsid w:val="0027415B"/>
    <w:rsid w:val="00274164"/>
    <w:rsid w:val="00274BC1"/>
    <w:rsid w:val="00274EB1"/>
    <w:rsid w:val="00274F9E"/>
    <w:rsid w:val="0027501E"/>
    <w:rsid w:val="002759F0"/>
    <w:rsid w:val="00275A77"/>
    <w:rsid w:val="00275F1D"/>
    <w:rsid w:val="002761A8"/>
    <w:rsid w:val="002764A8"/>
    <w:rsid w:val="002765C5"/>
    <w:rsid w:val="002766C4"/>
    <w:rsid w:val="00276801"/>
    <w:rsid w:val="00276FA1"/>
    <w:rsid w:val="00277044"/>
    <w:rsid w:val="00277958"/>
    <w:rsid w:val="00277FB0"/>
    <w:rsid w:val="00280343"/>
    <w:rsid w:val="00280788"/>
    <w:rsid w:val="002809D9"/>
    <w:rsid w:val="00280B70"/>
    <w:rsid w:val="00280E55"/>
    <w:rsid w:val="00280FA6"/>
    <w:rsid w:val="002816D5"/>
    <w:rsid w:val="00281C99"/>
    <w:rsid w:val="00281DA1"/>
    <w:rsid w:val="00281E26"/>
    <w:rsid w:val="0028201C"/>
    <w:rsid w:val="002822C8"/>
    <w:rsid w:val="002824AF"/>
    <w:rsid w:val="00282CA2"/>
    <w:rsid w:val="00283102"/>
    <w:rsid w:val="002832CB"/>
    <w:rsid w:val="00283455"/>
    <w:rsid w:val="00283742"/>
    <w:rsid w:val="002837C8"/>
    <w:rsid w:val="00283C1B"/>
    <w:rsid w:val="00283C9A"/>
    <w:rsid w:val="00283CC4"/>
    <w:rsid w:val="002842B7"/>
    <w:rsid w:val="0028457B"/>
    <w:rsid w:val="002846A3"/>
    <w:rsid w:val="002849C1"/>
    <w:rsid w:val="00284D73"/>
    <w:rsid w:val="00284DEC"/>
    <w:rsid w:val="00284E10"/>
    <w:rsid w:val="0028508B"/>
    <w:rsid w:val="00285106"/>
    <w:rsid w:val="0028521B"/>
    <w:rsid w:val="0028552F"/>
    <w:rsid w:val="002855EF"/>
    <w:rsid w:val="0028587E"/>
    <w:rsid w:val="00285A82"/>
    <w:rsid w:val="00285C51"/>
    <w:rsid w:val="00285DF9"/>
    <w:rsid w:val="00285DFE"/>
    <w:rsid w:val="002862D6"/>
    <w:rsid w:val="002871F4"/>
    <w:rsid w:val="002873D8"/>
    <w:rsid w:val="00287AAC"/>
    <w:rsid w:val="00287DBA"/>
    <w:rsid w:val="00287FF1"/>
    <w:rsid w:val="0029078D"/>
    <w:rsid w:val="00290988"/>
    <w:rsid w:val="002909A7"/>
    <w:rsid w:val="00290F85"/>
    <w:rsid w:val="00290FB9"/>
    <w:rsid w:val="0029106A"/>
    <w:rsid w:val="002911B7"/>
    <w:rsid w:val="0029143A"/>
    <w:rsid w:val="002917A4"/>
    <w:rsid w:val="002918D2"/>
    <w:rsid w:val="00292896"/>
    <w:rsid w:val="0029378A"/>
    <w:rsid w:val="002938D6"/>
    <w:rsid w:val="00293945"/>
    <w:rsid w:val="00293A30"/>
    <w:rsid w:val="00293C08"/>
    <w:rsid w:val="00294059"/>
    <w:rsid w:val="00294102"/>
    <w:rsid w:val="00294137"/>
    <w:rsid w:val="00294463"/>
    <w:rsid w:val="00294545"/>
    <w:rsid w:val="00294ECE"/>
    <w:rsid w:val="0029521B"/>
    <w:rsid w:val="00295468"/>
    <w:rsid w:val="002954D2"/>
    <w:rsid w:val="002954F1"/>
    <w:rsid w:val="00295513"/>
    <w:rsid w:val="0029573C"/>
    <w:rsid w:val="002958FE"/>
    <w:rsid w:val="002959BC"/>
    <w:rsid w:val="00295B01"/>
    <w:rsid w:val="00295CA5"/>
    <w:rsid w:val="00295F22"/>
    <w:rsid w:val="002961E5"/>
    <w:rsid w:val="002967EF"/>
    <w:rsid w:val="00296B22"/>
    <w:rsid w:val="00296C67"/>
    <w:rsid w:val="00296E55"/>
    <w:rsid w:val="002970A7"/>
    <w:rsid w:val="00297240"/>
    <w:rsid w:val="0029726B"/>
    <w:rsid w:val="00297454"/>
    <w:rsid w:val="00297810"/>
    <w:rsid w:val="00297ADF"/>
    <w:rsid w:val="00297AE7"/>
    <w:rsid w:val="00297DA0"/>
    <w:rsid w:val="002A0015"/>
    <w:rsid w:val="002A02F9"/>
    <w:rsid w:val="002A0A41"/>
    <w:rsid w:val="002A0ABF"/>
    <w:rsid w:val="002A0FC7"/>
    <w:rsid w:val="002A139C"/>
    <w:rsid w:val="002A16EA"/>
    <w:rsid w:val="002A1FF6"/>
    <w:rsid w:val="002A23A9"/>
    <w:rsid w:val="002A2661"/>
    <w:rsid w:val="002A26BA"/>
    <w:rsid w:val="002A2B0D"/>
    <w:rsid w:val="002A2CCA"/>
    <w:rsid w:val="002A2FDB"/>
    <w:rsid w:val="002A33C2"/>
    <w:rsid w:val="002A348A"/>
    <w:rsid w:val="002A3808"/>
    <w:rsid w:val="002A38F8"/>
    <w:rsid w:val="002A3BA6"/>
    <w:rsid w:val="002A3C35"/>
    <w:rsid w:val="002A3EA7"/>
    <w:rsid w:val="002A3EED"/>
    <w:rsid w:val="002A4198"/>
    <w:rsid w:val="002A4375"/>
    <w:rsid w:val="002A444E"/>
    <w:rsid w:val="002A4585"/>
    <w:rsid w:val="002A4AA4"/>
    <w:rsid w:val="002A4C71"/>
    <w:rsid w:val="002A4D51"/>
    <w:rsid w:val="002A51C2"/>
    <w:rsid w:val="002A57F5"/>
    <w:rsid w:val="002A5880"/>
    <w:rsid w:val="002A5F40"/>
    <w:rsid w:val="002A656B"/>
    <w:rsid w:val="002A6700"/>
    <w:rsid w:val="002A6842"/>
    <w:rsid w:val="002A6998"/>
    <w:rsid w:val="002A6CC5"/>
    <w:rsid w:val="002A6CED"/>
    <w:rsid w:val="002A71FE"/>
    <w:rsid w:val="002A739A"/>
    <w:rsid w:val="002A7A9C"/>
    <w:rsid w:val="002A7AEC"/>
    <w:rsid w:val="002A7D99"/>
    <w:rsid w:val="002A7DFA"/>
    <w:rsid w:val="002A7F66"/>
    <w:rsid w:val="002A7F89"/>
    <w:rsid w:val="002B0248"/>
    <w:rsid w:val="002B049C"/>
    <w:rsid w:val="002B0607"/>
    <w:rsid w:val="002B0678"/>
    <w:rsid w:val="002B09BD"/>
    <w:rsid w:val="002B0B54"/>
    <w:rsid w:val="002B0D2F"/>
    <w:rsid w:val="002B0E31"/>
    <w:rsid w:val="002B125A"/>
    <w:rsid w:val="002B1322"/>
    <w:rsid w:val="002B1C17"/>
    <w:rsid w:val="002B209E"/>
    <w:rsid w:val="002B2203"/>
    <w:rsid w:val="002B2537"/>
    <w:rsid w:val="002B292E"/>
    <w:rsid w:val="002B297F"/>
    <w:rsid w:val="002B29A5"/>
    <w:rsid w:val="002B2B02"/>
    <w:rsid w:val="002B2F3A"/>
    <w:rsid w:val="002B3527"/>
    <w:rsid w:val="002B3615"/>
    <w:rsid w:val="002B3919"/>
    <w:rsid w:val="002B39F3"/>
    <w:rsid w:val="002B3A21"/>
    <w:rsid w:val="002B3B13"/>
    <w:rsid w:val="002B3FC7"/>
    <w:rsid w:val="002B3FFB"/>
    <w:rsid w:val="002B405A"/>
    <w:rsid w:val="002B4329"/>
    <w:rsid w:val="002B4636"/>
    <w:rsid w:val="002B46B0"/>
    <w:rsid w:val="002B4E5C"/>
    <w:rsid w:val="002B52E2"/>
    <w:rsid w:val="002B5710"/>
    <w:rsid w:val="002B59B9"/>
    <w:rsid w:val="002B5BD2"/>
    <w:rsid w:val="002B60D9"/>
    <w:rsid w:val="002B6D05"/>
    <w:rsid w:val="002B7498"/>
    <w:rsid w:val="002B7594"/>
    <w:rsid w:val="002B75AE"/>
    <w:rsid w:val="002B7AB9"/>
    <w:rsid w:val="002C02D4"/>
    <w:rsid w:val="002C076E"/>
    <w:rsid w:val="002C07A1"/>
    <w:rsid w:val="002C0866"/>
    <w:rsid w:val="002C1231"/>
    <w:rsid w:val="002C1312"/>
    <w:rsid w:val="002C1314"/>
    <w:rsid w:val="002C139D"/>
    <w:rsid w:val="002C13B0"/>
    <w:rsid w:val="002C154A"/>
    <w:rsid w:val="002C15BE"/>
    <w:rsid w:val="002C169A"/>
    <w:rsid w:val="002C1768"/>
    <w:rsid w:val="002C2437"/>
    <w:rsid w:val="002C261A"/>
    <w:rsid w:val="002C2A51"/>
    <w:rsid w:val="002C2B05"/>
    <w:rsid w:val="002C2CD5"/>
    <w:rsid w:val="002C2D20"/>
    <w:rsid w:val="002C3087"/>
    <w:rsid w:val="002C372D"/>
    <w:rsid w:val="002C3B2D"/>
    <w:rsid w:val="002C490C"/>
    <w:rsid w:val="002C53FE"/>
    <w:rsid w:val="002C550D"/>
    <w:rsid w:val="002C55A5"/>
    <w:rsid w:val="002C57F0"/>
    <w:rsid w:val="002C58B7"/>
    <w:rsid w:val="002C5A81"/>
    <w:rsid w:val="002C5C49"/>
    <w:rsid w:val="002C5E51"/>
    <w:rsid w:val="002C5F12"/>
    <w:rsid w:val="002C61AE"/>
    <w:rsid w:val="002C6272"/>
    <w:rsid w:val="002C6301"/>
    <w:rsid w:val="002C6BD8"/>
    <w:rsid w:val="002C6EB1"/>
    <w:rsid w:val="002C711F"/>
    <w:rsid w:val="002C7180"/>
    <w:rsid w:val="002C7313"/>
    <w:rsid w:val="002C74D1"/>
    <w:rsid w:val="002C7626"/>
    <w:rsid w:val="002C7B95"/>
    <w:rsid w:val="002C7C00"/>
    <w:rsid w:val="002C7D2E"/>
    <w:rsid w:val="002C7E35"/>
    <w:rsid w:val="002C7F0D"/>
    <w:rsid w:val="002C7F9E"/>
    <w:rsid w:val="002D0701"/>
    <w:rsid w:val="002D1342"/>
    <w:rsid w:val="002D1442"/>
    <w:rsid w:val="002D1A16"/>
    <w:rsid w:val="002D1E54"/>
    <w:rsid w:val="002D208B"/>
    <w:rsid w:val="002D2121"/>
    <w:rsid w:val="002D2151"/>
    <w:rsid w:val="002D25BA"/>
    <w:rsid w:val="002D3537"/>
    <w:rsid w:val="002D357E"/>
    <w:rsid w:val="002D37C5"/>
    <w:rsid w:val="002D39AD"/>
    <w:rsid w:val="002D3B82"/>
    <w:rsid w:val="002D3C4F"/>
    <w:rsid w:val="002D4373"/>
    <w:rsid w:val="002D4664"/>
    <w:rsid w:val="002D4743"/>
    <w:rsid w:val="002D4B32"/>
    <w:rsid w:val="002D4DFC"/>
    <w:rsid w:val="002D509F"/>
    <w:rsid w:val="002D50E1"/>
    <w:rsid w:val="002D530C"/>
    <w:rsid w:val="002D54C5"/>
    <w:rsid w:val="002D551A"/>
    <w:rsid w:val="002D572F"/>
    <w:rsid w:val="002D5D13"/>
    <w:rsid w:val="002D5E57"/>
    <w:rsid w:val="002D5EF0"/>
    <w:rsid w:val="002D62BA"/>
    <w:rsid w:val="002D66AD"/>
    <w:rsid w:val="002D66D8"/>
    <w:rsid w:val="002D6AAD"/>
    <w:rsid w:val="002D6DEC"/>
    <w:rsid w:val="002D6EC0"/>
    <w:rsid w:val="002D78C0"/>
    <w:rsid w:val="002D797D"/>
    <w:rsid w:val="002D7C18"/>
    <w:rsid w:val="002D7C56"/>
    <w:rsid w:val="002E05F8"/>
    <w:rsid w:val="002E064F"/>
    <w:rsid w:val="002E071D"/>
    <w:rsid w:val="002E0BD3"/>
    <w:rsid w:val="002E1118"/>
    <w:rsid w:val="002E1466"/>
    <w:rsid w:val="002E1A7E"/>
    <w:rsid w:val="002E1E42"/>
    <w:rsid w:val="002E1F8F"/>
    <w:rsid w:val="002E2029"/>
    <w:rsid w:val="002E246A"/>
    <w:rsid w:val="002E2482"/>
    <w:rsid w:val="002E277B"/>
    <w:rsid w:val="002E2789"/>
    <w:rsid w:val="002E2DEE"/>
    <w:rsid w:val="002E2EEA"/>
    <w:rsid w:val="002E3138"/>
    <w:rsid w:val="002E33F2"/>
    <w:rsid w:val="002E3FD7"/>
    <w:rsid w:val="002E41EC"/>
    <w:rsid w:val="002E4513"/>
    <w:rsid w:val="002E4B89"/>
    <w:rsid w:val="002E5060"/>
    <w:rsid w:val="002E546F"/>
    <w:rsid w:val="002E5490"/>
    <w:rsid w:val="002E5C5E"/>
    <w:rsid w:val="002E5FD0"/>
    <w:rsid w:val="002E6307"/>
    <w:rsid w:val="002E68DD"/>
    <w:rsid w:val="002E690E"/>
    <w:rsid w:val="002E6A75"/>
    <w:rsid w:val="002E6B6F"/>
    <w:rsid w:val="002E7431"/>
    <w:rsid w:val="002E744F"/>
    <w:rsid w:val="002E7E95"/>
    <w:rsid w:val="002E7EDF"/>
    <w:rsid w:val="002F0393"/>
    <w:rsid w:val="002F0B58"/>
    <w:rsid w:val="002F0D31"/>
    <w:rsid w:val="002F0D7F"/>
    <w:rsid w:val="002F100D"/>
    <w:rsid w:val="002F1093"/>
    <w:rsid w:val="002F132E"/>
    <w:rsid w:val="002F1338"/>
    <w:rsid w:val="002F1696"/>
    <w:rsid w:val="002F1CAC"/>
    <w:rsid w:val="002F2030"/>
    <w:rsid w:val="002F2072"/>
    <w:rsid w:val="002F2C7F"/>
    <w:rsid w:val="002F2CA9"/>
    <w:rsid w:val="002F2F13"/>
    <w:rsid w:val="002F326B"/>
    <w:rsid w:val="002F329F"/>
    <w:rsid w:val="002F3ADC"/>
    <w:rsid w:val="002F44F2"/>
    <w:rsid w:val="002F4A2B"/>
    <w:rsid w:val="002F537B"/>
    <w:rsid w:val="002F5416"/>
    <w:rsid w:val="002F618D"/>
    <w:rsid w:val="002F61C8"/>
    <w:rsid w:val="002F644F"/>
    <w:rsid w:val="002F65EB"/>
    <w:rsid w:val="002F67E9"/>
    <w:rsid w:val="002F6AF2"/>
    <w:rsid w:val="002F6CB0"/>
    <w:rsid w:val="002F72A7"/>
    <w:rsid w:val="002F737A"/>
    <w:rsid w:val="002F767C"/>
    <w:rsid w:val="002F78F7"/>
    <w:rsid w:val="002F7920"/>
    <w:rsid w:val="002F79C3"/>
    <w:rsid w:val="002F7EED"/>
    <w:rsid w:val="003000D3"/>
    <w:rsid w:val="00300457"/>
    <w:rsid w:val="0030081C"/>
    <w:rsid w:val="00300C7B"/>
    <w:rsid w:val="00300D45"/>
    <w:rsid w:val="00300DB4"/>
    <w:rsid w:val="00300EA2"/>
    <w:rsid w:val="003010B4"/>
    <w:rsid w:val="00301310"/>
    <w:rsid w:val="0030146E"/>
    <w:rsid w:val="00301550"/>
    <w:rsid w:val="00301803"/>
    <w:rsid w:val="00301CB3"/>
    <w:rsid w:val="00302537"/>
    <w:rsid w:val="003027F3"/>
    <w:rsid w:val="00302CFB"/>
    <w:rsid w:val="00302D59"/>
    <w:rsid w:val="00302E07"/>
    <w:rsid w:val="003031F4"/>
    <w:rsid w:val="0030321C"/>
    <w:rsid w:val="003032DD"/>
    <w:rsid w:val="003033A6"/>
    <w:rsid w:val="0030350E"/>
    <w:rsid w:val="00303657"/>
    <w:rsid w:val="003039A8"/>
    <w:rsid w:val="00303D49"/>
    <w:rsid w:val="00303D68"/>
    <w:rsid w:val="00303D88"/>
    <w:rsid w:val="003042FD"/>
    <w:rsid w:val="00304460"/>
    <w:rsid w:val="003047AB"/>
    <w:rsid w:val="00304BC0"/>
    <w:rsid w:val="00304BD3"/>
    <w:rsid w:val="00304E80"/>
    <w:rsid w:val="003052F1"/>
    <w:rsid w:val="00305311"/>
    <w:rsid w:val="00305408"/>
    <w:rsid w:val="00305427"/>
    <w:rsid w:val="00305D08"/>
    <w:rsid w:val="00305E96"/>
    <w:rsid w:val="00305EF7"/>
    <w:rsid w:val="00305F2D"/>
    <w:rsid w:val="00305F80"/>
    <w:rsid w:val="00306162"/>
    <w:rsid w:val="0030627F"/>
    <w:rsid w:val="003064F7"/>
    <w:rsid w:val="003065D4"/>
    <w:rsid w:val="0030687B"/>
    <w:rsid w:val="00307025"/>
    <w:rsid w:val="003071A6"/>
    <w:rsid w:val="0030734C"/>
    <w:rsid w:val="00307E4A"/>
    <w:rsid w:val="00307E76"/>
    <w:rsid w:val="00307E9B"/>
    <w:rsid w:val="00310216"/>
    <w:rsid w:val="003108D0"/>
    <w:rsid w:val="00310CEA"/>
    <w:rsid w:val="00310D25"/>
    <w:rsid w:val="00310DBC"/>
    <w:rsid w:val="00310E93"/>
    <w:rsid w:val="00310F81"/>
    <w:rsid w:val="0031131B"/>
    <w:rsid w:val="00311429"/>
    <w:rsid w:val="003116DE"/>
    <w:rsid w:val="003119BB"/>
    <w:rsid w:val="00311C30"/>
    <w:rsid w:val="003120DC"/>
    <w:rsid w:val="003121F8"/>
    <w:rsid w:val="003122B0"/>
    <w:rsid w:val="00312857"/>
    <w:rsid w:val="00312B7D"/>
    <w:rsid w:val="00312C1F"/>
    <w:rsid w:val="00312C51"/>
    <w:rsid w:val="00312CA6"/>
    <w:rsid w:val="00312F88"/>
    <w:rsid w:val="003134BB"/>
    <w:rsid w:val="00313521"/>
    <w:rsid w:val="0031354E"/>
    <w:rsid w:val="00313A2A"/>
    <w:rsid w:val="00313BEE"/>
    <w:rsid w:val="00314196"/>
    <w:rsid w:val="003142A2"/>
    <w:rsid w:val="00314D5B"/>
    <w:rsid w:val="00314D81"/>
    <w:rsid w:val="00314D8A"/>
    <w:rsid w:val="00314DFE"/>
    <w:rsid w:val="00314E6A"/>
    <w:rsid w:val="00315345"/>
    <w:rsid w:val="003159C4"/>
    <w:rsid w:val="003161E9"/>
    <w:rsid w:val="003162CC"/>
    <w:rsid w:val="003163C9"/>
    <w:rsid w:val="00316417"/>
    <w:rsid w:val="00316A05"/>
    <w:rsid w:val="00316E77"/>
    <w:rsid w:val="00316EF7"/>
    <w:rsid w:val="0031726E"/>
    <w:rsid w:val="00317835"/>
    <w:rsid w:val="003178AA"/>
    <w:rsid w:val="00317AA9"/>
    <w:rsid w:val="00317C52"/>
    <w:rsid w:val="00317D6E"/>
    <w:rsid w:val="003201FE"/>
    <w:rsid w:val="003207AA"/>
    <w:rsid w:val="00320D0A"/>
    <w:rsid w:val="00320EDD"/>
    <w:rsid w:val="00320EF9"/>
    <w:rsid w:val="00322047"/>
    <w:rsid w:val="0032286D"/>
    <w:rsid w:val="0032297D"/>
    <w:rsid w:val="00322AF7"/>
    <w:rsid w:val="0032352E"/>
    <w:rsid w:val="00323A4F"/>
    <w:rsid w:val="00323BFC"/>
    <w:rsid w:val="00323E31"/>
    <w:rsid w:val="00323F5B"/>
    <w:rsid w:val="00323F76"/>
    <w:rsid w:val="00324013"/>
    <w:rsid w:val="00324047"/>
    <w:rsid w:val="0032421E"/>
    <w:rsid w:val="003245C2"/>
    <w:rsid w:val="00324642"/>
    <w:rsid w:val="0032483A"/>
    <w:rsid w:val="003249D3"/>
    <w:rsid w:val="00324CA6"/>
    <w:rsid w:val="00324F42"/>
    <w:rsid w:val="00324FEB"/>
    <w:rsid w:val="00324FFF"/>
    <w:rsid w:val="00325080"/>
    <w:rsid w:val="00325DE9"/>
    <w:rsid w:val="00326251"/>
    <w:rsid w:val="003263B2"/>
    <w:rsid w:val="00326494"/>
    <w:rsid w:val="003264EC"/>
    <w:rsid w:val="0032678A"/>
    <w:rsid w:val="00326886"/>
    <w:rsid w:val="00326906"/>
    <w:rsid w:val="00326AC8"/>
    <w:rsid w:val="00326B1A"/>
    <w:rsid w:val="00326B7C"/>
    <w:rsid w:val="003270DD"/>
    <w:rsid w:val="00327152"/>
    <w:rsid w:val="00327BD8"/>
    <w:rsid w:val="00327D81"/>
    <w:rsid w:val="00327DA8"/>
    <w:rsid w:val="00327DD0"/>
    <w:rsid w:val="00327E97"/>
    <w:rsid w:val="00327FA8"/>
    <w:rsid w:val="003302C8"/>
    <w:rsid w:val="00331602"/>
    <w:rsid w:val="0033160D"/>
    <w:rsid w:val="00331A93"/>
    <w:rsid w:val="00331B37"/>
    <w:rsid w:val="00331CC4"/>
    <w:rsid w:val="00331D6C"/>
    <w:rsid w:val="00331DB9"/>
    <w:rsid w:val="00331E5E"/>
    <w:rsid w:val="0033230B"/>
    <w:rsid w:val="00332534"/>
    <w:rsid w:val="00332553"/>
    <w:rsid w:val="00332827"/>
    <w:rsid w:val="00332AE4"/>
    <w:rsid w:val="0033318A"/>
    <w:rsid w:val="00333277"/>
    <w:rsid w:val="0033336E"/>
    <w:rsid w:val="00333654"/>
    <w:rsid w:val="003338E4"/>
    <w:rsid w:val="00333B01"/>
    <w:rsid w:val="00333B1A"/>
    <w:rsid w:val="00333FF7"/>
    <w:rsid w:val="00334149"/>
    <w:rsid w:val="00334A0E"/>
    <w:rsid w:val="00334A8F"/>
    <w:rsid w:val="00334D1E"/>
    <w:rsid w:val="00334ED4"/>
    <w:rsid w:val="0033547A"/>
    <w:rsid w:val="00335813"/>
    <w:rsid w:val="00335852"/>
    <w:rsid w:val="00335A99"/>
    <w:rsid w:val="00335B3E"/>
    <w:rsid w:val="003361A2"/>
    <w:rsid w:val="0033633E"/>
    <w:rsid w:val="0033643E"/>
    <w:rsid w:val="00336490"/>
    <w:rsid w:val="00336F9A"/>
    <w:rsid w:val="0033732B"/>
    <w:rsid w:val="00337361"/>
    <w:rsid w:val="00337FE6"/>
    <w:rsid w:val="00340034"/>
    <w:rsid w:val="00340284"/>
    <w:rsid w:val="0034035F"/>
    <w:rsid w:val="00340685"/>
    <w:rsid w:val="00340B77"/>
    <w:rsid w:val="00340BC8"/>
    <w:rsid w:val="00341081"/>
    <w:rsid w:val="003411C7"/>
    <w:rsid w:val="00341209"/>
    <w:rsid w:val="00341A1C"/>
    <w:rsid w:val="0034202F"/>
    <w:rsid w:val="003420A5"/>
    <w:rsid w:val="003423FB"/>
    <w:rsid w:val="003429A0"/>
    <w:rsid w:val="00342A5D"/>
    <w:rsid w:val="00342BE7"/>
    <w:rsid w:val="00343120"/>
    <w:rsid w:val="003431DE"/>
    <w:rsid w:val="00343312"/>
    <w:rsid w:val="003433F7"/>
    <w:rsid w:val="0034396B"/>
    <w:rsid w:val="00343C8A"/>
    <w:rsid w:val="003447AF"/>
    <w:rsid w:val="0034481C"/>
    <w:rsid w:val="00344826"/>
    <w:rsid w:val="003449A4"/>
    <w:rsid w:val="00344C6C"/>
    <w:rsid w:val="00344CA1"/>
    <w:rsid w:val="00344F35"/>
    <w:rsid w:val="003452E5"/>
    <w:rsid w:val="0034571D"/>
    <w:rsid w:val="00345953"/>
    <w:rsid w:val="00345D4C"/>
    <w:rsid w:val="00345D7E"/>
    <w:rsid w:val="003461CB"/>
    <w:rsid w:val="003465B3"/>
    <w:rsid w:val="00346864"/>
    <w:rsid w:val="00346A75"/>
    <w:rsid w:val="00346B27"/>
    <w:rsid w:val="00346C7B"/>
    <w:rsid w:val="00346F03"/>
    <w:rsid w:val="00347389"/>
    <w:rsid w:val="003474C7"/>
    <w:rsid w:val="00347643"/>
    <w:rsid w:val="00350422"/>
    <w:rsid w:val="003504CC"/>
    <w:rsid w:val="00350A6B"/>
    <w:rsid w:val="00350B81"/>
    <w:rsid w:val="00350C46"/>
    <w:rsid w:val="003512A6"/>
    <w:rsid w:val="0035164F"/>
    <w:rsid w:val="003517BC"/>
    <w:rsid w:val="003517E5"/>
    <w:rsid w:val="00351E94"/>
    <w:rsid w:val="0035206F"/>
    <w:rsid w:val="003520F5"/>
    <w:rsid w:val="00352461"/>
    <w:rsid w:val="003527FC"/>
    <w:rsid w:val="00352AFA"/>
    <w:rsid w:val="00352CFB"/>
    <w:rsid w:val="00352DB0"/>
    <w:rsid w:val="00352E91"/>
    <w:rsid w:val="003531C8"/>
    <w:rsid w:val="003534BA"/>
    <w:rsid w:val="003536C8"/>
    <w:rsid w:val="003539B9"/>
    <w:rsid w:val="00353A85"/>
    <w:rsid w:val="00353E1E"/>
    <w:rsid w:val="0035438B"/>
    <w:rsid w:val="003544F6"/>
    <w:rsid w:val="00354648"/>
    <w:rsid w:val="00354670"/>
    <w:rsid w:val="00354CEE"/>
    <w:rsid w:val="00354E69"/>
    <w:rsid w:val="00355093"/>
    <w:rsid w:val="0035517D"/>
    <w:rsid w:val="003551F2"/>
    <w:rsid w:val="00355543"/>
    <w:rsid w:val="0035560E"/>
    <w:rsid w:val="0035582D"/>
    <w:rsid w:val="0035582F"/>
    <w:rsid w:val="003559A9"/>
    <w:rsid w:val="003559DA"/>
    <w:rsid w:val="00355CF1"/>
    <w:rsid w:val="00356145"/>
    <w:rsid w:val="00356175"/>
    <w:rsid w:val="0035621E"/>
    <w:rsid w:val="00356D49"/>
    <w:rsid w:val="00357132"/>
    <w:rsid w:val="0035723B"/>
    <w:rsid w:val="0035791B"/>
    <w:rsid w:val="00357A92"/>
    <w:rsid w:val="00357D3F"/>
    <w:rsid w:val="00357DC5"/>
    <w:rsid w:val="00357DEE"/>
    <w:rsid w:val="003604B2"/>
    <w:rsid w:val="003604C8"/>
    <w:rsid w:val="00360729"/>
    <w:rsid w:val="00360EF2"/>
    <w:rsid w:val="003614B3"/>
    <w:rsid w:val="00361542"/>
    <w:rsid w:val="003619EB"/>
    <w:rsid w:val="00361F1A"/>
    <w:rsid w:val="00361FA2"/>
    <w:rsid w:val="003622DA"/>
    <w:rsid w:val="003626BB"/>
    <w:rsid w:val="00362D0D"/>
    <w:rsid w:val="00362D7E"/>
    <w:rsid w:val="00362E58"/>
    <w:rsid w:val="003637D2"/>
    <w:rsid w:val="003638FF"/>
    <w:rsid w:val="00363BE5"/>
    <w:rsid w:val="00363FE7"/>
    <w:rsid w:val="00365146"/>
    <w:rsid w:val="00365A70"/>
    <w:rsid w:val="00365ABE"/>
    <w:rsid w:val="00365C13"/>
    <w:rsid w:val="00365CD2"/>
    <w:rsid w:val="00365FF1"/>
    <w:rsid w:val="003662B6"/>
    <w:rsid w:val="0036652A"/>
    <w:rsid w:val="00366AD5"/>
    <w:rsid w:val="00366BF4"/>
    <w:rsid w:val="00366D3B"/>
    <w:rsid w:val="00366E24"/>
    <w:rsid w:val="00366EAC"/>
    <w:rsid w:val="003671A0"/>
    <w:rsid w:val="003673D0"/>
    <w:rsid w:val="0036760D"/>
    <w:rsid w:val="003678C0"/>
    <w:rsid w:val="003678CB"/>
    <w:rsid w:val="00367AF6"/>
    <w:rsid w:val="00367E50"/>
    <w:rsid w:val="00370209"/>
    <w:rsid w:val="0037035D"/>
    <w:rsid w:val="00370383"/>
    <w:rsid w:val="0037071A"/>
    <w:rsid w:val="0037075C"/>
    <w:rsid w:val="00370D39"/>
    <w:rsid w:val="00370F9E"/>
    <w:rsid w:val="00371760"/>
    <w:rsid w:val="00372791"/>
    <w:rsid w:val="0037295F"/>
    <w:rsid w:val="00372A09"/>
    <w:rsid w:val="00372A1F"/>
    <w:rsid w:val="00372CC7"/>
    <w:rsid w:val="0037302F"/>
    <w:rsid w:val="00373291"/>
    <w:rsid w:val="0037357A"/>
    <w:rsid w:val="0037362B"/>
    <w:rsid w:val="003739E7"/>
    <w:rsid w:val="00373A6C"/>
    <w:rsid w:val="00373C7D"/>
    <w:rsid w:val="00373D93"/>
    <w:rsid w:val="0037432D"/>
    <w:rsid w:val="00374494"/>
    <w:rsid w:val="00374685"/>
    <w:rsid w:val="00374AA5"/>
    <w:rsid w:val="00374DC0"/>
    <w:rsid w:val="00374DFF"/>
    <w:rsid w:val="0037567C"/>
    <w:rsid w:val="00375F58"/>
    <w:rsid w:val="00375F99"/>
    <w:rsid w:val="00376072"/>
    <w:rsid w:val="003760EA"/>
    <w:rsid w:val="00376291"/>
    <w:rsid w:val="00376695"/>
    <w:rsid w:val="00376CAA"/>
    <w:rsid w:val="0037719B"/>
    <w:rsid w:val="00377490"/>
    <w:rsid w:val="003774E7"/>
    <w:rsid w:val="003775CE"/>
    <w:rsid w:val="00377ABD"/>
    <w:rsid w:val="00377AE0"/>
    <w:rsid w:val="00377CCE"/>
    <w:rsid w:val="00377E69"/>
    <w:rsid w:val="00377F3B"/>
    <w:rsid w:val="00380249"/>
    <w:rsid w:val="00380313"/>
    <w:rsid w:val="003805E4"/>
    <w:rsid w:val="00380A55"/>
    <w:rsid w:val="00380C08"/>
    <w:rsid w:val="00380C12"/>
    <w:rsid w:val="00380F18"/>
    <w:rsid w:val="00380F8A"/>
    <w:rsid w:val="00380FBE"/>
    <w:rsid w:val="003810CD"/>
    <w:rsid w:val="0038115E"/>
    <w:rsid w:val="0038135F"/>
    <w:rsid w:val="0038139C"/>
    <w:rsid w:val="003819D6"/>
    <w:rsid w:val="00381D52"/>
    <w:rsid w:val="00381E57"/>
    <w:rsid w:val="003820F4"/>
    <w:rsid w:val="00382A63"/>
    <w:rsid w:val="0038320A"/>
    <w:rsid w:val="00383761"/>
    <w:rsid w:val="00383855"/>
    <w:rsid w:val="003838E9"/>
    <w:rsid w:val="0038398D"/>
    <w:rsid w:val="003841EA"/>
    <w:rsid w:val="003844A8"/>
    <w:rsid w:val="00384598"/>
    <w:rsid w:val="00384EF7"/>
    <w:rsid w:val="00385162"/>
    <w:rsid w:val="003852AC"/>
    <w:rsid w:val="00385303"/>
    <w:rsid w:val="00385352"/>
    <w:rsid w:val="003855FE"/>
    <w:rsid w:val="003858F0"/>
    <w:rsid w:val="00385B48"/>
    <w:rsid w:val="00385C3A"/>
    <w:rsid w:val="00385D1C"/>
    <w:rsid w:val="00385D7D"/>
    <w:rsid w:val="00385DC8"/>
    <w:rsid w:val="00386363"/>
    <w:rsid w:val="0038650E"/>
    <w:rsid w:val="0038717F"/>
    <w:rsid w:val="00387A7B"/>
    <w:rsid w:val="00387E2C"/>
    <w:rsid w:val="00390059"/>
    <w:rsid w:val="003900DC"/>
    <w:rsid w:val="0039044A"/>
    <w:rsid w:val="0039050B"/>
    <w:rsid w:val="00390659"/>
    <w:rsid w:val="003906E1"/>
    <w:rsid w:val="0039093B"/>
    <w:rsid w:val="00390A99"/>
    <w:rsid w:val="00390FAA"/>
    <w:rsid w:val="003910C9"/>
    <w:rsid w:val="003911F7"/>
    <w:rsid w:val="00391590"/>
    <w:rsid w:val="00391872"/>
    <w:rsid w:val="003919F7"/>
    <w:rsid w:val="00392779"/>
    <w:rsid w:val="00392C6D"/>
    <w:rsid w:val="0039351A"/>
    <w:rsid w:val="00393853"/>
    <w:rsid w:val="003942C6"/>
    <w:rsid w:val="003944CF"/>
    <w:rsid w:val="00394609"/>
    <w:rsid w:val="0039462A"/>
    <w:rsid w:val="00394878"/>
    <w:rsid w:val="00394B3E"/>
    <w:rsid w:val="00394F40"/>
    <w:rsid w:val="003952F3"/>
    <w:rsid w:val="003957B1"/>
    <w:rsid w:val="003957F2"/>
    <w:rsid w:val="00395A1F"/>
    <w:rsid w:val="00395A21"/>
    <w:rsid w:val="00395DCC"/>
    <w:rsid w:val="0039602C"/>
    <w:rsid w:val="003961DB"/>
    <w:rsid w:val="00396213"/>
    <w:rsid w:val="0039640D"/>
    <w:rsid w:val="003966EB"/>
    <w:rsid w:val="00396A64"/>
    <w:rsid w:val="00396D35"/>
    <w:rsid w:val="003971B1"/>
    <w:rsid w:val="003972BB"/>
    <w:rsid w:val="0039734C"/>
    <w:rsid w:val="00397444"/>
    <w:rsid w:val="00397A59"/>
    <w:rsid w:val="003A002B"/>
    <w:rsid w:val="003A003B"/>
    <w:rsid w:val="003A00CF"/>
    <w:rsid w:val="003A02CE"/>
    <w:rsid w:val="003A02EF"/>
    <w:rsid w:val="003A0586"/>
    <w:rsid w:val="003A07F4"/>
    <w:rsid w:val="003A087C"/>
    <w:rsid w:val="003A0EAB"/>
    <w:rsid w:val="003A0F76"/>
    <w:rsid w:val="003A0FC8"/>
    <w:rsid w:val="003A1DB2"/>
    <w:rsid w:val="003A2124"/>
    <w:rsid w:val="003A2657"/>
    <w:rsid w:val="003A2CD0"/>
    <w:rsid w:val="003A2DB0"/>
    <w:rsid w:val="003A2E72"/>
    <w:rsid w:val="003A2F2C"/>
    <w:rsid w:val="003A33E8"/>
    <w:rsid w:val="003A34D4"/>
    <w:rsid w:val="003A3D1F"/>
    <w:rsid w:val="003A41A8"/>
    <w:rsid w:val="003A4339"/>
    <w:rsid w:val="003A4403"/>
    <w:rsid w:val="003A46F1"/>
    <w:rsid w:val="003A4B95"/>
    <w:rsid w:val="003A4CC8"/>
    <w:rsid w:val="003A4F56"/>
    <w:rsid w:val="003A5034"/>
    <w:rsid w:val="003A5119"/>
    <w:rsid w:val="003A5217"/>
    <w:rsid w:val="003A5AE0"/>
    <w:rsid w:val="003A5C4B"/>
    <w:rsid w:val="003A5EBB"/>
    <w:rsid w:val="003A5F0F"/>
    <w:rsid w:val="003A650D"/>
    <w:rsid w:val="003A6684"/>
    <w:rsid w:val="003A6763"/>
    <w:rsid w:val="003A73C1"/>
    <w:rsid w:val="003A764D"/>
    <w:rsid w:val="003A780A"/>
    <w:rsid w:val="003A7D8F"/>
    <w:rsid w:val="003B0D2A"/>
    <w:rsid w:val="003B10B6"/>
    <w:rsid w:val="003B10F3"/>
    <w:rsid w:val="003B1605"/>
    <w:rsid w:val="003B1634"/>
    <w:rsid w:val="003B173A"/>
    <w:rsid w:val="003B1AEC"/>
    <w:rsid w:val="003B1B0B"/>
    <w:rsid w:val="003B1CC7"/>
    <w:rsid w:val="003B2250"/>
    <w:rsid w:val="003B22B8"/>
    <w:rsid w:val="003B233A"/>
    <w:rsid w:val="003B2F81"/>
    <w:rsid w:val="003B3415"/>
    <w:rsid w:val="003B346A"/>
    <w:rsid w:val="003B3A0F"/>
    <w:rsid w:val="003B3AC7"/>
    <w:rsid w:val="003B3B7A"/>
    <w:rsid w:val="003B3D50"/>
    <w:rsid w:val="003B3EEB"/>
    <w:rsid w:val="003B4015"/>
    <w:rsid w:val="003B42F3"/>
    <w:rsid w:val="003B4643"/>
    <w:rsid w:val="003B4714"/>
    <w:rsid w:val="003B489A"/>
    <w:rsid w:val="003B4964"/>
    <w:rsid w:val="003B4D04"/>
    <w:rsid w:val="003B4EDA"/>
    <w:rsid w:val="003B5029"/>
    <w:rsid w:val="003B5D19"/>
    <w:rsid w:val="003B5D22"/>
    <w:rsid w:val="003B6226"/>
    <w:rsid w:val="003B63A8"/>
    <w:rsid w:val="003B657E"/>
    <w:rsid w:val="003B65F5"/>
    <w:rsid w:val="003B6688"/>
    <w:rsid w:val="003B675D"/>
    <w:rsid w:val="003B6CA0"/>
    <w:rsid w:val="003B7352"/>
    <w:rsid w:val="003B7690"/>
    <w:rsid w:val="003B779C"/>
    <w:rsid w:val="003B7DDD"/>
    <w:rsid w:val="003B7EAF"/>
    <w:rsid w:val="003C010C"/>
    <w:rsid w:val="003C05DC"/>
    <w:rsid w:val="003C0837"/>
    <w:rsid w:val="003C0B3E"/>
    <w:rsid w:val="003C0E16"/>
    <w:rsid w:val="003C0E66"/>
    <w:rsid w:val="003C0F5A"/>
    <w:rsid w:val="003C137D"/>
    <w:rsid w:val="003C1687"/>
    <w:rsid w:val="003C17BD"/>
    <w:rsid w:val="003C1AB1"/>
    <w:rsid w:val="003C1C28"/>
    <w:rsid w:val="003C1DDF"/>
    <w:rsid w:val="003C260F"/>
    <w:rsid w:val="003C2AF7"/>
    <w:rsid w:val="003C2FD0"/>
    <w:rsid w:val="003C31A6"/>
    <w:rsid w:val="003C3623"/>
    <w:rsid w:val="003C3764"/>
    <w:rsid w:val="003C38CC"/>
    <w:rsid w:val="003C40B2"/>
    <w:rsid w:val="003C472D"/>
    <w:rsid w:val="003C4A8B"/>
    <w:rsid w:val="003C4D79"/>
    <w:rsid w:val="003C50E2"/>
    <w:rsid w:val="003C552A"/>
    <w:rsid w:val="003C58F5"/>
    <w:rsid w:val="003C5DFE"/>
    <w:rsid w:val="003C601A"/>
    <w:rsid w:val="003C60C6"/>
    <w:rsid w:val="003C6150"/>
    <w:rsid w:val="003C61B4"/>
    <w:rsid w:val="003C6320"/>
    <w:rsid w:val="003C6347"/>
    <w:rsid w:val="003C65B4"/>
    <w:rsid w:val="003C6821"/>
    <w:rsid w:val="003C69B2"/>
    <w:rsid w:val="003C6C0E"/>
    <w:rsid w:val="003C7023"/>
    <w:rsid w:val="003C70E7"/>
    <w:rsid w:val="003C71FB"/>
    <w:rsid w:val="003C751A"/>
    <w:rsid w:val="003C7564"/>
    <w:rsid w:val="003C7A34"/>
    <w:rsid w:val="003C7E53"/>
    <w:rsid w:val="003D00ED"/>
    <w:rsid w:val="003D01FE"/>
    <w:rsid w:val="003D046F"/>
    <w:rsid w:val="003D072F"/>
    <w:rsid w:val="003D07ED"/>
    <w:rsid w:val="003D0866"/>
    <w:rsid w:val="003D0A52"/>
    <w:rsid w:val="003D11F7"/>
    <w:rsid w:val="003D1613"/>
    <w:rsid w:val="003D1C53"/>
    <w:rsid w:val="003D2895"/>
    <w:rsid w:val="003D2984"/>
    <w:rsid w:val="003D2D0D"/>
    <w:rsid w:val="003D2D87"/>
    <w:rsid w:val="003D3189"/>
    <w:rsid w:val="003D31A6"/>
    <w:rsid w:val="003D3699"/>
    <w:rsid w:val="003D37F7"/>
    <w:rsid w:val="003D38A8"/>
    <w:rsid w:val="003D3A4F"/>
    <w:rsid w:val="003D4633"/>
    <w:rsid w:val="003D47AA"/>
    <w:rsid w:val="003D5297"/>
    <w:rsid w:val="003D5694"/>
    <w:rsid w:val="003D5B1C"/>
    <w:rsid w:val="003D5E79"/>
    <w:rsid w:val="003D6A04"/>
    <w:rsid w:val="003D6AC9"/>
    <w:rsid w:val="003D6DFA"/>
    <w:rsid w:val="003D71BA"/>
    <w:rsid w:val="003D71BF"/>
    <w:rsid w:val="003D77AE"/>
    <w:rsid w:val="003D7996"/>
    <w:rsid w:val="003D7A59"/>
    <w:rsid w:val="003D7C45"/>
    <w:rsid w:val="003D7C90"/>
    <w:rsid w:val="003E00B1"/>
    <w:rsid w:val="003E0167"/>
    <w:rsid w:val="003E0459"/>
    <w:rsid w:val="003E0467"/>
    <w:rsid w:val="003E0506"/>
    <w:rsid w:val="003E0832"/>
    <w:rsid w:val="003E0876"/>
    <w:rsid w:val="003E0C09"/>
    <w:rsid w:val="003E0F50"/>
    <w:rsid w:val="003E13D2"/>
    <w:rsid w:val="003E156B"/>
    <w:rsid w:val="003E16AC"/>
    <w:rsid w:val="003E1FB4"/>
    <w:rsid w:val="003E21CC"/>
    <w:rsid w:val="003E21D9"/>
    <w:rsid w:val="003E2962"/>
    <w:rsid w:val="003E2B4F"/>
    <w:rsid w:val="003E3770"/>
    <w:rsid w:val="003E4742"/>
    <w:rsid w:val="003E4C92"/>
    <w:rsid w:val="003E52A3"/>
    <w:rsid w:val="003E5344"/>
    <w:rsid w:val="003E5801"/>
    <w:rsid w:val="003E5865"/>
    <w:rsid w:val="003E5C20"/>
    <w:rsid w:val="003E5F6B"/>
    <w:rsid w:val="003E6026"/>
    <w:rsid w:val="003E6836"/>
    <w:rsid w:val="003E68F8"/>
    <w:rsid w:val="003E7207"/>
    <w:rsid w:val="003E7861"/>
    <w:rsid w:val="003E787C"/>
    <w:rsid w:val="003E78FD"/>
    <w:rsid w:val="003E7DCA"/>
    <w:rsid w:val="003F037B"/>
    <w:rsid w:val="003F0390"/>
    <w:rsid w:val="003F05D6"/>
    <w:rsid w:val="003F07DC"/>
    <w:rsid w:val="003F0882"/>
    <w:rsid w:val="003F09AC"/>
    <w:rsid w:val="003F09B3"/>
    <w:rsid w:val="003F09ED"/>
    <w:rsid w:val="003F0AF7"/>
    <w:rsid w:val="003F0D08"/>
    <w:rsid w:val="003F0F4E"/>
    <w:rsid w:val="003F0FD7"/>
    <w:rsid w:val="003F1467"/>
    <w:rsid w:val="003F1976"/>
    <w:rsid w:val="003F197B"/>
    <w:rsid w:val="003F1E48"/>
    <w:rsid w:val="003F1F62"/>
    <w:rsid w:val="003F28FB"/>
    <w:rsid w:val="003F2F15"/>
    <w:rsid w:val="003F2F24"/>
    <w:rsid w:val="003F32E3"/>
    <w:rsid w:val="003F37A9"/>
    <w:rsid w:val="003F383A"/>
    <w:rsid w:val="003F3F2C"/>
    <w:rsid w:val="003F42F1"/>
    <w:rsid w:val="003F4303"/>
    <w:rsid w:val="003F4562"/>
    <w:rsid w:val="003F4739"/>
    <w:rsid w:val="003F4DE8"/>
    <w:rsid w:val="003F5550"/>
    <w:rsid w:val="003F5751"/>
    <w:rsid w:val="003F58C3"/>
    <w:rsid w:val="003F5C99"/>
    <w:rsid w:val="003F5DC9"/>
    <w:rsid w:val="003F5F10"/>
    <w:rsid w:val="003F6053"/>
    <w:rsid w:val="003F61B8"/>
    <w:rsid w:val="003F6C10"/>
    <w:rsid w:val="003F6F19"/>
    <w:rsid w:val="003F7139"/>
    <w:rsid w:val="003F71A3"/>
    <w:rsid w:val="0040067D"/>
    <w:rsid w:val="00400780"/>
    <w:rsid w:val="004007EF"/>
    <w:rsid w:val="004008D3"/>
    <w:rsid w:val="004009D8"/>
    <w:rsid w:val="00400AEB"/>
    <w:rsid w:val="00400EA7"/>
    <w:rsid w:val="00401218"/>
    <w:rsid w:val="00401661"/>
    <w:rsid w:val="00401A5D"/>
    <w:rsid w:val="00401D78"/>
    <w:rsid w:val="00401EA6"/>
    <w:rsid w:val="00402327"/>
    <w:rsid w:val="0040237E"/>
    <w:rsid w:val="00402846"/>
    <w:rsid w:val="00402957"/>
    <w:rsid w:val="00402B49"/>
    <w:rsid w:val="00402BAD"/>
    <w:rsid w:val="00402D0C"/>
    <w:rsid w:val="00402F8B"/>
    <w:rsid w:val="004030C0"/>
    <w:rsid w:val="004036FE"/>
    <w:rsid w:val="00403A08"/>
    <w:rsid w:val="00403C27"/>
    <w:rsid w:val="00403E24"/>
    <w:rsid w:val="00403F58"/>
    <w:rsid w:val="0040421B"/>
    <w:rsid w:val="004048C1"/>
    <w:rsid w:val="00404964"/>
    <w:rsid w:val="00404AC8"/>
    <w:rsid w:val="00404B5B"/>
    <w:rsid w:val="004052D4"/>
    <w:rsid w:val="004053EF"/>
    <w:rsid w:val="0040554D"/>
    <w:rsid w:val="004055F2"/>
    <w:rsid w:val="0040560F"/>
    <w:rsid w:val="0040571D"/>
    <w:rsid w:val="0040593C"/>
    <w:rsid w:val="00405967"/>
    <w:rsid w:val="004061D4"/>
    <w:rsid w:val="0040667E"/>
    <w:rsid w:val="004066AD"/>
    <w:rsid w:val="004066C5"/>
    <w:rsid w:val="004067B9"/>
    <w:rsid w:val="0040701D"/>
    <w:rsid w:val="0040704D"/>
    <w:rsid w:val="0040717C"/>
    <w:rsid w:val="0040763F"/>
    <w:rsid w:val="00407939"/>
    <w:rsid w:val="00407BDA"/>
    <w:rsid w:val="00407D7D"/>
    <w:rsid w:val="00410187"/>
    <w:rsid w:val="0041047A"/>
    <w:rsid w:val="0041049A"/>
    <w:rsid w:val="004105EF"/>
    <w:rsid w:val="004106E5"/>
    <w:rsid w:val="00410717"/>
    <w:rsid w:val="004108A5"/>
    <w:rsid w:val="0041091E"/>
    <w:rsid w:val="00410D4D"/>
    <w:rsid w:val="00411056"/>
    <w:rsid w:val="004112CD"/>
    <w:rsid w:val="00411577"/>
    <w:rsid w:val="00411591"/>
    <w:rsid w:val="00411715"/>
    <w:rsid w:val="00411749"/>
    <w:rsid w:val="004117BA"/>
    <w:rsid w:val="00411DFA"/>
    <w:rsid w:val="00411F27"/>
    <w:rsid w:val="00411F83"/>
    <w:rsid w:val="004121E6"/>
    <w:rsid w:val="004122D8"/>
    <w:rsid w:val="0041231E"/>
    <w:rsid w:val="00412ADD"/>
    <w:rsid w:val="00412B1D"/>
    <w:rsid w:val="00412D30"/>
    <w:rsid w:val="00412E64"/>
    <w:rsid w:val="004131BB"/>
    <w:rsid w:val="004132A0"/>
    <w:rsid w:val="00413339"/>
    <w:rsid w:val="0041344F"/>
    <w:rsid w:val="004136C1"/>
    <w:rsid w:val="004136F1"/>
    <w:rsid w:val="004139A4"/>
    <w:rsid w:val="00413A0C"/>
    <w:rsid w:val="00413ADA"/>
    <w:rsid w:val="00413E53"/>
    <w:rsid w:val="004142F1"/>
    <w:rsid w:val="0041439B"/>
    <w:rsid w:val="00414442"/>
    <w:rsid w:val="00414678"/>
    <w:rsid w:val="00415550"/>
    <w:rsid w:val="00415763"/>
    <w:rsid w:val="00415D71"/>
    <w:rsid w:val="004163A4"/>
    <w:rsid w:val="004166F5"/>
    <w:rsid w:val="00416D08"/>
    <w:rsid w:val="00416D6D"/>
    <w:rsid w:val="00416DED"/>
    <w:rsid w:val="00416FEE"/>
    <w:rsid w:val="0041700E"/>
    <w:rsid w:val="00417037"/>
    <w:rsid w:val="0041737B"/>
    <w:rsid w:val="00417472"/>
    <w:rsid w:val="00417640"/>
    <w:rsid w:val="00417F47"/>
    <w:rsid w:val="0042001A"/>
    <w:rsid w:val="004204AB"/>
    <w:rsid w:val="00420AD7"/>
    <w:rsid w:val="00420ADF"/>
    <w:rsid w:val="00420C64"/>
    <w:rsid w:val="00420D0D"/>
    <w:rsid w:val="00420DAE"/>
    <w:rsid w:val="00421205"/>
    <w:rsid w:val="004213F2"/>
    <w:rsid w:val="0042159C"/>
    <w:rsid w:val="004227DB"/>
    <w:rsid w:val="00423177"/>
    <w:rsid w:val="00423261"/>
    <w:rsid w:val="004241A8"/>
    <w:rsid w:val="00425269"/>
    <w:rsid w:val="0042527D"/>
    <w:rsid w:val="004255BF"/>
    <w:rsid w:val="0042565F"/>
    <w:rsid w:val="004256AD"/>
    <w:rsid w:val="00425A00"/>
    <w:rsid w:val="00425A67"/>
    <w:rsid w:val="00425AA8"/>
    <w:rsid w:val="00425E86"/>
    <w:rsid w:val="004262E2"/>
    <w:rsid w:val="00426382"/>
    <w:rsid w:val="00426843"/>
    <w:rsid w:val="00426974"/>
    <w:rsid w:val="00426A10"/>
    <w:rsid w:val="004271CB"/>
    <w:rsid w:val="00427430"/>
    <w:rsid w:val="0042795B"/>
    <w:rsid w:val="00427A98"/>
    <w:rsid w:val="00427D1C"/>
    <w:rsid w:val="004302C8"/>
    <w:rsid w:val="004305D7"/>
    <w:rsid w:val="0043068A"/>
    <w:rsid w:val="00430C52"/>
    <w:rsid w:val="00430F50"/>
    <w:rsid w:val="00431080"/>
    <w:rsid w:val="004311F5"/>
    <w:rsid w:val="00431249"/>
    <w:rsid w:val="00431C8D"/>
    <w:rsid w:val="00431EA2"/>
    <w:rsid w:val="0043258C"/>
    <w:rsid w:val="00432641"/>
    <w:rsid w:val="00432680"/>
    <w:rsid w:val="0043275A"/>
    <w:rsid w:val="00432790"/>
    <w:rsid w:val="004327D4"/>
    <w:rsid w:val="004335A8"/>
    <w:rsid w:val="00433AB2"/>
    <w:rsid w:val="00434001"/>
    <w:rsid w:val="004346BA"/>
    <w:rsid w:val="004349DF"/>
    <w:rsid w:val="0043500A"/>
    <w:rsid w:val="0043515A"/>
    <w:rsid w:val="004355FE"/>
    <w:rsid w:val="004356E5"/>
    <w:rsid w:val="00435F65"/>
    <w:rsid w:val="00436381"/>
    <w:rsid w:val="0043651E"/>
    <w:rsid w:val="0043682A"/>
    <w:rsid w:val="00436C1F"/>
    <w:rsid w:val="00436DA7"/>
    <w:rsid w:val="0043752D"/>
    <w:rsid w:val="004375FE"/>
    <w:rsid w:val="0043781F"/>
    <w:rsid w:val="0043787A"/>
    <w:rsid w:val="00437C68"/>
    <w:rsid w:val="00437EAA"/>
    <w:rsid w:val="00440234"/>
    <w:rsid w:val="004403AF"/>
    <w:rsid w:val="00440EF9"/>
    <w:rsid w:val="004413E8"/>
    <w:rsid w:val="00441596"/>
    <w:rsid w:val="004417C4"/>
    <w:rsid w:val="00441A4C"/>
    <w:rsid w:val="00441C2D"/>
    <w:rsid w:val="00441EE2"/>
    <w:rsid w:val="004423D4"/>
    <w:rsid w:val="00442A56"/>
    <w:rsid w:val="00443303"/>
    <w:rsid w:val="00443481"/>
    <w:rsid w:val="0044356D"/>
    <w:rsid w:val="004435E8"/>
    <w:rsid w:val="0044360D"/>
    <w:rsid w:val="0044372C"/>
    <w:rsid w:val="00443884"/>
    <w:rsid w:val="00443EAB"/>
    <w:rsid w:val="00444441"/>
    <w:rsid w:val="0044445E"/>
    <w:rsid w:val="00445207"/>
    <w:rsid w:val="004452FD"/>
    <w:rsid w:val="00445485"/>
    <w:rsid w:val="004456CB"/>
    <w:rsid w:val="00445A70"/>
    <w:rsid w:val="00445B0A"/>
    <w:rsid w:val="00445BF6"/>
    <w:rsid w:val="00445C29"/>
    <w:rsid w:val="00445EC8"/>
    <w:rsid w:val="00445FFF"/>
    <w:rsid w:val="004462F2"/>
    <w:rsid w:val="0044633A"/>
    <w:rsid w:val="00446597"/>
    <w:rsid w:val="00446744"/>
    <w:rsid w:val="0044737B"/>
    <w:rsid w:val="0044741F"/>
    <w:rsid w:val="004474E0"/>
    <w:rsid w:val="0044758E"/>
    <w:rsid w:val="004475B3"/>
    <w:rsid w:val="00447D02"/>
    <w:rsid w:val="00447D05"/>
    <w:rsid w:val="00450258"/>
    <w:rsid w:val="0045037C"/>
    <w:rsid w:val="0045081D"/>
    <w:rsid w:val="0045086E"/>
    <w:rsid w:val="00451466"/>
    <w:rsid w:val="004517D7"/>
    <w:rsid w:val="0045185A"/>
    <w:rsid w:val="00451D8D"/>
    <w:rsid w:val="004521A4"/>
    <w:rsid w:val="0045243C"/>
    <w:rsid w:val="0045292C"/>
    <w:rsid w:val="00453079"/>
    <w:rsid w:val="0045310D"/>
    <w:rsid w:val="00453178"/>
    <w:rsid w:val="00453318"/>
    <w:rsid w:val="004534AB"/>
    <w:rsid w:val="004535C3"/>
    <w:rsid w:val="004536FD"/>
    <w:rsid w:val="00453B1F"/>
    <w:rsid w:val="00453FAE"/>
    <w:rsid w:val="00454009"/>
    <w:rsid w:val="0045451C"/>
    <w:rsid w:val="00454653"/>
    <w:rsid w:val="00454B2E"/>
    <w:rsid w:val="00454B90"/>
    <w:rsid w:val="00454C5E"/>
    <w:rsid w:val="0045517F"/>
    <w:rsid w:val="00455456"/>
    <w:rsid w:val="00455B5B"/>
    <w:rsid w:val="00455CBA"/>
    <w:rsid w:val="00455DB8"/>
    <w:rsid w:val="00456086"/>
    <w:rsid w:val="004560EE"/>
    <w:rsid w:val="00456268"/>
    <w:rsid w:val="00456F9E"/>
    <w:rsid w:val="00457683"/>
    <w:rsid w:val="00457824"/>
    <w:rsid w:val="00457908"/>
    <w:rsid w:val="00457923"/>
    <w:rsid w:val="00457953"/>
    <w:rsid w:val="00457C91"/>
    <w:rsid w:val="00457D21"/>
    <w:rsid w:val="00460562"/>
    <w:rsid w:val="004607D9"/>
    <w:rsid w:val="00460B96"/>
    <w:rsid w:val="00460E11"/>
    <w:rsid w:val="004614C8"/>
    <w:rsid w:val="00461AA0"/>
    <w:rsid w:val="00461AE0"/>
    <w:rsid w:val="00461B13"/>
    <w:rsid w:val="004626D9"/>
    <w:rsid w:val="00462F87"/>
    <w:rsid w:val="004632FA"/>
    <w:rsid w:val="00463889"/>
    <w:rsid w:val="00463A7E"/>
    <w:rsid w:val="00463B48"/>
    <w:rsid w:val="00463D33"/>
    <w:rsid w:val="00463D91"/>
    <w:rsid w:val="00463E07"/>
    <w:rsid w:val="00463F22"/>
    <w:rsid w:val="00464055"/>
    <w:rsid w:val="00464562"/>
    <w:rsid w:val="004646CC"/>
    <w:rsid w:val="0046472D"/>
    <w:rsid w:val="00464DAA"/>
    <w:rsid w:val="00464F38"/>
    <w:rsid w:val="00464FE3"/>
    <w:rsid w:val="0046542E"/>
    <w:rsid w:val="00465522"/>
    <w:rsid w:val="0046587F"/>
    <w:rsid w:val="00465C24"/>
    <w:rsid w:val="00465CA8"/>
    <w:rsid w:val="004660B4"/>
    <w:rsid w:val="00466529"/>
    <w:rsid w:val="00466A6F"/>
    <w:rsid w:val="00466BB3"/>
    <w:rsid w:val="00466F83"/>
    <w:rsid w:val="00467452"/>
    <w:rsid w:val="00467508"/>
    <w:rsid w:val="0046757D"/>
    <w:rsid w:val="00467720"/>
    <w:rsid w:val="00467A0C"/>
    <w:rsid w:val="00467E8D"/>
    <w:rsid w:val="00467ED8"/>
    <w:rsid w:val="004701C5"/>
    <w:rsid w:val="00470283"/>
    <w:rsid w:val="004703F0"/>
    <w:rsid w:val="00470856"/>
    <w:rsid w:val="004708F5"/>
    <w:rsid w:val="00470EA6"/>
    <w:rsid w:val="00470EFE"/>
    <w:rsid w:val="00471E54"/>
    <w:rsid w:val="00472028"/>
    <w:rsid w:val="00472244"/>
    <w:rsid w:val="00472319"/>
    <w:rsid w:val="004725F9"/>
    <w:rsid w:val="0047284E"/>
    <w:rsid w:val="0047285B"/>
    <w:rsid w:val="00472EEC"/>
    <w:rsid w:val="00472F40"/>
    <w:rsid w:val="00473133"/>
    <w:rsid w:val="004732FE"/>
    <w:rsid w:val="004733AC"/>
    <w:rsid w:val="00473516"/>
    <w:rsid w:val="0047372B"/>
    <w:rsid w:val="00473F84"/>
    <w:rsid w:val="00474640"/>
    <w:rsid w:val="0047474B"/>
    <w:rsid w:val="00474A7C"/>
    <w:rsid w:val="00474B57"/>
    <w:rsid w:val="00474CFB"/>
    <w:rsid w:val="0047573A"/>
    <w:rsid w:val="00475BD6"/>
    <w:rsid w:val="00475CA2"/>
    <w:rsid w:val="00475CAE"/>
    <w:rsid w:val="00475D80"/>
    <w:rsid w:val="0047629E"/>
    <w:rsid w:val="00476538"/>
    <w:rsid w:val="00476651"/>
    <w:rsid w:val="00476B37"/>
    <w:rsid w:val="00476B6E"/>
    <w:rsid w:val="00477980"/>
    <w:rsid w:val="00477B9E"/>
    <w:rsid w:val="00477F0C"/>
    <w:rsid w:val="004801ED"/>
    <w:rsid w:val="004811E0"/>
    <w:rsid w:val="00481269"/>
    <w:rsid w:val="00481495"/>
    <w:rsid w:val="00481E44"/>
    <w:rsid w:val="0048202C"/>
    <w:rsid w:val="004827E7"/>
    <w:rsid w:val="00482BB7"/>
    <w:rsid w:val="0048307C"/>
    <w:rsid w:val="004835A3"/>
    <w:rsid w:val="0048408A"/>
    <w:rsid w:val="004844CE"/>
    <w:rsid w:val="004845BD"/>
    <w:rsid w:val="00484827"/>
    <w:rsid w:val="00484A19"/>
    <w:rsid w:val="00484A92"/>
    <w:rsid w:val="00484FEF"/>
    <w:rsid w:val="004854B3"/>
    <w:rsid w:val="00485717"/>
    <w:rsid w:val="0048599B"/>
    <w:rsid w:val="00485CBC"/>
    <w:rsid w:val="00486053"/>
    <w:rsid w:val="0048614A"/>
    <w:rsid w:val="00486785"/>
    <w:rsid w:val="00487077"/>
    <w:rsid w:val="004873E8"/>
    <w:rsid w:val="0048782A"/>
    <w:rsid w:val="00487F7B"/>
    <w:rsid w:val="00490521"/>
    <w:rsid w:val="004906CA"/>
    <w:rsid w:val="00490B3C"/>
    <w:rsid w:val="00490D41"/>
    <w:rsid w:val="004911EF"/>
    <w:rsid w:val="004914DB"/>
    <w:rsid w:val="004916D3"/>
    <w:rsid w:val="004918F5"/>
    <w:rsid w:val="00491C62"/>
    <w:rsid w:val="004924AD"/>
    <w:rsid w:val="004925B0"/>
    <w:rsid w:val="00492615"/>
    <w:rsid w:val="00492686"/>
    <w:rsid w:val="00492D06"/>
    <w:rsid w:val="00492D3A"/>
    <w:rsid w:val="00492DEC"/>
    <w:rsid w:val="00492FC8"/>
    <w:rsid w:val="004931AE"/>
    <w:rsid w:val="004937DD"/>
    <w:rsid w:val="00493A0D"/>
    <w:rsid w:val="00493C75"/>
    <w:rsid w:val="00493E42"/>
    <w:rsid w:val="00493F7F"/>
    <w:rsid w:val="004941DC"/>
    <w:rsid w:val="00494214"/>
    <w:rsid w:val="004943D1"/>
    <w:rsid w:val="0049457E"/>
    <w:rsid w:val="004945E0"/>
    <w:rsid w:val="0049479D"/>
    <w:rsid w:val="0049492C"/>
    <w:rsid w:val="00494D2F"/>
    <w:rsid w:val="00495453"/>
    <w:rsid w:val="0049551E"/>
    <w:rsid w:val="004955FF"/>
    <w:rsid w:val="0049586E"/>
    <w:rsid w:val="00495C75"/>
    <w:rsid w:val="00495D35"/>
    <w:rsid w:val="00495EDC"/>
    <w:rsid w:val="0049619A"/>
    <w:rsid w:val="004961F1"/>
    <w:rsid w:val="0049671F"/>
    <w:rsid w:val="00496970"/>
    <w:rsid w:val="004969E1"/>
    <w:rsid w:val="004969FF"/>
    <w:rsid w:val="00496A90"/>
    <w:rsid w:val="00496CFC"/>
    <w:rsid w:val="00496DCA"/>
    <w:rsid w:val="00496FF8"/>
    <w:rsid w:val="0049713A"/>
    <w:rsid w:val="00497246"/>
    <w:rsid w:val="004972A5"/>
    <w:rsid w:val="00497475"/>
    <w:rsid w:val="0049747B"/>
    <w:rsid w:val="00497537"/>
    <w:rsid w:val="004976CE"/>
    <w:rsid w:val="00497BC6"/>
    <w:rsid w:val="004A0316"/>
    <w:rsid w:val="004A0860"/>
    <w:rsid w:val="004A0951"/>
    <w:rsid w:val="004A0A93"/>
    <w:rsid w:val="004A0C38"/>
    <w:rsid w:val="004A0C72"/>
    <w:rsid w:val="004A0D15"/>
    <w:rsid w:val="004A0EBC"/>
    <w:rsid w:val="004A147E"/>
    <w:rsid w:val="004A16C5"/>
    <w:rsid w:val="004A1BDC"/>
    <w:rsid w:val="004A212E"/>
    <w:rsid w:val="004A2551"/>
    <w:rsid w:val="004A2554"/>
    <w:rsid w:val="004A307B"/>
    <w:rsid w:val="004A3860"/>
    <w:rsid w:val="004A4A5A"/>
    <w:rsid w:val="004A4FF1"/>
    <w:rsid w:val="004A50A3"/>
    <w:rsid w:val="004A512B"/>
    <w:rsid w:val="004A5176"/>
    <w:rsid w:val="004A5441"/>
    <w:rsid w:val="004A55EF"/>
    <w:rsid w:val="004A5BF6"/>
    <w:rsid w:val="004A5C0F"/>
    <w:rsid w:val="004A5E98"/>
    <w:rsid w:val="004A5FB5"/>
    <w:rsid w:val="004A62A8"/>
    <w:rsid w:val="004A677C"/>
    <w:rsid w:val="004A6791"/>
    <w:rsid w:val="004A6D27"/>
    <w:rsid w:val="004A6E95"/>
    <w:rsid w:val="004A74D4"/>
    <w:rsid w:val="004A7574"/>
    <w:rsid w:val="004A75D4"/>
    <w:rsid w:val="004A77BA"/>
    <w:rsid w:val="004A7CF6"/>
    <w:rsid w:val="004A7D75"/>
    <w:rsid w:val="004A7E5F"/>
    <w:rsid w:val="004B079B"/>
    <w:rsid w:val="004B0A83"/>
    <w:rsid w:val="004B0B38"/>
    <w:rsid w:val="004B0D31"/>
    <w:rsid w:val="004B11F7"/>
    <w:rsid w:val="004B190A"/>
    <w:rsid w:val="004B203D"/>
    <w:rsid w:val="004B2377"/>
    <w:rsid w:val="004B2593"/>
    <w:rsid w:val="004B2649"/>
    <w:rsid w:val="004B2766"/>
    <w:rsid w:val="004B29D9"/>
    <w:rsid w:val="004B2E31"/>
    <w:rsid w:val="004B2F7B"/>
    <w:rsid w:val="004B3036"/>
    <w:rsid w:val="004B3067"/>
    <w:rsid w:val="004B3552"/>
    <w:rsid w:val="004B3BED"/>
    <w:rsid w:val="004B3E51"/>
    <w:rsid w:val="004B447B"/>
    <w:rsid w:val="004B49E2"/>
    <w:rsid w:val="004B4CB1"/>
    <w:rsid w:val="004B503A"/>
    <w:rsid w:val="004B5175"/>
    <w:rsid w:val="004B51FC"/>
    <w:rsid w:val="004B563E"/>
    <w:rsid w:val="004B58B6"/>
    <w:rsid w:val="004B5C7E"/>
    <w:rsid w:val="004B5C80"/>
    <w:rsid w:val="004B5F4B"/>
    <w:rsid w:val="004B5F9B"/>
    <w:rsid w:val="004B602A"/>
    <w:rsid w:val="004B62E9"/>
    <w:rsid w:val="004B730B"/>
    <w:rsid w:val="004B750D"/>
    <w:rsid w:val="004B7793"/>
    <w:rsid w:val="004B7C66"/>
    <w:rsid w:val="004B7EF6"/>
    <w:rsid w:val="004C036C"/>
    <w:rsid w:val="004C059B"/>
    <w:rsid w:val="004C0A35"/>
    <w:rsid w:val="004C0AF8"/>
    <w:rsid w:val="004C0CE7"/>
    <w:rsid w:val="004C0DE9"/>
    <w:rsid w:val="004C0F2A"/>
    <w:rsid w:val="004C10B4"/>
    <w:rsid w:val="004C2137"/>
    <w:rsid w:val="004C2513"/>
    <w:rsid w:val="004C257B"/>
    <w:rsid w:val="004C2630"/>
    <w:rsid w:val="004C27B9"/>
    <w:rsid w:val="004C29B7"/>
    <w:rsid w:val="004C2AA7"/>
    <w:rsid w:val="004C2D6C"/>
    <w:rsid w:val="004C33CE"/>
    <w:rsid w:val="004C346F"/>
    <w:rsid w:val="004C39FE"/>
    <w:rsid w:val="004C3C34"/>
    <w:rsid w:val="004C3D37"/>
    <w:rsid w:val="004C3FFD"/>
    <w:rsid w:val="004C4171"/>
    <w:rsid w:val="004C4669"/>
    <w:rsid w:val="004C4CB0"/>
    <w:rsid w:val="004C4D15"/>
    <w:rsid w:val="004C4DC4"/>
    <w:rsid w:val="004C4DC5"/>
    <w:rsid w:val="004C4E3A"/>
    <w:rsid w:val="004C508E"/>
    <w:rsid w:val="004C5128"/>
    <w:rsid w:val="004C54E1"/>
    <w:rsid w:val="004C54F5"/>
    <w:rsid w:val="004C57B8"/>
    <w:rsid w:val="004C59C3"/>
    <w:rsid w:val="004C59F4"/>
    <w:rsid w:val="004C5CC4"/>
    <w:rsid w:val="004C5D6D"/>
    <w:rsid w:val="004C5F75"/>
    <w:rsid w:val="004C6127"/>
    <w:rsid w:val="004C66F0"/>
    <w:rsid w:val="004C6971"/>
    <w:rsid w:val="004C6A19"/>
    <w:rsid w:val="004C70EB"/>
    <w:rsid w:val="004C7175"/>
    <w:rsid w:val="004C77F4"/>
    <w:rsid w:val="004C7DBC"/>
    <w:rsid w:val="004D0130"/>
    <w:rsid w:val="004D115C"/>
    <w:rsid w:val="004D1339"/>
    <w:rsid w:val="004D17AD"/>
    <w:rsid w:val="004D1CA8"/>
    <w:rsid w:val="004D1DC8"/>
    <w:rsid w:val="004D1E62"/>
    <w:rsid w:val="004D1EE3"/>
    <w:rsid w:val="004D25E2"/>
    <w:rsid w:val="004D298E"/>
    <w:rsid w:val="004D2C74"/>
    <w:rsid w:val="004D2C96"/>
    <w:rsid w:val="004D2D6B"/>
    <w:rsid w:val="004D3021"/>
    <w:rsid w:val="004D3194"/>
    <w:rsid w:val="004D33D0"/>
    <w:rsid w:val="004D39DE"/>
    <w:rsid w:val="004D3FAE"/>
    <w:rsid w:val="004D3FB3"/>
    <w:rsid w:val="004D44F5"/>
    <w:rsid w:val="004D478E"/>
    <w:rsid w:val="004D511B"/>
    <w:rsid w:val="004D519D"/>
    <w:rsid w:val="004D5ADE"/>
    <w:rsid w:val="004D5B22"/>
    <w:rsid w:val="004D5C91"/>
    <w:rsid w:val="004D6183"/>
    <w:rsid w:val="004D6223"/>
    <w:rsid w:val="004D6606"/>
    <w:rsid w:val="004D6963"/>
    <w:rsid w:val="004D6AAB"/>
    <w:rsid w:val="004D6AE9"/>
    <w:rsid w:val="004D6FFC"/>
    <w:rsid w:val="004D72E3"/>
    <w:rsid w:val="004D781C"/>
    <w:rsid w:val="004D7844"/>
    <w:rsid w:val="004D78F7"/>
    <w:rsid w:val="004D79A7"/>
    <w:rsid w:val="004D7AEA"/>
    <w:rsid w:val="004D7C54"/>
    <w:rsid w:val="004E00EE"/>
    <w:rsid w:val="004E0239"/>
    <w:rsid w:val="004E025C"/>
    <w:rsid w:val="004E0430"/>
    <w:rsid w:val="004E0889"/>
    <w:rsid w:val="004E0E80"/>
    <w:rsid w:val="004E0E8F"/>
    <w:rsid w:val="004E0EC4"/>
    <w:rsid w:val="004E137E"/>
    <w:rsid w:val="004E1444"/>
    <w:rsid w:val="004E181F"/>
    <w:rsid w:val="004E1956"/>
    <w:rsid w:val="004E1B54"/>
    <w:rsid w:val="004E1ED6"/>
    <w:rsid w:val="004E22DE"/>
    <w:rsid w:val="004E2632"/>
    <w:rsid w:val="004E26FF"/>
    <w:rsid w:val="004E29D4"/>
    <w:rsid w:val="004E2A46"/>
    <w:rsid w:val="004E2C1B"/>
    <w:rsid w:val="004E2EFA"/>
    <w:rsid w:val="004E311D"/>
    <w:rsid w:val="004E389F"/>
    <w:rsid w:val="004E39F0"/>
    <w:rsid w:val="004E3BA7"/>
    <w:rsid w:val="004E3BAE"/>
    <w:rsid w:val="004E3ED4"/>
    <w:rsid w:val="004E3F0E"/>
    <w:rsid w:val="004E40E6"/>
    <w:rsid w:val="004E415B"/>
    <w:rsid w:val="004E4433"/>
    <w:rsid w:val="004E4D83"/>
    <w:rsid w:val="004E520C"/>
    <w:rsid w:val="004E572B"/>
    <w:rsid w:val="004E57FD"/>
    <w:rsid w:val="004E58E0"/>
    <w:rsid w:val="004E5D13"/>
    <w:rsid w:val="004E5F6B"/>
    <w:rsid w:val="004E6136"/>
    <w:rsid w:val="004E6412"/>
    <w:rsid w:val="004E64CD"/>
    <w:rsid w:val="004E6509"/>
    <w:rsid w:val="004E6546"/>
    <w:rsid w:val="004E65AF"/>
    <w:rsid w:val="004E6607"/>
    <w:rsid w:val="004E668B"/>
    <w:rsid w:val="004E6D97"/>
    <w:rsid w:val="004E726D"/>
    <w:rsid w:val="004E727B"/>
    <w:rsid w:val="004E73C8"/>
    <w:rsid w:val="004E7746"/>
    <w:rsid w:val="004E7A9B"/>
    <w:rsid w:val="004E7DF9"/>
    <w:rsid w:val="004E7E9E"/>
    <w:rsid w:val="004F0095"/>
    <w:rsid w:val="004F0143"/>
    <w:rsid w:val="004F01D8"/>
    <w:rsid w:val="004F084D"/>
    <w:rsid w:val="004F0DC2"/>
    <w:rsid w:val="004F109B"/>
    <w:rsid w:val="004F10BC"/>
    <w:rsid w:val="004F110A"/>
    <w:rsid w:val="004F145A"/>
    <w:rsid w:val="004F1777"/>
    <w:rsid w:val="004F1895"/>
    <w:rsid w:val="004F1EDF"/>
    <w:rsid w:val="004F1F51"/>
    <w:rsid w:val="004F1FD6"/>
    <w:rsid w:val="004F2177"/>
    <w:rsid w:val="004F27E0"/>
    <w:rsid w:val="004F2831"/>
    <w:rsid w:val="004F291D"/>
    <w:rsid w:val="004F2F0E"/>
    <w:rsid w:val="004F3031"/>
    <w:rsid w:val="004F3141"/>
    <w:rsid w:val="004F334A"/>
    <w:rsid w:val="004F34DA"/>
    <w:rsid w:val="004F3622"/>
    <w:rsid w:val="004F3746"/>
    <w:rsid w:val="004F37E2"/>
    <w:rsid w:val="004F38C4"/>
    <w:rsid w:val="004F3E0A"/>
    <w:rsid w:val="004F440E"/>
    <w:rsid w:val="004F4512"/>
    <w:rsid w:val="004F4659"/>
    <w:rsid w:val="004F467B"/>
    <w:rsid w:val="004F46D6"/>
    <w:rsid w:val="004F4864"/>
    <w:rsid w:val="004F4A86"/>
    <w:rsid w:val="004F4AD0"/>
    <w:rsid w:val="004F4BFD"/>
    <w:rsid w:val="004F4D01"/>
    <w:rsid w:val="004F4E02"/>
    <w:rsid w:val="004F50DC"/>
    <w:rsid w:val="004F53B8"/>
    <w:rsid w:val="004F570B"/>
    <w:rsid w:val="004F5A44"/>
    <w:rsid w:val="004F5FEB"/>
    <w:rsid w:val="004F673F"/>
    <w:rsid w:val="004F6740"/>
    <w:rsid w:val="004F6786"/>
    <w:rsid w:val="004F6956"/>
    <w:rsid w:val="004F69A5"/>
    <w:rsid w:val="004F6D57"/>
    <w:rsid w:val="004F757D"/>
    <w:rsid w:val="004F7655"/>
    <w:rsid w:val="004F7935"/>
    <w:rsid w:val="004F7CD3"/>
    <w:rsid w:val="00500242"/>
    <w:rsid w:val="00500414"/>
    <w:rsid w:val="005005F4"/>
    <w:rsid w:val="005007F9"/>
    <w:rsid w:val="00500B24"/>
    <w:rsid w:val="00501809"/>
    <w:rsid w:val="005018F1"/>
    <w:rsid w:val="00501930"/>
    <w:rsid w:val="00501AC2"/>
    <w:rsid w:val="00501B7D"/>
    <w:rsid w:val="00501C0B"/>
    <w:rsid w:val="00501C28"/>
    <w:rsid w:val="00501D76"/>
    <w:rsid w:val="00502205"/>
    <w:rsid w:val="00502587"/>
    <w:rsid w:val="00502AB8"/>
    <w:rsid w:val="00502B0D"/>
    <w:rsid w:val="00503287"/>
    <w:rsid w:val="00503325"/>
    <w:rsid w:val="00503608"/>
    <w:rsid w:val="00503BCD"/>
    <w:rsid w:val="00503EE6"/>
    <w:rsid w:val="00504070"/>
    <w:rsid w:val="00504387"/>
    <w:rsid w:val="00504410"/>
    <w:rsid w:val="0050469F"/>
    <w:rsid w:val="00504B52"/>
    <w:rsid w:val="00504EE1"/>
    <w:rsid w:val="00504FA2"/>
    <w:rsid w:val="00505906"/>
    <w:rsid w:val="00505E03"/>
    <w:rsid w:val="00505E21"/>
    <w:rsid w:val="00505F31"/>
    <w:rsid w:val="00506227"/>
    <w:rsid w:val="0050647E"/>
    <w:rsid w:val="00506609"/>
    <w:rsid w:val="0050682C"/>
    <w:rsid w:val="00506944"/>
    <w:rsid w:val="00506BE5"/>
    <w:rsid w:val="00506D0A"/>
    <w:rsid w:val="00506EF9"/>
    <w:rsid w:val="005075DE"/>
    <w:rsid w:val="0050775A"/>
    <w:rsid w:val="00507A08"/>
    <w:rsid w:val="00507D4B"/>
    <w:rsid w:val="00507F97"/>
    <w:rsid w:val="00510347"/>
    <w:rsid w:val="00510379"/>
    <w:rsid w:val="0051047F"/>
    <w:rsid w:val="00510A56"/>
    <w:rsid w:val="00510CCB"/>
    <w:rsid w:val="00510D18"/>
    <w:rsid w:val="0051118F"/>
    <w:rsid w:val="0051151C"/>
    <w:rsid w:val="00511A40"/>
    <w:rsid w:val="00511C03"/>
    <w:rsid w:val="00511DFC"/>
    <w:rsid w:val="0051218E"/>
    <w:rsid w:val="005127A4"/>
    <w:rsid w:val="0051284D"/>
    <w:rsid w:val="0051295A"/>
    <w:rsid w:val="00512DA2"/>
    <w:rsid w:val="00512DAD"/>
    <w:rsid w:val="005132D1"/>
    <w:rsid w:val="0051372F"/>
    <w:rsid w:val="00513749"/>
    <w:rsid w:val="00513BA0"/>
    <w:rsid w:val="00513BE2"/>
    <w:rsid w:val="00514150"/>
    <w:rsid w:val="005143FE"/>
    <w:rsid w:val="0051447A"/>
    <w:rsid w:val="00514826"/>
    <w:rsid w:val="00514D36"/>
    <w:rsid w:val="00514D70"/>
    <w:rsid w:val="00514F3B"/>
    <w:rsid w:val="00515150"/>
    <w:rsid w:val="0051554C"/>
    <w:rsid w:val="005157B9"/>
    <w:rsid w:val="005167D0"/>
    <w:rsid w:val="00516840"/>
    <w:rsid w:val="00516AA7"/>
    <w:rsid w:val="00516C42"/>
    <w:rsid w:val="00516E81"/>
    <w:rsid w:val="00517D75"/>
    <w:rsid w:val="0052001B"/>
    <w:rsid w:val="005200D9"/>
    <w:rsid w:val="00520511"/>
    <w:rsid w:val="00520CD2"/>
    <w:rsid w:val="0052110B"/>
    <w:rsid w:val="00521A09"/>
    <w:rsid w:val="00521B8B"/>
    <w:rsid w:val="00521F25"/>
    <w:rsid w:val="0052212A"/>
    <w:rsid w:val="005222F0"/>
    <w:rsid w:val="0052257C"/>
    <w:rsid w:val="00522BF6"/>
    <w:rsid w:val="00522DA0"/>
    <w:rsid w:val="00522ED8"/>
    <w:rsid w:val="00522F11"/>
    <w:rsid w:val="005230BF"/>
    <w:rsid w:val="005237DA"/>
    <w:rsid w:val="00523A25"/>
    <w:rsid w:val="00523E57"/>
    <w:rsid w:val="00523FB5"/>
    <w:rsid w:val="00524461"/>
    <w:rsid w:val="00524507"/>
    <w:rsid w:val="005246AF"/>
    <w:rsid w:val="005247AA"/>
    <w:rsid w:val="00524D1D"/>
    <w:rsid w:val="00524DAE"/>
    <w:rsid w:val="00524EA6"/>
    <w:rsid w:val="00525469"/>
    <w:rsid w:val="0052581C"/>
    <w:rsid w:val="00525A68"/>
    <w:rsid w:val="005263DF"/>
    <w:rsid w:val="005267DD"/>
    <w:rsid w:val="00526937"/>
    <w:rsid w:val="00526B1C"/>
    <w:rsid w:val="00526B90"/>
    <w:rsid w:val="00526D53"/>
    <w:rsid w:val="005271DB"/>
    <w:rsid w:val="0052738D"/>
    <w:rsid w:val="00527473"/>
    <w:rsid w:val="00527908"/>
    <w:rsid w:val="00527DE8"/>
    <w:rsid w:val="00527E03"/>
    <w:rsid w:val="00527E3B"/>
    <w:rsid w:val="00527E60"/>
    <w:rsid w:val="00530A24"/>
    <w:rsid w:val="00531143"/>
    <w:rsid w:val="005318E0"/>
    <w:rsid w:val="00531C0A"/>
    <w:rsid w:val="00532355"/>
    <w:rsid w:val="00532579"/>
    <w:rsid w:val="00532612"/>
    <w:rsid w:val="005326A8"/>
    <w:rsid w:val="005327CC"/>
    <w:rsid w:val="00532FEB"/>
    <w:rsid w:val="00533464"/>
    <w:rsid w:val="00533BE6"/>
    <w:rsid w:val="00534087"/>
    <w:rsid w:val="005345B6"/>
    <w:rsid w:val="005346C6"/>
    <w:rsid w:val="00534A18"/>
    <w:rsid w:val="00534D65"/>
    <w:rsid w:val="00534F1C"/>
    <w:rsid w:val="00535148"/>
    <w:rsid w:val="005352DF"/>
    <w:rsid w:val="0053547D"/>
    <w:rsid w:val="005357A8"/>
    <w:rsid w:val="00535959"/>
    <w:rsid w:val="00535A34"/>
    <w:rsid w:val="005365F9"/>
    <w:rsid w:val="00536735"/>
    <w:rsid w:val="005368D7"/>
    <w:rsid w:val="00536BE8"/>
    <w:rsid w:val="00536FB2"/>
    <w:rsid w:val="00536FFF"/>
    <w:rsid w:val="0053720A"/>
    <w:rsid w:val="00537511"/>
    <w:rsid w:val="0053782F"/>
    <w:rsid w:val="00537960"/>
    <w:rsid w:val="00537DFF"/>
    <w:rsid w:val="00537E4A"/>
    <w:rsid w:val="00540105"/>
    <w:rsid w:val="0054031B"/>
    <w:rsid w:val="005405F0"/>
    <w:rsid w:val="005408FC"/>
    <w:rsid w:val="00540B72"/>
    <w:rsid w:val="00540CFD"/>
    <w:rsid w:val="00541440"/>
    <w:rsid w:val="0054178A"/>
    <w:rsid w:val="00541D89"/>
    <w:rsid w:val="00541E15"/>
    <w:rsid w:val="00541EDC"/>
    <w:rsid w:val="00541EEC"/>
    <w:rsid w:val="0054206C"/>
    <w:rsid w:val="0054223F"/>
    <w:rsid w:val="0054230F"/>
    <w:rsid w:val="005425F2"/>
    <w:rsid w:val="005438AF"/>
    <w:rsid w:val="005439AB"/>
    <w:rsid w:val="00543BA8"/>
    <w:rsid w:val="00543D21"/>
    <w:rsid w:val="0054404C"/>
    <w:rsid w:val="005440DC"/>
    <w:rsid w:val="00544222"/>
    <w:rsid w:val="0054429F"/>
    <w:rsid w:val="00544564"/>
    <w:rsid w:val="0054469A"/>
    <w:rsid w:val="00544A82"/>
    <w:rsid w:val="00544D88"/>
    <w:rsid w:val="00545C9D"/>
    <w:rsid w:val="00546063"/>
    <w:rsid w:val="0054614A"/>
    <w:rsid w:val="0054619A"/>
    <w:rsid w:val="0054653F"/>
    <w:rsid w:val="005471CB"/>
    <w:rsid w:val="00547EC6"/>
    <w:rsid w:val="00550A54"/>
    <w:rsid w:val="00550EDA"/>
    <w:rsid w:val="00551260"/>
    <w:rsid w:val="0055129C"/>
    <w:rsid w:val="005512C9"/>
    <w:rsid w:val="0055132F"/>
    <w:rsid w:val="00551346"/>
    <w:rsid w:val="0055150A"/>
    <w:rsid w:val="0055171F"/>
    <w:rsid w:val="0055195B"/>
    <w:rsid w:val="005519B3"/>
    <w:rsid w:val="00551A77"/>
    <w:rsid w:val="00551DFC"/>
    <w:rsid w:val="00551FBD"/>
    <w:rsid w:val="005521A9"/>
    <w:rsid w:val="005522AA"/>
    <w:rsid w:val="0055252E"/>
    <w:rsid w:val="0055266D"/>
    <w:rsid w:val="00552824"/>
    <w:rsid w:val="00552A5C"/>
    <w:rsid w:val="005530B1"/>
    <w:rsid w:val="005530B8"/>
    <w:rsid w:val="0055319B"/>
    <w:rsid w:val="005531B3"/>
    <w:rsid w:val="0055329E"/>
    <w:rsid w:val="00553C06"/>
    <w:rsid w:val="00553C71"/>
    <w:rsid w:val="00554176"/>
    <w:rsid w:val="0055447E"/>
    <w:rsid w:val="00554D04"/>
    <w:rsid w:val="005551DF"/>
    <w:rsid w:val="00555415"/>
    <w:rsid w:val="00555566"/>
    <w:rsid w:val="00555617"/>
    <w:rsid w:val="0055572B"/>
    <w:rsid w:val="005557EA"/>
    <w:rsid w:val="00555A42"/>
    <w:rsid w:val="00555A43"/>
    <w:rsid w:val="00555FDB"/>
    <w:rsid w:val="00555FEA"/>
    <w:rsid w:val="005562F5"/>
    <w:rsid w:val="005566FD"/>
    <w:rsid w:val="005567FF"/>
    <w:rsid w:val="00556CC5"/>
    <w:rsid w:val="00556D2A"/>
    <w:rsid w:val="00556E2A"/>
    <w:rsid w:val="005570DF"/>
    <w:rsid w:val="005573F1"/>
    <w:rsid w:val="00557825"/>
    <w:rsid w:val="00557AC1"/>
    <w:rsid w:val="00557B47"/>
    <w:rsid w:val="0056031C"/>
    <w:rsid w:val="00560320"/>
    <w:rsid w:val="00560709"/>
    <w:rsid w:val="005607D5"/>
    <w:rsid w:val="00560990"/>
    <w:rsid w:val="00560BFA"/>
    <w:rsid w:val="00560CCD"/>
    <w:rsid w:val="00560D77"/>
    <w:rsid w:val="00560DBA"/>
    <w:rsid w:val="00560EBB"/>
    <w:rsid w:val="00560FFB"/>
    <w:rsid w:val="00561350"/>
    <w:rsid w:val="00561447"/>
    <w:rsid w:val="00561604"/>
    <w:rsid w:val="0056172A"/>
    <w:rsid w:val="0056178E"/>
    <w:rsid w:val="00561B1F"/>
    <w:rsid w:val="00561B56"/>
    <w:rsid w:val="00561F85"/>
    <w:rsid w:val="005624F9"/>
    <w:rsid w:val="00562614"/>
    <w:rsid w:val="00562620"/>
    <w:rsid w:val="005626BC"/>
    <w:rsid w:val="005627E7"/>
    <w:rsid w:val="00562888"/>
    <w:rsid w:val="0056292A"/>
    <w:rsid w:val="00563085"/>
    <w:rsid w:val="005631E1"/>
    <w:rsid w:val="005635EE"/>
    <w:rsid w:val="00563604"/>
    <w:rsid w:val="00563645"/>
    <w:rsid w:val="005637D9"/>
    <w:rsid w:val="0056405F"/>
    <w:rsid w:val="00564368"/>
    <w:rsid w:val="00564524"/>
    <w:rsid w:val="00564534"/>
    <w:rsid w:val="0056480C"/>
    <w:rsid w:val="00564997"/>
    <w:rsid w:val="00564AD4"/>
    <w:rsid w:val="00564AF6"/>
    <w:rsid w:val="00564DCA"/>
    <w:rsid w:val="00564FDF"/>
    <w:rsid w:val="0056532E"/>
    <w:rsid w:val="0056565F"/>
    <w:rsid w:val="00565A7C"/>
    <w:rsid w:val="00565B13"/>
    <w:rsid w:val="00565ED7"/>
    <w:rsid w:val="005660BA"/>
    <w:rsid w:val="00566321"/>
    <w:rsid w:val="005663CC"/>
    <w:rsid w:val="00566963"/>
    <w:rsid w:val="00566A14"/>
    <w:rsid w:val="00566DD1"/>
    <w:rsid w:val="00566FBE"/>
    <w:rsid w:val="005675E0"/>
    <w:rsid w:val="00567739"/>
    <w:rsid w:val="00567780"/>
    <w:rsid w:val="00567E8A"/>
    <w:rsid w:val="00567EB7"/>
    <w:rsid w:val="00567EE4"/>
    <w:rsid w:val="00570A3F"/>
    <w:rsid w:val="00570F89"/>
    <w:rsid w:val="00570FB4"/>
    <w:rsid w:val="005710BF"/>
    <w:rsid w:val="005710E0"/>
    <w:rsid w:val="00571347"/>
    <w:rsid w:val="00571917"/>
    <w:rsid w:val="005719C6"/>
    <w:rsid w:val="00571A0D"/>
    <w:rsid w:val="00571EC2"/>
    <w:rsid w:val="00571F9B"/>
    <w:rsid w:val="00572322"/>
    <w:rsid w:val="00572510"/>
    <w:rsid w:val="005725BC"/>
    <w:rsid w:val="005729E7"/>
    <w:rsid w:val="00572A6B"/>
    <w:rsid w:val="00572CB1"/>
    <w:rsid w:val="00573217"/>
    <w:rsid w:val="00573379"/>
    <w:rsid w:val="00573509"/>
    <w:rsid w:val="00573538"/>
    <w:rsid w:val="00573788"/>
    <w:rsid w:val="005737D2"/>
    <w:rsid w:val="00573CF2"/>
    <w:rsid w:val="00573EB4"/>
    <w:rsid w:val="005741F2"/>
    <w:rsid w:val="0057452F"/>
    <w:rsid w:val="005746FD"/>
    <w:rsid w:val="00574825"/>
    <w:rsid w:val="00574A55"/>
    <w:rsid w:val="00574B09"/>
    <w:rsid w:val="00574B1F"/>
    <w:rsid w:val="00574B63"/>
    <w:rsid w:val="00574C18"/>
    <w:rsid w:val="0057563B"/>
    <w:rsid w:val="005756D4"/>
    <w:rsid w:val="0057585A"/>
    <w:rsid w:val="00575AAE"/>
    <w:rsid w:val="00575E30"/>
    <w:rsid w:val="00575E6D"/>
    <w:rsid w:val="00577367"/>
    <w:rsid w:val="0057738D"/>
    <w:rsid w:val="005776BF"/>
    <w:rsid w:val="00577BDA"/>
    <w:rsid w:val="00577C73"/>
    <w:rsid w:val="00580268"/>
    <w:rsid w:val="0058057B"/>
    <w:rsid w:val="0058090E"/>
    <w:rsid w:val="00580F4D"/>
    <w:rsid w:val="005815AB"/>
    <w:rsid w:val="005818D2"/>
    <w:rsid w:val="00581AE3"/>
    <w:rsid w:val="00581D11"/>
    <w:rsid w:val="00582620"/>
    <w:rsid w:val="005827C6"/>
    <w:rsid w:val="0058283E"/>
    <w:rsid w:val="00582A11"/>
    <w:rsid w:val="00582C75"/>
    <w:rsid w:val="00582E2E"/>
    <w:rsid w:val="005833E6"/>
    <w:rsid w:val="005834FB"/>
    <w:rsid w:val="00583751"/>
    <w:rsid w:val="00583C69"/>
    <w:rsid w:val="0058406D"/>
    <w:rsid w:val="00584189"/>
    <w:rsid w:val="00584399"/>
    <w:rsid w:val="0058450A"/>
    <w:rsid w:val="00584649"/>
    <w:rsid w:val="0058472E"/>
    <w:rsid w:val="005847A0"/>
    <w:rsid w:val="00584809"/>
    <w:rsid w:val="00584AAD"/>
    <w:rsid w:val="00585004"/>
    <w:rsid w:val="00585564"/>
    <w:rsid w:val="00585917"/>
    <w:rsid w:val="00585CC1"/>
    <w:rsid w:val="0058642F"/>
    <w:rsid w:val="00586598"/>
    <w:rsid w:val="0058678B"/>
    <w:rsid w:val="0058684F"/>
    <w:rsid w:val="0058689A"/>
    <w:rsid w:val="00586A45"/>
    <w:rsid w:val="005874EB"/>
    <w:rsid w:val="00587501"/>
    <w:rsid w:val="00587655"/>
    <w:rsid w:val="00587664"/>
    <w:rsid w:val="0058776E"/>
    <w:rsid w:val="00587C45"/>
    <w:rsid w:val="00587C64"/>
    <w:rsid w:val="00587CBE"/>
    <w:rsid w:val="00590079"/>
    <w:rsid w:val="005901C5"/>
    <w:rsid w:val="00590440"/>
    <w:rsid w:val="00590A92"/>
    <w:rsid w:val="00590B30"/>
    <w:rsid w:val="00591326"/>
    <w:rsid w:val="0059146B"/>
    <w:rsid w:val="00591714"/>
    <w:rsid w:val="005918CF"/>
    <w:rsid w:val="005919B0"/>
    <w:rsid w:val="00591AD4"/>
    <w:rsid w:val="005921FA"/>
    <w:rsid w:val="005922A5"/>
    <w:rsid w:val="005927AC"/>
    <w:rsid w:val="0059296B"/>
    <w:rsid w:val="00592A0B"/>
    <w:rsid w:val="00592CED"/>
    <w:rsid w:val="00592E32"/>
    <w:rsid w:val="00592E79"/>
    <w:rsid w:val="0059302D"/>
    <w:rsid w:val="005931F7"/>
    <w:rsid w:val="0059321D"/>
    <w:rsid w:val="0059389C"/>
    <w:rsid w:val="0059394E"/>
    <w:rsid w:val="0059430F"/>
    <w:rsid w:val="005946FA"/>
    <w:rsid w:val="005949DA"/>
    <w:rsid w:val="00595318"/>
    <w:rsid w:val="00595386"/>
    <w:rsid w:val="005955A9"/>
    <w:rsid w:val="005958CD"/>
    <w:rsid w:val="005962C7"/>
    <w:rsid w:val="005964BC"/>
    <w:rsid w:val="005965C4"/>
    <w:rsid w:val="005967CF"/>
    <w:rsid w:val="00596815"/>
    <w:rsid w:val="00596FCA"/>
    <w:rsid w:val="00597849"/>
    <w:rsid w:val="005979A7"/>
    <w:rsid w:val="005979B7"/>
    <w:rsid w:val="005979CF"/>
    <w:rsid w:val="00597F26"/>
    <w:rsid w:val="005A0141"/>
    <w:rsid w:val="005A073B"/>
    <w:rsid w:val="005A0AB4"/>
    <w:rsid w:val="005A0FEF"/>
    <w:rsid w:val="005A1B2C"/>
    <w:rsid w:val="005A1B60"/>
    <w:rsid w:val="005A236E"/>
    <w:rsid w:val="005A2622"/>
    <w:rsid w:val="005A2C03"/>
    <w:rsid w:val="005A2C83"/>
    <w:rsid w:val="005A2DC3"/>
    <w:rsid w:val="005A3561"/>
    <w:rsid w:val="005A405B"/>
    <w:rsid w:val="005A41D5"/>
    <w:rsid w:val="005A43DE"/>
    <w:rsid w:val="005A45AB"/>
    <w:rsid w:val="005A4637"/>
    <w:rsid w:val="005A47E8"/>
    <w:rsid w:val="005A5137"/>
    <w:rsid w:val="005A526E"/>
    <w:rsid w:val="005A5BA2"/>
    <w:rsid w:val="005A5F84"/>
    <w:rsid w:val="005A6018"/>
    <w:rsid w:val="005A609B"/>
    <w:rsid w:val="005A657B"/>
    <w:rsid w:val="005A6C5D"/>
    <w:rsid w:val="005A7017"/>
    <w:rsid w:val="005A720D"/>
    <w:rsid w:val="005A7295"/>
    <w:rsid w:val="005A78E1"/>
    <w:rsid w:val="005A7DD9"/>
    <w:rsid w:val="005B0274"/>
    <w:rsid w:val="005B03E1"/>
    <w:rsid w:val="005B0567"/>
    <w:rsid w:val="005B05CB"/>
    <w:rsid w:val="005B07BA"/>
    <w:rsid w:val="005B08AC"/>
    <w:rsid w:val="005B0B57"/>
    <w:rsid w:val="005B0DE8"/>
    <w:rsid w:val="005B0F1F"/>
    <w:rsid w:val="005B11A6"/>
    <w:rsid w:val="005B13AF"/>
    <w:rsid w:val="005B1528"/>
    <w:rsid w:val="005B1646"/>
    <w:rsid w:val="005B18C2"/>
    <w:rsid w:val="005B1EC7"/>
    <w:rsid w:val="005B1FBB"/>
    <w:rsid w:val="005B1FBE"/>
    <w:rsid w:val="005B2032"/>
    <w:rsid w:val="005B2453"/>
    <w:rsid w:val="005B25EA"/>
    <w:rsid w:val="005B268B"/>
    <w:rsid w:val="005B2A97"/>
    <w:rsid w:val="005B2CA8"/>
    <w:rsid w:val="005B2CF4"/>
    <w:rsid w:val="005B2F3E"/>
    <w:rsid w:val="005B3102"/>
    <w:rsid w:val="005B3118"/>
    <w:rsid w:val="005B32E5"/>
    <w:rsid w:val="005B34BE"/>
    <w:rsid w:val="005B3520"/>
    <w:rsid w:val="005B3545"/>
    <w:rsid w:val="005B3A53"/>
    <w:rsid w:val="005B3BD9"/>
    <w:rsid w:val="005B3FC4"/>
    <w:rsid w:val="005B4315"/>
    <w:rsid w:val="005B45FB"/>
    <w:rsid w:val="005B4C00"/>
    <w:rsid w:val="005B5559"/>
    <w:rsid w:val="005B5683"/>
    <w:rsid w:val="005B5949"/>
    <w:rsid w:val="005B5C0F"/>
    <w:rsid w:val="005B5C30"/>
    <w:rsid w:val="005B6E07"/>
    <w:rsid w:val="005B70D6"/>
    <w:rsid w:val="005B745E"/>
    <w:rsid w:val="005B7564"/>
    <w:rsid w:val="005B7D28"/>
    <w:rsid w:val="005C054C"/>
    <w:rsid w:val="005C062C"/>
    <w:rsid w:val="005C0633"/>
    <w:rsid w:val="005C0CEB"/>
    <w:rsid w:val="005C0D77"/>
    <w:rsid w:val="005C144F"/>
    <w:rsid w:val="005C185D"/>
    <w:rsid w:val="005C2238"/>
    <w:rsid w:val="005C223F"/>
    <w:rsid w:val="005C24CD"/>
    <w:rsid w:val="005C255D"/>
    <w:rsid w:val="005C2561"/>
    <w:rsid w:val="005C2D3F"/>
    <w:rsid w:val="005C394F"/>
    <w:rsid w:val="005C404D"/>
    <w:rsid w:val="005C4104"/>
    <w:rsid w:val="005C48A0"/>
    <w:rsid w:val="005C4DF8"/>
    <w:rsid w:val="005C5005"/>
    <w:rsid w:val="005C507F"/>
    <w:rsid w:val="005C5260"/>
    <w:rsid w:val="005C52D2"/>
    <w:rsid w:val="005C5E71"/>
    <w:rsid w:val="005C60D7"/>
    <w:rsid w:val="005C632E"/>
    <w:rsid w:val="005C640B"/>
    <w:rsid w:val="005C661D"/>
    <w:rsid w:val="005C6981"/>
    <w:rsid w:val="005C6B0D"/>
    <w:rsid w:val="005C6B87"/>
    <w:rsid w:val="005C70A6"/>
    <w:rsid w:val="005C7146"/>
    <w:rsid w:val="005C774B"/>
    <w:rsid w:val="005C79B6"/>
    <w:rsid w:val="005C7E0C"/>
    <w:rsid w:val="005D016F"/>
    <w:rsid w:val="005D0243"/>
    <w:rsid w:val="005D02A6"/>
    <w:rsid w:val="005D0637"/>
    <w:rsid w:val="005D11FA"/>
    <w:rsid w:val="005D1862"/>
    <w:rsid w:val="005D196B"/>
    <w:rsid w:val="005D1A01"/>
    <w:rsid w:val="005D1A93"/>
    <w:rsid w:val="005D1F1C"/>
    <w:rsid w:val="005D2039"/>
    <w:rsid w:val="005D2380"/>
    <w:rsid w:val="005D2ACC"/>
    <w:rsid w:val="005D2C0E"/>
    <w:rsid w:val="005D2E68"/>
    <w:rsid w:val="005D2EE5"/>
    <w:rsid w:val="005D2FC6"/>
    <w:rsid w:val="005D3234"/>
    <w:rsid w:val="005D3AA8"/>
    <w:rsid w:val="005D3B01"/>
    <w:rsid w:val="005D3B27"/>
    <w:rsid w:val="005D40CC"/>
    <w:rsid w:val="005D4821"/>
    <w:rsid w:val="005D529F"/>
    <w:rsid w:val="005D561C"/>
    <w:rsid w:val="005D5852"/>
    <w:rsid w:val="005D5A26"/>
    <w:rsid w:val="005D5AAD"/>
    <w:rsid w:val="005D5D83"/>
    <w:rsid w:val="005D6023"/>
    <w:rsid w:val="005D64BE"/>
    <w:rsid w:val="005D65C6"/>
    <w:rsid w:val="005D67A9"/>
    <w:rsid w:val="005D6CF2"/>
    <w:rsid w:val="005D6F63"/>
    <w:rsid w:val="005D7301"/>
    <w:rsid w:val="005D7B2C"/>
    <w:rsid w:val="005D7BED"/>
    <w:rsid w:val="005D7F0F"/>
    <w:rsid w:val="005E000A"/>
    <w:rsid w:val="005E0A68"/>
    <w:rsid w:val="005E0B25"/>
    <w:rsid w:val="005E0D43"/>
    <w:rsid w:val="005E121C"/>
    <w:rsid w:val="005E1537"/>
    <w:rsid w:val="005E1546"/>
    <w:rsid w:val="005E1CFB"/>
    <w:rsid w:val="005E1F54"/>
    <w:rsid w:val="005E2247"/>
    <w:rsid w:val="005E2259"/>
    <w:rsid w:val="005E22E5"/>
    <w:rsid w:val="005E27B9"/>
    <w:rsid w:val="005E293A"/>
    <w:rsid w:val="005E29AC"/>
    <w:rsid w:val="005E2A5B"/>
    <w:rsid w:val="005E2BAA"/>
    <w:rsid w:val="005E2F27"/>
    <w:rsid w:val="005E30CB"/>
    <w:rsid w:val="005E316A"/>
    <w:rsid w:val="005E3364"/>
    <w:rsid w:val="005E3591"/>
    <w:rsid w:val="005E38CA"/>
    <w:rsid w:val="005E39F5"/>
    <w:rsid w:val="005E448C"/>
    <w:rsid w:val="005E4A3D"/>
    <w:rsid w:val="005E4B89"/>
    <w:rsid w:val="005E4CB7"/>
    <w:rsid w:val="005E5417"/>
    <w:rsid w:val="005E5CB5"/>
    <w:rsid w:val="005E5D97"/>
    <w:rsid w:val="005E601E"/>
    <w:rsid w:val="005E605F"/>
    <w:rsid w:val="005E6134"/>
    <w:rsid w:val="005E652E"/>
    <w:rsid w:val="005E6B65"/>
    <w:rsid w:val="005E6ED9"/>
    <w:rsid w:val="005E6EF2"/>
    <w:rsid w:val="005E6F16"/>
    <w:rsid w:val="005E700C"/>
    <w:rsid w:val="005E76A4"/>
    <w:rsid w:val="005E7721"/>
    <w:rsid w:val="005F00E8"/>
    <w:rsid w:val="005F0828"/>
    <w:rsid w:val="005F0AF6"/>
    <w:rsid w:val="005F0BE7"/>
    <w:rsid w:val="005F10BF"/>
    <w:rsid w:val="005F19D0"/>
    <w:rsid w:val="005F1A27"/>
    <w:rsid w:val="005F1D15"/>
    <w:rsid w:val="005F21E2"/>
    <w:rsid w:val="005F260B"/>
    <w:rsid w:val="005F2D64"/>
    <w:rsid w:val="005F2D66"/>
    <w:rsid w:val="005F2E79"/>
    <w:rsid w:val="005F2E91"/>
    <w:rsid w:val="005F2F07"/>
    <w:rsid w:val="005F30FD"/>
    <w:rsid w:val="005F39B7"/>
    <w:rsid w:val="005F3C56"/>
    <w:rsid w:val="005F3CE2"/>
    <w:rsid w:val="005F4949"/>
    <w:rsid w:val="005F4C8A"/>
    <w:rsid w:val="005F4E93"/>
    <w:rsid w:val="005F4EBD"/>
    <w:rsid w:val="005F51A8"/>
    <w:rsid w:val="005F55B5"/>
    <w:rsid w:val="005F5897"/>
    <w:rsid w:val="005F5B98"/>
    <w:rsid w:val="005F5EC3"/>
    <w:rsid w:val="005F5F1A"/>
    <w:rsid w:val="005F640A"/>
    <w:rsid w:val="005F64C7"/>
    <w:rsid w:val="005F66F4"/>
    <w:rsid w:val="005F695E"/>
    <w:rsid w:val="005F6A85"/>
    <w:rsid w:val="005F6D24"/>
    <w:rsid w:val="005F6D62"/>
    <w:rsid w:val="005F75E3"/>
    <w:rsid w:val="00600268"/>
    <w:rsid w:val="006006D5"/>
    <w:rsid w:val="006007FF"/>
    <w:rsid w:val="00600BA9"/>
    <w:rsid w:val="00600BE3"/>
    <w:rsid w:val="00601032"/>
    <w:rsid w:val="0060103A"/>
    <w:rsid w:val="0060151F"/>
    <w:rsid w:val="00601567"/>
    <w:rsid w:val="00601897"/>
    <w:rsid w:val="00601C9B"/>
    <w:rsid w:val="00602029"/>
    <w:rsid w:val="006022F5"/>
    <w:rsid w:val="00602419"/>
    <w:rsid w:val="0060269E"/>
    <w:rsid w:val="00602986"/>
    <w:rsid w:val="00602B19"/>
    <w:rsid w:val="00603208"/>
    <w:rsid w:val="006035BC"/>
    <w:rsid w:val="00603A8A"/>
    <w:rsid w:val="0060495F"/>
    <w:rsid w:val="00604BB8"/>
    <w:rsid w:val="0060503A"/>
    <w:rsid w:val="0060553D"/>
    <w:rsid w:val="006057C5"/>
    <w:rsid w:val="00605AEC"/>
    <w:rsid w:val="0060609B"/>
    <w:rsid w:val="006062B1"/>
    <w:rsid w:val="006068C6"/>
    <w:rsid w:val="00606A05"/>
    <w:rsid w:val="00606BB6"/>
    <w:rsid w:val="00606EBB"/>
    <w:rsid w:val="006070AE"/>
    <w:rsid w:val="006070C3"/>
    <w:rsid w:val="00607511"/>
    <w:rsid w:val="006075DC"/>
    <w:rsid w:val="00607B19"/>
    <w:rsid w:val="00610422"/>
    <w:rsid w:val="006104CB"/>
    <w:rsid w:val="0061053F"/>
    <w:rsid w:val="00610585"/>
    <w:rsid w:val="00610899"/>
    <w:rsid w:val="00610C07"/>
    <w:rsid w:val="00611033"/>
    <w:rsid w:val="0061165E"/>
    <w:rsid w:val="0061199D"/>
    <w:rsid w:val="00611CA5"/>
    <w:rsid w:val="00611FD1"/>
    <w:rsid w:val="00611FE9"/>
    <w:rsid w:val="006123FB"/>
    <w:rsid w:val="00612472"/>
    <w:rsid w:val="006124A7"/>
    <w:rsid w:val="006124D5"/>
    <w:rsid w:val="006125EA"/>
    <w:rsid w:val="0061266B"/>
    <w:rsid w:val="00612891"/>
    <w:rsid w:val="006129A0"/>
    <w:rsid w:val="00612A85"/>
    <w:rsid w:val="00612B81"/>
    <w:rsid w:val="00612C52"/>
    <w:rsid w:val="006130CF"/>
    <w:rsid w:val="0061322C"/>
    <w:rsid w:val="00613541"/>
    <w:rsid w:val="006138C6"/>
    <w:rsid w:val="006138CA"/>
    <w:rsid w:val="00613A0E"/>
    <w:rsid w:val="0061404A"/>
    <w:rsid w:val="006143AA"/>
    <w:rsid w:val="006145A7"/>
    <w:rsid w:val="00614877"/>
    <w:rsid w:val="00614D8E"/>
    <w:rsid w:val="00615245"/>
    <w:rsid w:val="0061543B"/>
    <w:rsid w:val="006157A9"/>
    <w:rsid w:val="0061599B"/>
    <w:rsid w:val="00616474"/>
    <w:rsid w:val="006166E5"/>
    <w:rsid w:val="00616FD5"/>
    <w:rsid w:val="00617013"/>
    <w:rsid w:val="006171E5"/>
    <w:rsid w:val="00617206"/>
    <w:rsid w:val="0061733B"/>
    <w:rsid w:val="006173DE"/>
    <w:rsid w:val="006174AB"/>
    <w:rsid w:val="006178AE"/>
    <w:rsid w:val="00617DEA"/>
    <w:rsid w:val="006202B5"/>
    <w:rsid w:val="00620697"/>
    <w:rsid w:val="00620C95"/>
    <w:rsid w:val="00620E7B"/>
    <w:rsid w:val="006210BA"/>
    <w:rsid w:val="006214B2"/>
    <w:rsid w:val="0062242A"/>
    <w:rsid w:val="00622777"/>
    <w:rsid w:val="00622987"/>
    <w:rsid w:val="00623631"/>
    <w:rsid w:val="00623D3D"/>
    <w:rsid w:val="00624042"/>
    <w:rsid w:val="006241D7"/>
    <w:rsid w:val="006242AC"/>
    <w:rsid w:val="006244A5"/>
    <w:rsid w:val="00624823"/>
    <w:rsid w:val="00624995"/>
    <w:rsid w:val="00624E0D"/>
    <w:rsid w:val="00625487"/>
    <w:rsid w:val="006254D5"/>
    <w:rsid w:val="0062565F"/>
    <w:rsid w:val="0062590C"/>
    <w:rsid w:val="00625CE2"/>
    <w:rsid w:val="00625F1E"/>
    <w:rsid w:val="0062631F"/>
    <w:rsid w:val="00626758"/>
    <w:rsid w:val="006267EC"/>
    <w:rsid w:val="006268F9"/>
    <w:rsid w:val="0062697C"/>
    <w:rsid w:val="00626BA1"/>
    <w:rsid w:val="00626D7B"/>
    <w:rsid w:val="00626E60"/>
    <w:rsid w:val="00627016"/>
    <w:rsid w:val="006270E2"/>
    <w:rsid w:val="00627130"/>
    <w:rsid w:val="006273BA"/>
    <w:rsid w:val="006279B1"/>
    <w:rsid w:val="006279F7"/>
    <w:rsid w:val="00627AD7"/>
    <w:rsid w:val="00627AE1"/>
    <w:rsid w:val="00627B4E"/>
    <w:rsid w:val="0063046B"/>
    <w:rsid w:val="00630529"/>
    <w:rsid w:val="006305B8"/>
    <w:rsid w:val="00630D95"/>
    <w:rsid w:val="00630EBF"/>
    <w:rsid w:val="00630F19"/>
    <w:rsid w:val="0063165D"/>
    <w:rsid w:val="00631674"/>
    <w:rsid w:val="00631863"/>
    <w:rsid w:val="00631C72"/>
    <w:rsid w:val="00631D3E"/>
    <w:rsid w:val="00632149"/>
    <w:rsid w:val="006322ED"/>
    <w:rsid w:val="0063271C"/>
    <w:rsid w:val="0063282D"/>
    <w:rsid w:val="0063286B"/>
    <w:rsid w:val="00632A8D"/>
    <w:rsid w:val="00632CDD"/>
    <w:rsid w:val="00632D35"/>
    <w:rsid w:val="00632F09"/>
    <w:rsid w:val="006333DB"/>
    <w:rsid w:val="00633598"/>
    <w:rsid w:val="006335EC"/>
    <w:rsid w:val="006338CA"/>
    <w:rsid w:val="00633945"/>
    <w:rsid w:val="00633C70"/>
    <w:rsid w:val="00633DF3"/>
    <w:rsid w:val="00633EF3"/>
    <w:rsid w:val="006342EF"/>
    <w:rsid w:val="00634306"/>
    <w:rsid w:val="00634697"/>
    <w:rsid w:val="006347F3"/>
    <w:rsid w:val="00634A22"/>
    <w:rsid w:val="00634B0E"/>
    <w:rsid w:val="00634B50"/>
    <w:rsid w:val="006351F8"/>
    <w:rsid w:val="00635377"/>
    <w:rsid w:val="00635652"/>
    <w:rsid w:val="00635BB1"/>
    <w:rsid w:val="00635EEE"/>
    <w:rsid w:val="00635FCF"/>
    <w:rsid w:val="006361A8"/>
    <w:rsid w:val="00636361"/>
    <w:rsid w:val="006363E1"/>
    <w:rsid w:val="00636A53"/>
    <w:rsid w:val="00637260"/>
    <w:rsid w:val="00637711"/>
    <w:rsid w:val="006377F7"/>
    <w:rsid w:val="00637E22"/>
    <w:rsid w:val="00637F84"/>
    <w:rsid w:val="00640031"/>
    <w:rsid w:val="0064029C"/>
    <w:rsid w:val="00640A88"/>
    <w:rsid w:val="00640CA4"/>
    <w:rsid w:val="00640CE6"/>
    <w:rsid w:val="00640F9C"/>
    <w:rsid w:val="00640FFB"/>
    <w:rsid w:val="00641085"/>
    <w:rsid w:val="006413BC"/>
    <w:rsid w:val="00641793"/>
    <w:rsid w:val="00641799"/>
    <w:rsid w:val="00641834"/>
    <w:rsid w:val="00641A2F"/>
    <w:rsid w:val="00641BEB"/>
    <w:rsid w:val="00641D1B"/>
    <w:rsid w:val="00641D3E"/>
    <w:rsid w:val="00641E51"/>
    <w:rsid w:val="00642297"/>
    <w:rsid w:val="006423FC"/>
    <w:rsid w:val="00642A1A"/>
    <w:rsid w:val="00642AC9"/>
    <w:rsid w:val="00642DDE"/>
    <w:rsid w:val="00642EDC"/>
    <w:rsid w:val="00643086"/>
    <w:rsid w:val="00643943"/>
    <w:rsid w:val="00643DC7"/>
    <w:rsid w:val="006440C3"/>
    <w:rsid w:val="00644696"/>
    <w:rsid w:val="006447D0"/>
    <w:rsid w:val="00644DA5"/>
    <w:rsid w:val="00645087"/>
    <w:rsid w:val="00645136"/>
    <w:rsid w:val="006451A1"/>
    <w:rsid w:val="0064542D"/>
    <w:rsid w:val="00645695"/>
    <w:rsid w:val="006457CE"/>
    <w:rsid w:val="0064627D"/>
    <w:rsid w:val="00646504"/>
    <w:rsid w:val="00646585"/>
    <w:rsid w:val="00646C47"/>
    <w:rsid w:val="0064715B"/>
    <w:rsid w:val="006476C9"/>
    <w:rsid w:val="006478AE"/>
    <w:rsid w:val="006479EB"/>
    <w:rsid w:val="00647B50"/>
    <w:rsid w:val="00647BDE"/>
    <w:rsid w:val="00647E8D"/>
    <w:rsid w:val="00647FC9"/>
    <w:rsid w:val="006501CF"/>
    <w:rsid w:val="00650244"/>
    <w:rsid w:val="006502D4"/>
    <w:rsid w:val="00650391"/>
    <w:rsid w:val="006503D7"/>
    <w:rsid w:val="0065040E"/>
    <w:rsid w:val="006504B9"/>
    <w:rsid w:val="006506C7"/>
    <w:rsid w:val="00650927"/>
    <w:rsid w:val="00651AFC"/>
    <w:rsid w:val="00651EE9"/>
    <w:rsid w:val="00652592"/>
    <w:rsid w:val="00652785"/>
    <w:rsid w:val="00652AE2"/>
    <w:rsid w:val="00652B08"/>
    <w:rsid w:val="00652F1F"/>
    <w:rsid w:val="00652F61"/>
    <w:rsid w:val="00653324"/>
    <w:rsid w:val="0065391D"/>
    <w:rsid w:val="00653958"/>
    <w:rsid w:val="00653DB8"/>
    <w:rsid w:val="00653DF9"/>
    <w:rsid w:val="00653EE1"/>
    <w:rsid w:val="0065417C"/>
    <w:rsid w:val="00654227"/>
    <w:rsid w:val="006544A4"/>
    <w:rsid w:val="00654A38"/>
    <w:rsid w:val="00654F54"/>
    <w:rsid w:val="0065521C"/>
    <w:rsid w:val="006559DF"/>
    <w:rsid w:val="00655D25"/>
    <w:rsid w:val="00655E8B"/>
    <w:rsid w:val="00655EA3"/>
    <w:rsid w:val="00655FCE"/>
    <w:rsid w:val="00656003"/>
    <w:rsid w:val="00656270"/>
    <w:rsid w:val="0065664E"/>
    <w:rsid w:val="00656653"/>
    <w:rsid w:val="00656A0C"/>
    <w:rsid w:val="00656BB2"/>
    <w:rsid w:val="00656BD4"/>
    <w:rsid w:val="00656BE4"/>
    <w:rsid w:val="00656F71"/>
    <w:rsid w:val="006570D7"/>
    <w:rsid w:val="006576E6"/>
    <w:rsid w:val="006576E9"/>
    <w:rsid w:val="00657B4E"/>
    <w:rsid w:val="00657F7E"/>
    <w:rsid w:val="00657FF0"/>
    <w:rsid w:val="0066022E"/>
    <w:rsid w:val="0066049E"/>
    <w:rsid w:val="00660B4C"/>
    <w:rsid w:val="00660F22"/>
    <w:rsid w:val="00660FA3"/>
    <w:rsid w:val="0066177E"/>
    <w:rsid w:val="00661835"/>
    <w:rsid w:val="006618F3"/>
    <w:rsid w:val="0066190B"/>
    <w:rsid w:val="006619B4"/>
    <w:rsid w:val="00661ACE"/>
    <w:rsid w:val="00661BC0"/>
    <w:rsid w:val="00661C17"/>
    <w:rsid w:val="00661CBA"/>
    <w:rsid w:val="00661E19"/>
    <w:rsid w:val="00662008"/>
    <w:rsid w:val="006623EE"/>
    <w:rsid w:val="006623F1"/>
    <w:rsid w:val="006624B5"/>
    <w:rsid w:val="006629D2"/>
    <w:rsid w:val="00662C14"/>
    <w:rsid w:val="00662D89"/>
    <w:rsid w:val="00662DB0"/>
    <w:rsid w:val="006630AE"/>
    <w:rsid w:val="00663333"/>
    <w:rsid w:val="0066347E"/>
    <w:rsid w:val="00663561"/>
    <w:rsid w:val="006638E7"/>
    <w:rsid w:val="00663C19"/>
    <w:rsid w:val="00663E16"/>
    <w:rsid w:val="006641FC"/>
    <w:rsid w:val="00664227"/>
    <w:rsid w:val="0066499B"/>
    <w:rsid w:val="00664AD8"/>
    <w:rsid w:val="00664D75"/>
    <w:rsid w:val="00664E0D"/>
    <w:rsid w:val="00664F60"/>
    <w:rsid w:val="0066566E"/>
    <w:rsid w:val="00665CFB"/>
    <w:rsid w:val="00666069"/>
    <w:rsid w:val="006661A5"/>
    <w:rsid w:val="006662AA"/>
    <w:rsid w:val="0066657A"/>
    <w:rsid w:val="00666707"/>
    <w:rsid w:val="00666A5C"/>
    <w:rsid w:val="00666BA5"/>
    <w:rsid w:val="0066735E"/>
    <w:rsid w:val="006676FF"/>
    <w:rsid w:val="0066786B"/>
    <w:rsid w:val="0066791C"/>
    <w:rsid w:val="00667BE5"/>
    <w:rsid w:val="00667CF9"/>
    <w:rsid w:val="00667DAF"/>
    <w:rsid w:val="00667E46"/>
    <w:rsid w:val="00667F5C"/>
    <w:rsid w:val="00670186"/>
    <w:rsid w:val="0067027E"/>
    <w:rsid w:val="006702DF"/>
    <w:rsid w:val="006704E9"/>
    <w:rsid w:val="006706A7"/>
    <w:rsid w:val="006709E5"/>
    <w:rsid w:val="00670C2D"/>
    <w:rsid w:val="00671017"/>
    <w:rsid w:val="0067130E"/>
    <w:rsid w:val="006723CD"/>
    <w:rsid w:val="00672991"/>
    <w:rsid w:val="00672999"/>
    <w:rsid w:val="00672DD4"/>
    <w:rsid w:val="0067301F"/>
    <w:rsid w:val="0067304D"/>
    <w:rsid w:val="00673D4D"/>
    <w:rsid w:val="00674245"/>
    <w:rsid w:val="00674BA6"/>
    <w:rsid w:val="00674C5D"/>
    <w:rsid w:val="00674D5B"/>
    <w:rsid w:val="00674E53"/>
    <w:rsid w:val="00675101"/>
    <w:rsid w:val="0067528C"/>
    <w:rsid w:val="0067528E"/>
    <w:rsid w:val="0067530A"/>
    <w:rsid w:val="006753D7"/>
    <w:rsid w:val="00675CB4"/>
    <w:rsid w:val="00676136"/>
    <w:rsid w:val="006767E6"/>
    <w:rsid w:val="00676B59"/>
    <w:rsid w:val="00676D76"/>
    <w:rsid w:val="006776D8"/>
    <w:rsid w:val="00677E6E"/>
    <w:rsid w:val="0068010A"/>
    <w:rsid w:val="00680148"/>
    <w:rsid w:val="006801ED"/>
    <w:rsid w:val="00680273"/>
    <w:rsid w:val="006804EC"/>
    <w:rsid w:val="00680534"/>
    <w:rsid w:val="006805AF"/>
    <w:rsid w:val="00680750"/>
    <w:rsid w:val="00680840"/>
    <w:rsid w:val="006810C4"/>
    <w:rsid w:val="006817B5"/>
    <w:rsid w:val="00681D1D"/>
    <w:rsid w:val="00681DCD"/>
    <w:rsid w:val="00681ED5"/>
    <w:rsid w:val="006821D1"/>
    <w:rsid w:val="006821E6"/>
    <w:rsid w:val="00682537"/>
    <w:rsid w:val="006827DE"/>
    <w:rsid w:val="00682D1E"/>
    <w:rsid w:val="00682DF2"/>
    <w:rsid w:val="00683120"/>
    <w:rsid w:val="006831FC"/>
    <w:rsid w:val="0068326C"/>
    <w:rsid w:val="006832CC"/>
    <w:rsid w:val="0068343C"/>
    <w:rsid w:val="006835FC"/>
    <w:rsid w:val="00683966"/>
    <w:rsid w:val="006839AD"/>
    <w:rsid w:val="00683D9D"/>
    <w:rsid w:val="00684243"/>
    <w:rsid w:val="00684653"/>
    <w:rsid w:val="00684DBC"/>
    <w:rsid w:val="00684ECC"/>
    <w:rsid w:val="0068543A"/>
    <w:rsid w:val="0068571D"/>
    <w:rsid w:val="006857F0"/>
    <w:rsid w:val="00685ABB"/>
    <w:rsid w:val="00685C08"/>
    <w:rsid w:val="00685F2E"/>
    <w:rsid w:val="00685FD6"/>
    <w:rsid w:val="0068698E"/>
    <w:rsid w:val="00686CFA"/>
    <w:rsid w:val="00687273"/>
    <w:rsid w:val="006873B4"/>
    <w:rsid w:val="006873D9"/>
    <w:rsid w:val="00687469"/>
    <w:rsid w:val="0068784D"/>
    <w:rsid w:val="00687A66"/>
    <w:rsid w:val="00687CDF"/>
    <w:rsid w:val="0069001B"/>
    <w:rsid w:val="0069016C"/>
    <w:rsid w:val="006908DD"/>
    <w:rsid w:val="00690D6B"/>
    <w:rsid w:val="006912AB"/>
    <w:rsid w:val="006914B9"/>
    <w:rsid w:val="006916B1"/>
    <w:rsid w:val="006919A4"/>
    <w:rsid w:val="00691C4B"/>
    <w:rsid w:val="00691CCE"/>
    <w:rsid w:val="00691E55"/>
    <w:rsid w:val="0069212D"/>
    <w:rsid w:val="00692351"/>
    <w:rsid w:val="00692410"/>
    <w:rsid w:val="00692753"/>
    <w:rsid w:val="0069278C"/>
    <w:rsid w:val="00692965"/>
    <w:rsid w:val="0069323E"/>
    <w:rsid w:val="0069337F"/>
    <w:rsid w:val="006934EE"/>
    <w:rsid w:val="006936F6"/>
    <w:rsid w:val="006937EC"/>
    <w:rsid w:val="00693FD5"/>
    <w:rsid w:val="00694171"/>
    <w:rsid w:val="006941D1"/>
    <w:rsid w:val="00694423"/>
    <w:rsid w:val="00694892"/>
    <w:rsid w:val="006949F1"/>
    <w:rsid w:val="00694C59"/>
    <w:rsid w:val="00694D1A"/>
    <w:rsid w:val="00694E35"/>
    <w:rsid w:val="00694E38"/>
    <w:rsid w:val="00695129"/>
    <w:rsid w:val="0069550E"/>
    <w:rsid w:val="00695761"/>
    <w:rsid w:val="00695B3C"/>
    <w:rsid w:val="00695BB6"/>
    <w:rsid w:val="00695F4D"/>
    <w:rsid w:val="0069628F"/>
    <w:rsid w:val="00696695"/>
    <w:rsid w:val="006967C7"/>
    <w:rsid w:val="00696FF4"/>
    <w:rsid w:val="006A0362"/>
    <w:rsid w:val="006A0521"/>
    <w:rsid w:val="006A0A47"/>
    <w:rsid w:val="006A0A86"/>
    <w:rsid w:val="006A0B02"/>
    <w:rsid w:val="006A0CF5"/>
    <w:rsid w:val="006A1043"/>
    <w:rsid w:val="006A1115"/>
    <w:rsid w:val="006A14FA"/>
    <w:rsid w:val="006A1C04"/>
    <w:rsid w:val="006A1F98"/>
    <w:rsid w:val="006A2145"/>
    <w:rsid w:val="006A217A"/>
    <w:rsid w:val="006A258D"/>
    <w:rsid w:val="006A271C"/>
    <w:rsid w:val="006A27CA"/>
    <w:rsid w:val="006A28EB"/>
    <w:rsid w:val="006A2B82"/>
    <w:rsid w:val="006A2DE8"/>
    <w:rsid w:val="006A34AB"/>
    <w:rsid w:val="006A3935"/>
    <w:rsid w:val="006A3A15"/>
    <w:rsid w:val="006A3CD4"/>
    <w:rsid w:val="006A3DE4"/>
    <w:rsid w:val="006A3F3D"/>
    <w:rsid w:val="006A3FA9"/>
    <w:rsid w:val="006A45AF"/>
    <w:rsid w:val="006A4992"/>
    <w:rsid w:val="006A49C1"/>
    <w:rsid w:val="006A4F06"/>
    <w:rsid w:val="006A511A"/>
    <w:rsid w:val="006A54B2"/>
    <w:rsid w:val="006A5639"/>
    <w:rsid w:val="006A56CD"/>
    <w:rsid w:val="006A5818"/>
    <w:rsid w:val="006A586C"/>
    <w:rsid w:val="006A59E0"/>
    <w:rsid w:val="006A5B3F"/>
    <w:rsid w:val="006A5CC3"/>
    <w:rsid w:val="006A5E09"/>
    <w:rsid w:val="006A5F86"/>
    <w:rsid w:val="006A5FC8"/>
    <w:rsid w:val="006A6270"/>
    <w:rsid w:val="006A66E7"/>
    <w:rsid w:val="006A6A9B"/>
    <w:rsid w:val="006A6D39"/>
    <w:rsid w:val="006A6E54"/>
    <w:rsid w:val="006A7490"/>
    <w:rsid w:val="006A78BC"/>
    <w:rsid w:val="006A7B3D"/>
    <w:rsid w:val="006A7BE6"/>
    <w:rsid w:val="006A7C82"/>
    <w:rsid w:val="006B004C"/>
    <w:rsid w:val="006B00B9"/>
    <w:rsid w:val="006B00C4"/>
    <w:rsid w:val="006B038A"/>
    <w:rsid w:val="006B09E0"/>
    <w:rsid w:val="006B1022"/>
    <w:rsid w:val="006B10BC"/>
    <w:rsid w:val="006B10F6"/>
    <w:rsid w:val="006B1944"/>
    <w:rsid w:val="006B19FF"/>
    <w:rsid w:val="006B1DE7"/>
    <w:rsid w:val="006B1E02"/>
    <w:rsid w:val="006B1E10"/>
    <w:rsid w:val="006B27F6"/>
    <w:rsid w:val="006B282A"/>
    <w:rsid w:val="006B2882"/>
    <w:rsid w:val="006B299E"/>
    <w:rsid w:val="006B29A2"/>
    <w:rsid w:val="006B29A6"/>
    <w:rsid w:val="006B29E8"/>
    <w:rsid w:val="006B2D75"/>
    <w:rsid w:val="006B2D76"/>
    <w:rsid w:val="006B2F1D"/>
    <w:rsid w:val="006B321D"/>
    <w:rsid w:val="006B349C"/>
    <w:rsid w:val="006B3611"/>
    <w:rsid w:val="006B3B83"/>
    <w:rsid w:val="006B3C32"/>
    <w:rsid w:val="006B3CE4"/>
    <w:rsid w:val="006B42DD"/>
    <w:rsid w:val="006B4A03"/>
    <w:rsid w:val="006B4E1C"/>
    <w:rsid w:val="006B4FCE"/>
    <w:rsid w:val="006B513A"/>
    <w:rsid w:val="006B54BA"/>
    <w:rsid w:val="006B6152"/>
    <w:rsid w:val="006B64F8"/>
    <w:rsid w:val="006B66FC"/>
    <w:rsid w:val="006B68AF"/>
    <w:rsid w:val="006B6AF1"/>
    <w:rsid w:val="006B6C75"/>
    <w:rsid w:val="006B73AA"/>
    <w:rsid w:val="006B75C6"/>
    <w:rsid w:val="006B7990"/>
    <w:rsid w:val="006B7F35"/>
    <w:rsid w:val="006B7F7E"/>
    <w:rsid w:val="006C019A"/>
    <w:rsid w:val="006C0393"/>
    <w:rsid w:val="006C04BD"/>
    <w:rsid w:val="006C05A4"/>
    <w:rsid w:val="006C06D0"/>
    <w:rsid w:val="006C081D"/>
    <w:rsid w:val="006C0886"/>
    <w:rsid w:val="006C0B1B"/>
    <w:rsid w:val="006C0B44"/>
    <w:rsid w:val="006C0EF5"/>
    <w:rsid w:val="006C130A"/>
    <w:rsid w:val="006C1423"/>
    <w:rsid w:val="006C1F23"/>
    <w:rsid w:val="006C1FE7"/>
    <w:rsid w:val="006C2014"/>
    <w:rsid w:val="006C220B"/>
    <w:rsid w:val="006C22CD"/>
    <w:rsid w:val="006C26A3"/>
    <w:rsid w:val="006C29F2"/>
    <w:rsid w:val="006C307D"/>
    <w:rsid w:val="006C32AE"/>
    <w:rsid w:val="006C379C"/>
    <w:rsid w:val="006C379E"/>
    <w:rsid w:val="006C382E"/>
    <w:rsid w:val="006C38BE"/>
    <w:rsid w:val="006C39F8"/>
    <w:rsid w:val="006C3FF2"/>
    <w:rsid w:val="006C4521"/>
    <w:rsid w:val="006C5551"/>
    <w:rsid w:val="006C57A7"/>
    <w:rsid w:val="006C5F6A"/>
    <w:rsid w:val="006C6762"/>
    <w:rsid w:val="006C6B06"/>
    <w:rsid w:val="006C6C1A"/>
    <w:rsid w:val="006C6C93"/>
    <w:rsid w:val="006C76E4"/>
    <w:rsid w:val="006C7C56"/>
    <w:rsid w:val="006C7CBC"/>
    <w:rsid w:val="006C7D2C"/>
    <w:rsid w:val="006D01A8"/>
    <w:rsid w:val="006D0271"/>
    <w:rsid w:val="006D03F6"/>
    <w:rsid w:val="006D06EE"/>
    <w:rsid w:val="006D09FB"/>
    <w:rsid w:val="006D0B4A"/>
    <w:rsid w:val="006D0B8B"/>
    <w:rsid w:val="006D0BD3"/>
    <w:rsid w:val="006D0C3F"/>
    <w:rsid w:val="006D0C6B"/>
    <w:rsid w:val="006D0D3E"/>
    <w:rsid w:val="006D1564"/>
    <w:rsid w:val="006D163A"/>
    <w:rsid w:val="006D1B1F"/>
    <w:rsid w:val="006D1DAF"/>
    <w:rsid w:val="006D222C"/>
    <w:rsid w:val="006D22C9"/>
    <w:rsid w:val="006D2355"/>
    <w:rsid w:val="006D237C"/>
    <w:rsid w:val="006D2AC7"/>
    <w:rsid w:val="006D2EA5"/>
    <w:rsid w:val="006D2EB7"/>
    <w:rsid w:val="006D2FFF"/>
    <w:rsid w:val="006D307C"/>
    <w:rsid w:val="006D336B"/>
    <w:rsid w:val="006D3ADC"/>
    <w:rsid w:val="006D3CE3"/>
    <w:rsid w:val="006D422E"/>
    <w:rsid w:val="006D43A6"/>
    <w:rsid w:val="006D43CF"/>
    <w:rsid w:val="006D4400"/>
    <w:rsid w:val="006D4868"/>
    <w:rsid w:val="006D49D3"/>
    <w:rsid w:val="006D4D24"/>
    <w:rsid w:val="006D52C9"/>
    <w:rsid w:val="006D5417"/>
    <w:rsid w:val="006D56DA"/>
    <w:rsid w:val="006D5ACD"/>
    <w:rsid w:val="006D5C1B"/>
    <w:rsid w:val="006D62CF"/>
    <w:rsid w:val="006D6632"/>
    <w:rsid w:val="006D6CD6"/>
    <w:rsid w:val="006D6E08"/>
    <w:rsid w:val="006D6F50"/>
    <w:rsid w:val="006D70B2"/>
    <w:rsid w:val="006D73B8"/>
    <w:rsid w:val="006D7673"/>
    <w:rsid w:val="006D7793"/>
    <w:rsid w:val="006D79BF"/>
    <w:rsid w:val="006D79F6"/>
    <w:rsid w:val="006D7D94"/>
    <w:rsid w:val="006E01F6"/>
    <w:rsid w:val="006E03BF"/>
    <w:rsid w:val="006E0966"/>
    <w:rsid w:val="006E0B78"/>
    <w:rsid w:val="006E0CB8"/>
    <w:rsid w:val="006E1487"/>
    <w:rsid w:val="006E1654"/>
    <w:rsid w:val="006E1C20"/>
    <w:rsid w:val="006E1DBB"/>
    <w:rsid w:val="006E1FB1"/>
    <w:rsid w:val="006E234E"/>
    <w:rsid w:val="006E2502"/>
    <w:rsid w:val="006E2560"/>
    <w:rsid w:val="006E27D6"/>
    <w:rsid w:val="006E2C5D"/>
    <w:rsid w:val="006E2F32"/>
    <w:rsid w:val="006E3340"/>
    <w:rsid w:val="006E3420"/>
    <w:rsid w:val="006E358E"/>
    <w:rsid w:val="006E35E6"/>
    <w:rsid w:val="006E4045"/>
    <w:rsid w:val="006E43A8"/>
    <w:rsid w:val="006E4456"/>
    <w:rsid w:val="006E4943"/>
    <w:rsid w:val="006E4E05"/>
    <w:rsid w:val="006E4EBB"/>
    <w:rsid w:val="006E548C"/>
    <w:rsid w:val="006E54DC"/>
    <w:rsid w:val="006E54F1"/>
    <w:rsid w:val="006E5571"/>
    <w:rsid w:val="006E5863"/>
    <w:rsid w:val="006E58B8"/>
    <w:rsid w:val="006E593E"/>
    <w:rsid w:val="006E60FC"/>
    <w:rsid w:val="006E62FB"/>
    <w:rsid w:val="006E66D0"/>
    <w:rsid w:val="006E6C3F"/>
    <w:rsid w:val="006E6F55"/>
    <w:rsid w:val="006E7262"/>
    <w:rsid w:val="006E749F"/>
    <w:rsid w:val="006E7942"/>
    <w:rsid w:val="006E799B"/>
    <w:rsid w:val="006E7A68"/>
    <w:rsid w:val="006E7B2E"/>
    <w:rsid w:val="006E7D3A"/>
    <w:rsid w:val="006E7E6B"/>
    <w:rsid w:val="006F015B"/>
    <w:rsid w:val="006F03F7"/>
    <w:rsid w:val="006F06E3"/>
    <w:rsid w:val="006F088E"/>
    <w:rsid w:val="006F0AD3"/>
    <w:rsid w:val="006F0B6A"/>
    <w:rsid w:val="006F0BDA"/>
    <w:rsid w:val="006F0E0D"/>
    <w:rsid w:val="006F0F50"/>
    <w:rsid w:val="006F16FD"/>
    <w:rsid w:val="006F171C"/>
    <w:rsid w:val="006F17AC"/>
    <w:rsid w:val="006F189F"/>
    <w:rsid w:val="006F22CE"/>
    <w:rsid w:val="006F25BB"/>
    <w:rsid w:val="006F27E9"/>
    <w:rsid w:val="006F2B07"/>
    <w:rsid w:val="006F348A"/>
    <w:rsid w:val="006F349D"/>
    <w:rsid w:val="006F3790"/>
    <w:rsid w:val="006F3A24"/>
    <w:rsid w:val="006F3A6B"/>
    <w:rsid w:val="006F3E44"/>
    <w:rsid w:val="006F40DA"/>
    <w:rsid w:val="006F47CA"/>
    <w:rsid w:val="006F5297"/>
    <w:rsid w:val="006F52E5"/>
    <w:rsid w:val="006F5420"/>
    <w:rsid w:val="006F5703"/>
    <w:rsid w:val="006F5998"/>
    <w:rsid w:val="006F5B2F"/>
    <w:rsid w:val="006F5EC9"/>
    <w:rsid w:val="006F6040"/>
    <w:rsid w:val="006F63A4"/>
    <w:rsid w:val="006F652F"/>
    <w:rsid w:val="006F66FB"/>
    <w:rsid w:val="006F6C22"/>
    <w:rsid w:val="006F6F69"/>
    <w:rsid w:val="006F7513"/>
    <w:rsid w:val="006F76B8"/>
    <w:rsid w:val="006F777D"/>
    <w:rsid w:val="007004B2"/>
    <w:rsid w:val="00700689"/>
    <w:rsid w:val="0070069C"/>
    <w:rsid w:val="00700815"/>
    <w:rsid w:val="007008A0"/>
    <w:rsid w:val="00700B1D"/>
    <w:rsid w:val="00700C32"/>
    <w:rsid w:val="007010F7"/>
    <w:rsid w:val="00701101"/>
    <w:rsid w:val="00701354"/>
    <w:rsid w:val="007017D2"/>
    <w:rsid w:val="00701857"/>
    <w:rsid w:val="00701B86"/>
    <w:rsid w:val="00701CB1"/>
    <w:rsid w:val="00702007"/>
    <w:rsid w:val="007024EE"/>
    <w:rsid w:val="00702512"/>
    <w:rsid w:val="00702805"/>
    <w:rsid w:val="00702904"/>
    <w:rsid w:val="00702A5E"/>
    <w:rsid w:val="00702F39"/>
    <w:rsid w:val="0070301A"/>
    <w:rsid w:val="00703164"/>
    <w:rsid w:val="007031D2"/>
    <w:rsid w:val="007034C1"/>
    <w:rsid w:val="0070375F"/>
    <w:rsid w:val="00704F35"/>
    <w:rsid w:val="00705CC3"/>
    <w:rsid w:val="00705D97"/>
    <w:rsid w:val="007062F0"/>
    <w:rsid w:val="00706429"/>
    <w:rsid w:val="00706499"/>
    <w:rsid w:val="0070668E"/>
    <w:rsid w:val="00706888"/>
    <w:rsid w:val="00706B72"/>
    <w:rsid w:val="00706CB0"/>
    <w:rsid w:val="007075C0"/>
    <w:rsid w:val="00707834"/>
    <w:rsid w:val="00707D26"/>
    <w:rsid w:val="0071007C"/>
    <w:rsid w:val="007107E6"/>
    <w:rsid w:val="00710916"/>
    <w:rsid w:val="00711160"/>
    <w:rsid w:val="007113F1"/>
    <w:rsid w:val="0071143D"/>
    <w:rsid w:val="00711605"/>
    <w:rsid w:val="00712416"/>
    <w:rsid w:val="007124FC"/>
    <w:rsid w:val="00712541"/>
    <w:rsid w:val="00712B64"/>
    <w:rsid w:val="00712D72"/>
    <w:rsid w:val="00712FA0"/>
    <w:rsid w:val="0071310B"/>
    <w:rsid w:val="0071321B"/>
    <w:rsid w:val="007139F7"/>
    <w:rsid w:val="00713C57"/>
    <w:rsid w:val="00713CAA"/>
    <w:rsid w:val="00713FFB"/>
    <w:rsid w:val="007141B7"/>
    <w:rsid w:val="007144D6"/>
    <w:rsid w:val="007148AE"/>
    <w:rsid w:val="00715623"/>
    <w:rsid w:val="00715A44"/>
    <w:rsid w:val="0071610B"/>
    <w:rsid w:val="0071613C"/>
    <w:rsid w:val="007161B2"/>
    <w:rsid w:val="00716715"/>
    <w:rsid w:val="00716FFE"/>
    <w:rsid w:val="00717235"/>
    <w:rsid w:val="0071733E"/>
    <w:rsid w:val="00717373"/>
    <w:rsid w:val="0071797B"/>
    <w:rsid w:val="00717AD1"/>
    <w:rsid w:val="00720019"/>
    <w:rsid w:val="00721334"/>
    <w:rsid w:val="00721578"/>
    <w:rsid w:val="00722022"/>
    <w:rsid w:val="007223DA"/>
    <w:rsid w:val="007224F8"/>
    <w:rsid w:val="007229DC"/>
    <w:rsid w:val="007229DE"/>
    <w:rsid w:val="00722D9F"/>
    <w:rsid w:val="00722F76"/>
    <w:rsid w:val="00723364"/>
    <w:rsid w:val="0072383F"/>
    <w:rsid w:val="007239DD"/>
    <w:rsid w:val="00723A3A"/>
    <w:rsid w:val="00723B6C"/>
    <w:rsid w:val="00723F3D"/>
    <w:rsid w:val="00723FB5"/>
    <w:rsid w:val="0072427D"/>
    <w:rsid w:val="0072447A"/>
    <w:rsid w:val="0072448F"/>
    <w:rsid w:val="00724751"/>
    <w:rsid w:val="007247E3"/>
    <w:rsid w:val="00724893"/>
    <w:rsid w:val="00724D45"/>
    <w:rsid w:val="007253BD"/>
    <w:rsid w:val="00725920"/>
    <w:rsid w:val="00725F7E"/>
    <w:rsid w:val="00726720"/>
    <w:rsid w:val="007267A5"/>
    <w:rsid w:val="00726ACA"/>
    <w:rsid w:val="00726C5B"/>
    <w:rsid w:val="00726F89"/>
    <w:rsid w:val="00727279"/>
    <w:rsid w:val="00727523"/>
    <w:rsid w:val="0072764F"/>
    <w:rsid w:val="0072792F"/>
    <w:rsid w:val="00727A37"/>
    <w:rsid w:val="007300ED"/>
    <w:rsid w:val="0073049A"/>
    <w:rsid w:val="00730979"/>
    <w:rsid w:val="00730CB3"/>
    <w:rsid w:val="00731011"/>
    <w:rsid w:val="0073124F"/>
    <w:rsid w:val="0073146C"/>
    <w:rsid w:val="007318D1"/>
    <w:rsid w:val="00731968"/>
    <w:rsid w:val="00731A36"/>
    <w:rsid w:val="00731AD0"/>
    <w:rsid w:val="00731B48"/>
    <w:rsid w:val="00731C79"/>
    <w:rsid w:val="00731D5F"/>
    <w:rsid w:val="00731EDB"/>
    <w:rsid w:val="007322B7"/>
    <w:rsid w:val="00732644"/>
    <w:rsid w:val="007329B6"/>
    <w:rsid w:val="00732BE7"/>
    <w:rsid w:val="00732CAD"/>
    <w:rsid w:val="00732DE7"/>
    <w:rsid w:val="007330BC"/>
    <w:rsid w:val="00733245"/>
    <w:rsid w:val="007332FC"/>
    <w:rsid w:val="0073338E"/>
    <w:rsid w:val="007338FC"/>
    <w:rsid w:val="00733962"/>
    <w:rsid w:val="00734409"/>
    <w:rsid w:val="0073459C"/>
    <w:rsid w:val="00734C9D"/>
    <w:rsid w:val="00734DBB"/>
    <w:rsid w:val="00734EFF"/>
    <w:rsid w:val="007355A9"/>
    <w:rsid w:val="00735F9F"/>
    <w:rsid w:val="007360FD"/>
    <w:rsid w:val="007363B3"/>
    <w:rsid w:val="007363FC"/>
    <w:rsid w:val="00736588"/>
    <w:rsid w:val="00736A5A"/>
    <w:rsid w:val="00736E1F"/>
    <w:rsid w:val="00736EBB"/>
    <w:rsid w:val="00737228"/>
    <w:rsid w:val="0073736D"/>
    <w:rsid w:val="00737713"/>
    <w:rsid w:val="007377FA"/>
    <w:rsid w:val="00737A41"/>
    <w:rsid w:val="00737C75"/>
    <w:rsid w:val="00737CA7"/>
    <w:rsid w:val="00740103"/>
    <w:rsid w:val="0074049D"/>
    <w:rsid w:val="007405FC"/>
    <w:rsid w:val="0074088F"/>
    <w:rsid w:val="00740AA1"/>
    <w:rsid w:val="00740BD9"/>
    <w:rsid w:val="007413AA"/>
    <w:rsid w:val="007413E9"/>
    <w:rsid w:val="00741551"/>
    <w:rsid w:val="00741628"/>
    <w:rsid w:val="007417FC"/>
    <w:rsid w:val="007418CD"/>
    <w:rsid w:val="00741A10"/>
    <w:rsid w:val="00741F2C"/>
    <w:rsid w:val="00741F4D"/>
    <w:rsid w:val="00742729"/>
    <w:rsid w:val="00742905"/>
    <w:rsid w:val="0074299E"/>
    <w:rsid w:val="00742A75"/>
    <w:rsid w:val="00742C61"/>
    <w:rsid w:val="00742E26"/>
    <w:rsid w:val="0074301D"/>
    <w:rsid w:val="00743439"/>
    <w:rsid w:val="00743E07"/>
    <w:rsid w:val="0074431F"/>
    <w:rsid w:val="00744633"/>
    <w:rsid w:val="007446C2"/>
    <w:rsid w:val="0074489F"/>
    <w:rsid w:val="00744FEB"/>
    <w:rsid w:val="0074509C"/>
    <w:rsid w:val="0074580E"/>
    <w:rsid w:val="00745953"/>
    <w:rsid w:val="00745B50"/>
    <w:rsid w:val="00745D85"/>
    <w:rsid w:val="00746048"/>
    <w:rsid w:val="0074647B"/>
    <w:rsid w:val="0074671E"/>
    <w:rsid w:val="00746AB3"/>
    <w:rsid w:val="00746B22"/>
    <w:rsid w:val="00746D25"/>
    <w:rsid w:val="00746F3B"/>
    <w:rsid w:val="0074711A"/>
    <w:rsid w:val="00747286"/>
    <w:rsid w:val="0074741C"/>
    <w:rsid w:val="007479FC"/>
    <w:rsid w:val="00747CF6"/>
    <w:rsid w:val="00747DEA"/>
    <w:rsid w:val="00747FD6"/>
    <w:rsid w:val="007503F7"/>
    <w:rsid w:val="00750888"/>
    <w:rsid w:val="00750E00"/>
    <w:rsid w:val="007511F6"/>
    <w:rsid w:val="007512BE"/>
    <w:rsid w:val="007512CB"/>
    <w:rsid w:val="007513BD"/>
    <w:rsid w:val="0075172C"/>
    <w:rsid w:val="0075184A"/>
    <w:rsid w:val="00751CBF"/>
    <w:rsid w:val="00751FF9"/>
    <w:rsid w:val="00752208"/>
    <w:rsid w:val="00752310"/>
    <w:rsid w:val="007525B0"/>
    <w:rsid w:val="00752638"/>
    <w:rsid w:val="00752E03"/>
    <w:rsid w:val="00752F7E"/>
    <w:rsid w:val="0075307B"/>
    <w:rsid w:val="00753F76"/>
    <w:rsid w:val="00754373"/>
    <w:rsid w:val="0075449D"/>
    <w:rsid w:val="00754BB9"/>
    <w:rsid w:val="0075525B"/>
    <w:rsid w:val="00755629"/>
    <w:rsid w:val="007556D2"/>
    <w:rsid w:val="00755FEF"/>
    <w:rsid w:val="00756034"/>
    <w:rsid w:val="0075606B"/>
    <w:rsid w:val="007560AF"/>
    <w:rsid w:val="0075615C"/>
    <w:rsid w:val="007563B4"/>
    <w:rsid w:val="007564C4"/>
    <w:rsid w:val="00756789"/>
    <w:rsid w:val="0075691D"/>
    <w:rsid w:val="0075711B"/>
    <w:rsid w:val="0075712D"/>
    <w:rsid w:val="007571E8"/>
    <w:rsid w:val="00757370"/>
    <w:rsid w:val="00757A30"/>
    <w:rsid w:val="00757E02"/>
    <w:rsid w:val="00757FD0"/>
    <w:rsid w:val="007605A2"/>
    <w:rsid w:val="00760B62"/>
    <w:rsid w:val="00760E99"/>
    <w:rsid w:val="00760EBA"/>
    <w:rsid w:val="00760F94"/>
    <w:rsid w:val="00760FF7"/>
    <w:rsid w:val="007610C4"/>
    <w:rsid w:val="007611CD"/>
    <w:rsid w:val="007617B2"/>
    <w:rsid w:val="00761ACA"/>
    <w:rsid w:val="00761D7A"/>
    <w:rsid w:val="00761DD9"/>
    <w:rsid w:val="00762047"/>
    <w:rsid w:val="0076274A"/>
    <w:rsid w:val="00762905"/>
    <w:rsid w:val="00763310"/>
    <w:rsid w:val="00763743"/>
    <w:rsid w:val="00763C2B"/>
    <w:rsid w:val="00763E44"/>
    <w:rsid w:val="00764605"/>
    <w:rsid w:val="00764CE2"/>
    <w:rsid w:val="00764CED"/>
    <w:rsid w:val="0076506E"/>
    <w:rsid w:val="0076550B"/>
    <w:rsid w:val="007655ED"/>
    <w:rsid w:val="00765A2F"/>
    <w:rsid w:val="00765A45"/>
    <w:rsid w:val="00765FA0"/>
    <w:rsid w:val="00766087"/>
    <w:rsid w:val="00766674"/>
    <w:rsid w:val="00766B38"/>
    <w:rsid w:val="00766B80"/>
    <w:rsid w:val="00766CB7"/>
    <w:rsid w:val="007670FA"/>
    <w:rsid w:val="007672A8"/>
    <w:rsid w:val="007674E7"/>
    <w:rsid w:val="00767534"/>
    <w:rsid w:val="007675E5"/>
    <w:rsid w:val="00767C4E"/>
    <w:rsid w:val="007703F5"/>
    <w:rsid w:val="00770640"/>
    <w:rsid w:val="0077064F"/>
    <w:rsid w:val="007707BA"/>
    <w:rsid w:val="00770C28"/>
    <w:rsid w:val="007712B7"/>
    <w:rsid w:val="0077157B"/>
    <w:rsid w:val="00771581"/>
    <w:rsid w:val="00771774"/>
    <w:rsid w:val="007717EB"/>
    <w:rsid w:val="00771C4C"/>
    <w:rsid w:val="00771E80"/>
    <w:rsid w:val="00771FAC"/>
    <w:rsid w:val="00772021"/>
    <w:rsid w:val="00772295"/>
    <w:rsid w:val="0077240F"/>
    <w:rsid w:val="007726EC"/>
    <w:rsid w:val="007728B6"/>
    <w:rsid w:val="00772C0F"/>
    <w:rsid w:val="00772F3D"/>
    <w:rsid w:val="00772F52"/>
    <w:rsid w:val="007732BF"/>
    <w:rsid w:val="00773AD0"/>
    <w:rsid w:val="00773E68"/>
    <w:rsid w:val="00773EEA"/>
    <w:rsid w:val="00773FF0"/>
    <w:rsid w:val="007743E7"/>
    <w:rsid w:val="007745CD"/>
    <w:rsid w:val="00774631"/>
    <w:rsid w:val="00774786"/>
    <w:rsid w:val="007748AB"/>
    <w:rsid w:val="00774ACB"/>
    <w:rsid w:val="00774C83"/>
    <w:rsid w:val="00775136"/>
    <w:rsid w:val="007752CF"/>
    <w:rsid w:val="007753AF"/>
    <w:rsid w:val="00775439"/>
    <w:rsid w:val="0077574B"/>
    <w:rsid w:val="00775B43"/>
    <w:rsid w:val="00775E38"/>
    <w:rsid w:val="00775FA7"/>
    <w:rsid w:val="0077629B"/>
    <w:rsid w:val="00776FD7"/>
    <w:rsid w:val="007771D6"/>
    <w:rsid w:val="0077779C"/>
    <w:rsid w:val="00777902"/>
    <w:rsid w:val="00777B46"/>
    <w:rsid w:val="00777CC0"/>
    <w:rsid w:val="007801BD"/>
    <w:rsid w:val="0078030A"/>
    <w:rsid w:val="007805AB"/>
    <w:rsid w:val="007807CC"/>
    <w:rsid w:val="007808E7"/>
    <w:rsid w:val="00780AD2"/>
    <w:rsid w:val="00780E99"/>
    <w:rsid w:val="00781167"/>
    <w:rsid w:val="00781542"/>
    <w:rsid w:val="0078166A"/>
    <w:rsid w:val="00781FE2"/>
    <w:rsid w:val="007826F5"/>
    <w:rsid w:val="00782AA0"/>
    <w:rsid w:val="00782E32"/>
    <w:rsid w:val="007830A0"/>
    <w:rsid w:val="00783775"/>
    <w:rsid w:val="0078395B"/>
    <w:rsid w:val="00783AA2"/>
    <w:rsid w:val="00784AFE"/>
    <w:rsid w:val="007851B2"/>
    <w:rsid w:val="007854AA"/>
    <w:rsid w:val="007857C6"/>
    <w:rsid w:val="00785DF2"/>
    <w:rsid w:val="00786A19"/>
    <w:rsid w:val="00786A63"/>
    <w:rsid w:val="00786AD0"/>
    <w:rsid w:val="00786BEF"/>
    <w:rsid w:val="00787366"/>
    <w:rsid w:val="007873D2"/>
    <w:rsid w:val="00787915"/>
    <w:rsid w:val="00787A82"/>
    <w:rsid w:val="00787E9F"/>
    <w:rsid w:val="007907E8"/>
    <w:rsid w:val="00790A51"/>
    <w:rsid w:val="00790B7F"/>
    <w:rsid w:val="00790D9A"/>
    <w:rsid w:val="00791D67"/>
    <w:rsid w:val="00791F09"/>
    <w:rsid w:val="0079206C"/>
    <w:rsid w:val="007922F7"/>
    <w:rsid w:val="007923BC"/>
    <w:rsid w:val="0079253A"/>
    <w:rsid w:val="007926BC"/>
    <w:rsid w:val="00792A20"/>
    <w:rsid w:val="00792B25"/>
    <w:rsid w:val="00792D18"/>
    <w:rsid w:val="00792EAA"/>
    <w:rsid w:val="00793021"/>
    <w:rsid w:val="00793110"/>
    <w:rsid w:val="00793AE4"/>
    <w:rsid w:val="00793D20"/>
    <w:rsid w:val="00794462"/>
    <w:rsid w:val="00794610"/>
    <w:rsid w:val="007946B1"/>
    <w:rsid w:val="0079479F"/>
    <w:rsid w:val="007947A2"/>
    <w:rsid w:val="00794873"/>
    <w:rsid w:val="00794973"/>
    <w:rsid w:val="0079553B"/>
    <w:rsid w:val="007959DC"/>
    <w:rsid w:val="0079632F"/>
    <w:rsid w:val="007969BC"/>
    <w:rsid w:val="00796BB0"/>
    <w:rsid w:val="00797322"/>
    <w:rsid w:val="007976B7"/>
    <w:rsid w:val="00797AE4"/>
    <w:rsid w:val="00797B3A"/>
    <w:rsid w:val="00797EA0"/>
    <w:rsid w:val="007A0131"/>
    <w:rsid w:val="007A02E9"/>
    <w:rsid w:val="007A0314"/>
    <w:rsid w:val="007A05DA"/>
    <w:rsid w:val="007A080E"/>
    <w:rsid w:val="007A0CE6"/>
    <w:rsid w:val="007A0D77"/>
    <w:rsid w:val="007A0F07"/>
    <w:rsid w:val="007A1253"/>
    <w:rsid w:val="007A157B"/>
    <w:rsid w:val="007A15C1"/>
    <w:rsid w:val="007A187D"/>
    <w:rsid w:val="007A1E30"/>
    <w:rsid w:val="007A1F42"/>
    <w:rsid w:val="007A2204"/>
    <w:rsid w:val="007A2A5F"/>
    <w:rsid w:val="007A2DF6"/>
    <w:rsid w:val="007A3097"/>
    <w:rsid w:val="007A30B8"/>
    <w:rsid w:val="007A35AC"/>
    <w:rsid w:val="007A35EF"/>
    <w:rsid w:val="007A36CB"/>
    <w:rsid w:val="007A375B"/>
    <w:rsid w:val="007A3796"/>
    <w:rsid w:val="007A37C0"/>
    <w:rsid w:val="007A3974"/>
    <w:rsid w:val="007A3D49"/>
    <w:rsid w:val="007A3FF8"/>
    <w:rsid w:val="007A4067"/>
    <w:rsid w:val="007A40F1"/>
    <w:rsid w:val="007A41D1"/>
    <w:rsid w:val="007A4237"/>
    <w:rsid w:val="007A4501"/>
    <w:rsid w:val="007A453E"/>
    <w:rsid w:val="007A4639"/>
    <w:rsid w:val="007A474B"/>
    <w:rsid w:val="007A4D64"/>
    <w:rsid w:val="007A5172"/>
    <w:rsid w:val="007A55B9"/>
    <w:rsid w:val="007A5B71"/>
    <w:rsid w:val="007A5FBE"/>
    <w:rsid w:val="007A666F"/>
    <w:rsid w:val="007A6EAA"/>
    <w:rsid w:val="007A6F4B"/>
    <w:rsid w:val="007A6F62"/>
    <w:rsid w:val="007A7054"/>
    <w:rsid w:val="007A70D6"/>
    <w:rsid w:val="007A72EC"/>
    <w:rsid w:val="007A7429"/>
    <w:rsid w:val="007A791C"/>
    <w:rsid w:val="007A7C9D"/>
    <w:rsid w:val="007A7EB2"/>
    <w:rsid w:val="007A7F4F"/>
    <w:rsid w:val="007B014C"/>
    <w:rsid w:val="007B0544"/>
    <w:rsid w:val="007B0CE5"/>
    <w:rsid w:val="007B0D87"/>
    <w:rsid w:val="007B0FCF"/>
    <w:rsid w:val="007B1281"/>
    <w:rsid w:val="007B13FE"/>
    <w:rsid w:val="007B15FD"/>
    <w:rsid w:val="007B1923"/>
    <w:rsid w:val="007B19DA"/>
    <w:rsid w:val="007B1CD3"/>
    <w:rsid w:val="007B1E5B"/>
    <w:rsid w:val="007B22A2"/>
    <w:rsid w:val="007B235A"/>
    <w:rsid w:val="007B259A"/>
    <w:rsid w:val="007B26F7"/>
    <w:rsid w:val="007B2AA0"/>
    <w:rsid w:val="007B3222"/>
    <w:rsid w:val="007B351B"/>
    <w:rsid w:val="007B37E1"/>
    <w:rsid w:val="007B3A8B"/>
    <w:rsid w:val="007B3B47"/>
    <w:rsid w:val="007B3C60"/>
    <w:rsid w:val="007B4320"/>
    <w:rsid w:val="007B4E40"/>
    <w:rsid w:val="007B4FB4"/>
    <w:rsid w:val="007B5578"/>
    <w:rsid w:val="007B5C31"/>
    <w:rsid w:val="007B5D4E"/>
    <w:rsid w:val="007B5DC5"/>
    <w:rsid w:val="007B606A"/>
    <w:rsid w:val="007B68C2"/>
    <w:rsid w:val="007B6A48"/>
    <w:rsid w:val="007B7113"/>
    <w:rsid w:val="007B73CB"/>
    <w:rsid w:val="007B75DB"/>
    <w:rsid w:val="007B75DE"/>
    <w:rsid w:val="007B7B19"/>
    <w:rsid w:val="007B7E30"/>
    <w:rsid w:val="007C0166"/>
    <w:rsid w:val="007C0433"/>
    <w:rsid w:val="007C074D"/>
    <w:rsid w:val="007C0E8E"/>
    <w:rsid w:val="007C10DE"/>
    <w:rsid w:val="007C124D"/>
    <w:rsid w:val="007C1299"/>
    <w:rsid w:val="007C136F"/>
    <w:rsid w:val="007C1532"/>
    <w:rsid w:val="007C156A"/>
    <w:rsid w:val="007C1700"/>
    <w:rsid w:val="007C1714"/>
    <w:rsid w:val="007C1B71"/>
    <w:rsid w:val="007C1E5A"/>
    <w:rsid w:val="007C24AC"/>
    <w:rsid w:val="007C256A"/>
    <w:rsid w:val="007C268A"/>
    <w:rsid w:val="007C29E5"/>
    <w:rsid w:val="007C2B58"/>
    <w:rsid w:val="007C2B8D"/>
    <w:rsid w:val="007C2D36"/>
    <w:rsid w:val="007C2DE2"/>
    <w:rsid w:val="007C2F09"/>
    <w:rsid w:val="007C31D1"/>
    <w:rsid w:val="007C31E5"/>
    <w:rsid w:val="007C3228"/>
    <w:rsid w:val="007C3388"/>
    <w:rsid w:val="007C3935"/>
    <w:rsid w:val="007C3942"/>
    <w:rsid w:val="007C3A0A"/>
    <w:rsid w:val="007C3A57"/>
    <w:rsid w:val="007C3B34"/>
    <w:rsid w:val="007C3D14"/>
    <w:rsid w:val="007C44C8"/>
    <w:rsid w:val="007C46D9"/>
    <w:rsid w:val="007C4872"/>
    <w:rsid w:val="007C495A"/>
    <w:rsid w:val="007C4A5A"/>
    <w:rsid w:val="007C4A80"/>
    <w:rsid w:val="007C4AAD"/>
    <w:rsid w:val="007C4B56"/>
    <w:rsid w:val="007C53EC"/>
    <w:rsid w:val="007C5626"/>
    <w:rsid w:val="007C5701"/>
    <w:rsid w:val="007C57CF"/>
    <w:rsid w:val="007C5902"/>
    <w:rsid w:val="007C5B3B"/>
    <w:rsid w:val="007C5DC0"/>
    <w:rsid w:val="007C5DF3"/>
    <w:rsid w:val="007C5EBF"/>
    <w:rsid w:val="007C665D"/>
    <w:rsid w:val="007C6AD8"/>
    <w:rsid w:val="007C702C"/>
    <w:rsid w:val="007C748C"/>
    <w:rsid w:val="007C774F"/>
    <w:rsid w:val="007C7B0F"/>
    <w:rsid w:val="007D03C0"/>
    <w:rsid w:val="007D0798"/>
    <w:rsid w:val="007D0A0C"/>
    <w:rsid w:val="007D0A9C"/>
    <w:rsid w:val="007D0CE2"/>
    <w:rsid w:val="007D0D8C"/>
    <w:rsid w:val="007D0EE4"/>
    <w:rsid w:val="007D18D8"/>
    <w:rsid w:val="007D19D6"/>
    <w:rsid w:val="007D216E"/>
    <w:rsid w:val="007D2282"/>
    <w:rsid w:val="007D246D"/>
    <w:rsid w:val="007D2603"/>
    <w:rsid w:val="007D268B"/>
    <w:rsid w:val="007D26B1"/>
    <w:rsid w:val="007D26F8"/>
    <w:rsid w:val="007D27DA"/>
    <w:rsid w:val="007D2972"/>
    <w:rsid w:val="007D2AC6"/>
    <w:rsid w:val="007D2AFE"/>
    <w:rsid w:val="007D2BE0"/>
    <w:rsid w:val="007D2BE4"/>
    <w:rsid w:val="007D304E"/>
    <w:rsid w:val="007D31FC"/>
    <w:rsid w:val="007D32E6"/>
    <w:rsid w:val="007D366E"/>
    <w:rsid w:val="007D37B7"/>
    <w:rsid w:val="007D4528"/>
    <w:rsid w:val="007D47A3"/>
    <w:rsid w:val="007D48A7"/>
    <w:rsid w:val="007D48AB"/>
    <w:rsid w:val="007D4BCB"/>
    <w:rsid w:val="007D4C7F"/>
    <w:rsid w:val="007D4DE1"/>
    <w:rsid w:val="007D4E0E"/>
    <w:rsid w:val="007D4E4B"/>
    <w:rsid w:val="007D4EEF"/>
    <w:rsid w:val="007D4FB5"/>
    <w:rsid w:val="007D5069"/>
    <w:rsid w:val="007D52E5"/>
    <w:rsid w:val="007D54C9"/>
    <w:rsid w:val="007D5D16"/>
    <w:rsid w:val="007D6252"/>
    <w:rsid w:val="007D6398"/>
    <w:rsid w:val="007D64E0"/>
    <w:rsid w:val="007D67AF"/>
    <w:rsid w:val="007D6866"/>
    <w:rsid w:val="007D6B3D"/>
    <w:rsid w:val="007D6BA7"/>
    <w:rsid w:val="007D6F0D"/>
    <w:rsid w:val="007D6FA9"/>
    <w:rsid w:val="007D743D"/>
    <w:rsid w:val="007D744B"/>
    <w:rsid w:val="007D7894"/>
    <w:rsid w:val="007D7991"/>
    <w:rsid w:val="007D7C7E"/>
    <w:rsid w:val="007D7EDA"/>
    <w:rsid w:val="007E065C"/>
    <w:rsid w:val="007E0665"/>
    <w:rsid w:val="007E0DB7"/>
    <w:rsid w:val="007E10AA"/>
    <w:rsid w:val="007E165F"/>
    <w:rsid w:val="007E1881"/>
    <w:rsid w:val="007E1A06"/>
    <w:rsid w:val="007E1CDF"/>
    <w:rsid w:val="007E1D49"/>
    <w:rsid w:val="007E22D9"/>
    <w:rsid w:val="007E27CA"/>
    <w:rsid w:val="007E2A57"/>
    <w:rsid w:val="007E2AF0"/>
    <w:rsid w:val="007E3165"/>
    <w:rsid w:val="007E33CE"/>
    <w:rsid w:val="007E342B"/>
    <w:rsid w:val="007E40BF"/>
    <w:rsid w:val="007E413D"/>
    <w:rsid w:val="007E4281"/>
    <w:rsid w:val="007E4E78"/>
    <w:rsid w:val="007E50BA"/>
    <w:rsid w:val="007E5396"/>
    <w:rsid w:val="007E561B"/>
    <w:rsid w:val="007E5674"/>
    <w:rsid w:val="007E61B2"/>
    <w:rsid w:val="007E625B"/>
    <w:rsid w:val="007E63B6"/>
    <w:rsid w:val="007E649B"/>
    <w:rsid w:val="007E6BCB"/>
    <w:rsid w:val="007E6D98"/>
    <w:rsid w:val="007E7016"/>
    <w:rsid w:val="007E70A7"/>
    <w:rsid w:val="007E7AED"/>
    <w:rsid w:val="007E7C54"/>
    <w:rsid w:val="007E7F76"/>
    <w:rsid w:val="007F003B"/>
    <w:rsid w:val="007F01B3"/>
    <w:rsid w:val="007F046E"/>
    <w:rsid w:val="007F082E"/>
    <w:rsid w:val="007F08C8"/>
    <w:rsid w:val="007F0BB6"/>
    <w:rsid w:val="007F0DEE"/>
    <w:rsid w:val="007F167D"/>
    <w:rsid w:val="007F1685"/>
    <w:rsid w:val="007F1959"/>
    <w:rsid w:val="007F1DF6"/>
    <w:rsid w:val="007F202D"/>
    <w:rsid w:val="007F21E3"/>
    <w:rsid w:val="007F2262"/>
    <w:rsid w:val="007F2450"/>
    <w:rsid w:val="007F2576"/>
    <w:rsid w:val="007F29DA"/>
    <w:rsid w:val="007F2F21"/>
    <w:rsid w:val="007F2F72"/>
    <w:rsid w:val="007F38C8"/>
    <w:rsid w:val="007F38F9"/>
    <w:rsid w:val="007F3D29"/>
    <w:rsid w:val="007F3DA9"/>
    <w:rsid w:val="007F3ECC"/>
    <w:rsid w:val="007F400F"/>
    <w:rsid w:val="007F428B"/>
    <w:rsid w:val="007F46CE"/>
    <w:rsid w:val="007F49AC"/>
    <w:rsid w:val="007F4B8E"/>
    <w:rsid w:val="007F4D64"/>
    <w:rsid w:val="007F4E36"/>
    <w:rsid w:val="007F5021"/>
    <w:rsid w:val="007F50DC"/>
    <w:rsid w:val="007F533A"/>
    <w:rsid w:val="007F574D"/>
    <w:rsid w:val="007F58C8"/>
    <w:rsid w:val="007F5AEA"/>
    <w:rsid w:val="007F61F1"/>
    <w:rsid w:val="007F675B"/>
    <w:rsid w:val="007F6983"/>
    <w:rsid w:val="007F69B1"/>
    <w:rsid w:val="007F6A8B"/>
    <w:rsid w:val="007F736C"/>
    <w:rsid w:val="007F74F6"/>
    <w:rsid w:val="007F7553"/>
    <w:rsid w:val="007F7B72"/>
    <w:rsid w:val="007F7B98"/>
    <w:rsid w:val="007F7DBF"/>
    <w:rsid w:val="0080036B"/>
    <w:rsid w:val="0080041E"/>
    <w:rsid w:val="00800486"/>
    <w:rsid w:val="0080069B"/>
    <w:rsid w:val="008006D0"/>
    <w:rsid w:val="00800FBC"/>
    <w:rsid w:val="0080126C"/>
    <w:rsid w:val="00801545"/>
    <w:rsid w:val="00801D90"/>
    <w:rsid w:val="008026BA"/>
    <w:rsid w:val="0080277A"/>
    <w:rsid w:val="00802848"/>
    <w:rsid w:val="00802CD1"/>
    <w:rsid w:val="00802D24"/>
    <w:rsid w:val="00803746"/>
    <w:rsid w:val="00803B39"/>
    <w:rsid w:val="00803D10"/>
    <w:rsid w:val="00803E77"/>
    <w:rsid w:val="008041AE"/>
    <w:rsid w:val="008041B0"/>
    <w:rsid w:val="008044BF"/>
    <w:rsid w:val="00804536"/>
    <w:rsid w:val="008047A1"/>
    <w:rsid w:val="00804F3F"/>
    <w:rsid w:val="00804FB5"/>
    <w:rsid w:val="00804FC6"/>
    <w:rsid w:val="00805098"/>
    <w:rsid w:val="008058DC"/>
    <w:rsid w:val="00805BBD"/>
    <w:rsid w:val="00805F74"/>
    <w:rsid w:val="00806097"/>
    <w:rsid w:val="008062C2"/>
    <w:rsid w:val="00806922"/>
    <w:rsid w:val="0080693A"/>
    <w:rsid w:val="00806A86"/>
    <w:rsid w:val="0080701F"/>
    <w:rsid w:val="008070B7"/>
    <w:rsid w:val="0080736D"/>
    <w:rsid w:val="008077B1"/>
    <w:rsid w:val="008077C0"/>
    <w:rsid w:val="00807E10"/>
    <w:rsid w:val="008104BC"/>
    <w:rsid w:val="00810589"/>
    <w:rsid w:val="0081083A"/>
    <w:rsid w:val="0081122A"/>
    <w:rsid w:val="008115EF"/>
    <w:rsid w:val="008119DA"/>
    <w:rsid w:val="00811DDB"/>
    <w:rsid w:val="00812202"/>
    <w:rsid w:val="00812705"/>
    <w:rsid w:val="0081295F"/>
    <w:rsid w:val="008129E0"/>
    <w:rsid w:val="00812B0C"/>
    <w:rsid w:val="00812BF4"/>
    <w:rsid w:val="0081363F"/>
    <w:rsid w:val="008136E3"/>
    <w:rsid w:val="00813C95"/>
    <w:rsid w:val="00814403"/>
    <w:rsid w:val="00814A1A"/>
    <w:rsid w:val="00814BE5"/>
    <w:rsid w:val="00814BF3"/>
    <w:rsid w:val="00815157"/>
    <w:rsid w:val="00815C5C"/>
    <w:rsid w:val="00815CF9"/>
    <w:rsid w:val="00815DAE"/>
    <w:rsid w:val="008164A5"/>
    <w:rsid w:val="00816BEA"/>
    <w:rsid w:val="00816EB7"/>
    <w:rsid w:val="00816F9F"/>
    <w:rsid w:val="008170E2"/>
    <w:rsid w:val="00817144"/>
    <w:rsid w:val="008173AD"/>
    <w:rsid w:val="00817442"/>
    <w:rsid w:val="0081795F"/>
    <w:rsid w:val="00817A0C"/>
    <w:rsid w:val="00817DF8"/>
    <w:rsid w:val="00817E3A"/>
    <w:rsid w:val="00817ECC"/>
    <w:rsid w:val="008201AB"/>
    <w:rsid w:val="0082038F"/>
    <w:rsid w:val="008203BE"/>
    <w:rsid w:val="008207A9"/>
    <w:rsid w:val="00820A22"/>
    <w:rsid w:val="00820AA3"/>
    <w:rsid w:val="00820CE9"/>
    <w:rsid w:val="00820EDB"/>
    <w:rsid w:val="00821011"/>
    <w:rsid w:val="008211D4"/>
    <w:rsid w:val="008213B0"/>
    <w:rsid w:val="008215FC"/>
    <w:rsid w:val="00821FD0"/>
    <w:rsid w:val="00822603"/>
    <w:rsid w:val="00822770"/>
    <w:rsid w:val="008228EB"/>
    <w:rsid w:val="00822AC8"/>
    <w:rsid w:val="00822B8B"/>
    <w:rsid w:val="00822D8A"/>
    <w:rsid w:val="00822E8F"/>
    <w:rsid w:val="00823251"/>
    <w:rsid w:val="00823BFD"/>
    <w:rsid w:val="00823DAA"/>
    <w:rsid w:val="008240A2"/>
    <w:rsid w:val="00824345"/>
    <w:rsid w:val="00824494"/>
    <w:rsid w:val="0082453D"/>
    <w:rsid w:val="0082468B"/>
    <w:rsid w:val="008247CE"/>
    <w:rsid w:val="00824B47"/>
    <w:rsid w:val="00824F8B"/>
    <w:rsid w:val="008258A7"/>
    <w:rsid w:val="008259F1"/>
    <w:rsid w:val="00825DF1"/>
    <w:rsid w:val="00825F0E"/>
    <w:rsid w:val="00825FC2"/>
    <w:rsid w:val="0082626D"/>
    <w:rsid w:val="00826578"/>
    <w:rsid w:val="0082670F"/>
    <w:rsid w:val="00826C4E"/>
    <w:rsid w:val="00826C6E"/>
    <w:rsid w:val="00826EF8"/>
    <w:rsid w:val="00827107"/>
    <w:rsid w:val="008271A6"/>
    <w:rsid w:val="0082732D"/>
    <w:rsid w:val="0082789A"/>
    <w:rsid w:val="008278D7"/>
    <w:rsid w:val="00827D97"/>
    <w:rsid w:val="008300D6"/>
    <w:rsid w:val="008301DC"/>
    <w:rsid w:val="008305AA"/>
    <w:rsid w:val="00830E86"/>
    <w:rsid w:val="008311CE"/>
    <w:rsid w:val="008311E7"/>
    <w:rsid w:val="00831989"/>
    <w:rsid w:val="00832103"/>
    <w:rsid w:val="008324C9"/>
    <w:rsid w:val="008324D5"/>
    <w:rsid w:val="0083273E"/>
    <w:rsid w:val="0083283A"/>
    <w:rsid w:val="0083284E"/>
    <w:rsid w:val="00832A8D"/>
    <w:rsid w:val="00832B80"/>
    <w:rsid w:val="0083339A"/>
    <w:rsid w:val="0083374B"/>
    <w:rsid w:val="00833AB9"/>
    <w:rsid w:val="00833B00"/>
    <w:rsid w:val="00833C81"/>
    <w:rsid w:val="008342A4"/>
    <w:rsid w:val="00834657"/>
    <w:rsid w:val="0083479E"/>
    <w:rsid w:val="008348A1"/>
    <w:rsid w:val="00834DD5"/>
    <w:rsid w:val="0083535E"/>
    <w:rsid w:val="008353A5"/>
    <w:rsid w:val="008354E4"/>
    <w:rsid w:val="00835934"/>
    <w:rsid w:val="00835AF5"/>
    <w:rsid w:val="00836219"/>
    <w:rsid w:val="00836AF1"/>
    <w:rsid w:val="008374C0"/>
    <w:rsid w:val="00837C84"/>
    <w:rsid w:val="00837CDC"/>
    <w:rsid w:val="00840073"/>
    <w:rsid w:val="0084037C"/>
    <w:rsid w:val="00840437"/>
    <w:rsid w:val="0084056A"/>
    <w:rsid w:val="00840EC2"/>
    <w:rsid w:val="00840F70"/>
    <w:rsid w:val="0084104A"/>
    <w:rsid w:val="0084123B"/>
    <w:rsid w:val="0084162C"/>
    <w:rsid w:val="00841808"/>
    <w:rsid w:val="008418E7"/>
    <w:rsid w:val="008419A5"/>
    <w:rsid w:val="00841C59"/>
    <w:rsid w:val="00841DC8"/>
    <w:rsid w:val="00841E5C"/>
    <w:rsid w:val="00841FF7"/>
    <w:rsid w:val="00842012"/>
    <w:rsid w:val="008424DE"/>
    <w:rsid w:val="0084263B"/>
    <w:rsid w:val="008426DC"/>
    <w:rsid w:val="00842700"/>
    <w:rsid w:val="00842784"/>
    <w:rsid w:val="008429E5"/>
    <w:rsid w:val="00843299"/>
    <w:rsid w:val="008439C5"/>
    <w:rsid w:val="00843B3A"/>
    <w:rsid w:val="00843B63"/>
    <w:rsid w:val="00843B74"/>
    <w:rsid w:val="00843D08"/>
    <w:rsid w:val="00843FA8"/>
    <w:rsid w:val="0084414B"/>
    <w:rsid w:val="00844237"/>
    <w:rsid w:val="0084443D"/>
    <w:rsid w:val="00844545"/>
    <w:rsid w:val="0084470B"/>
    <w:rsid w:val="00844DB4"/>
    <w:rsid w:val="00844DF0"/>
    <w:rsid w:val="00844E7E"/>
    <w:rsid w:val="008450B1"/>
    <w:rsid w:val="0084516D"/>
    <w:rsid w:val="00845921"/>
    <w:rsid w:val="00845E6C"/>
    <w:rsid w:val="00845EE9"/>
    <w:rsid w:val="0084633A"/>
    <w:rsid w:val="008467EA"/>
    <w:rsid w:val="00846C6A"/>
    <w:rsid w:val="00846C7A"/>
    <w:rsid w:val="00846E58"/>
    <w:rsid w:val="00846EAB"/>
    <w:rsid w:val="00847464"/>
    <w:rsid w:val="008476E2"/>
    <w:rsid w:val="008477BB"/>
    <w:rsid w:val="00847C2C"/>
    <w:rsid w:val="00847DB9"/>
    <w:rsid w:val="00847E25"/>
    <w:rsid w:val="00850684"/>
    <w:rsid w:val="00850816"/>
    <w:rsid w:val="008514E8"/>
    <w:rsid w:val="008516D3"/>
    <w:rsid w:val="00851797"/>
    <w:rsid w:val="00851C0C"/>
    <w:rsid w:val="00851E72"/>
    <w:rsid w:val="008522C4"/>
    <w:rsid w:val="0085249D"/>
    <w:rsid w:val="0085270F"/>
    <w:rsid w:val="00852790"/>
    <w:rsid w:val="00852C14"/>
    <w:rsid w:val="00852D67"/>
    <w:rsid w:val="00852F57"/>
    <w:rsid w:val="00853183"/>
    <w:rsid w:val="00853654"/>
    <w:rsid w:val="00853922"/>
    <w:rsid w:val="0085397F"/>
    <w:rsid w:val="008539BB"/>
    <w:rsid w:val="00853C3C"/>
    <w:rsid w:val="00853FF6"/>
    <w:rsid w:val="008552D4"/>
    <w:rsid w:val="0085538D"/>
    <w:rsid w:val="008554EF"/>
    <w:rsid w:val="008555FE"/>
    <w:rsid w:val="008557E4"/>
    <w:rsid w:val="00855F23"/>
    <w:rsid w:val="00856C4D"/>
    <w:rsid w:val="00856D22"/>
    <w:rsid w:val="00856FD0"/>
    <w:rsid w:val="00857109"/>
    <w:rsid w:val="008577F4"/>
    <w:rsid w:val="0085797C"/>
    <w:rsid w:val="00857E68"/>
    <w:rsid w:val="00857F21"/>
    <w:rsid w:val="008603AF"/>
    <w:rsid w:val="008604C8"/>
    <w:rsid w:val="008609BC"/>
    <w:rsid w:val="00860A2B"/>
    <w:rsid w:val="00860CDD"/>
    <w:rsid w:val="00860EB7"/>
    <w:rsid w:val="008610D4"/>
    <w:rsid w:val="008612A1"/>
    <w:rsid w:val="00861362"/>
    <w:rsid w:val="00861510"/>
    <w:rsid w:val="0086200D"/>
    <w:rsid w:val="00862449"/>
    <w:rsid w:val="00862AA7"/>
    <w:rsid w:val="00862BF4"/>
    <w:rsid w:val="00863354"/>
    <w:rsid w:val="00863955"/>
    <w:rsid w:val="008639B2"/>
    <w:rsid w:val="00863C8B"/>
    <w:rsid w:val="00863D50"/>
    <w:rsid w:val="008640E1"/>
    <w:rsid w:val="0086468F"/>
    <w:rsid w:val="00864881"/>
    <w:rsid w:val="00864997"/>
    <w:rsid w:val="00864F21"/>
    <w:rsid w:val="0086500F"/>
    <w:rsid w:val="008656DF"/>
    <w:rsid w:val="00865EBE"/>
    <w:rsid w:val="00866168"/>
    <w:rsid w:val="00866536"/>
    <w:rsid w:val="00866838"/>
    <w:rsid w:val="00866863"/>
    <w:rsid w:val="008668CB"/>
    <w:rsid w:val="00866BDE"/>
    <w:rsid w:val="00866D57"/>
    <w:rsid w:val="00866DAE"/>
    <w:rsid w:val="00866E01"/>
    <w:rsid w:val="00866E1E"/>
    <w:rsid w:val="00866E3E"/>
    <w:rsid w:val="00866FB8"/>
    <w:rsid w:val="0086702E"/>
    <w:rsid w:val="00867467"/>
    <w:rsid w:val="0086766D"/>
    <w:rsid w:val="0087019C"/>
    <w:rsid w:val="008702A6"/>
    <w:rsid w:val="00870417"/>
    <w:rsid w:val="00870FDF"/>
    <w:rsid w:val="008710BF"/>
    <w:rsid w:val="00871261"/>
    <w:rsid w:val="008712D0"/>
    <w:rsid w:val="00871DE3"/>
    <w:rsid w:val="00872321"/>
    <w:rsid w:val="008723E2"/>
    <w:rsid w:val="008724B6"/>
    <w:rsid w:val="008725A3"/>
    <w:rsid w:val="008725D8"/>
    <w:rsid w:val="00872A6E"/>
    <w:rsid w:val="00872CAD"/>
    <w:rsid w:val="008735F2"/>
    <w:rsid w:val="0087382E"/>
    <w:rsid w:val="00873EFD"/>
    <w:rsid w:val="008747E7"/>
    <w:rsid w:val="00874BD3"/>
    <w:rsid w:val="00874DFF"/>
    <w:rsid w:val="00874EF1"/>
    <w:rsid w:val="00875265"/>
    <w:rsid w:val="0087606C"/>
    <w:rsid w:val="008763CD"/>
    <w:rsid w:val="008766C3"/>
    <w:rsid w:val="00876781"/>
    <w:rsid w:val="00876FC6"/>
    <w:rsid w:val="00877688"/>
    <w:rsid w:val="00877AC7"/>
    <w:rsid w:val="008802AB"/>
    <w:rsid w:val="008803A8"/>
    <w:rsid w:val="0088054B"/>
    <w:rsid w:val="00880618"/>
    <w:rsid w:val="00880C38"/>
    <w:rsid w:val="00881728"/>
    <w:rsid w:val="008817BD"/>
    <w:rsid w:val="0088207E"/>
    <w:rsid w:val="00882198"/>
    <w:rsid w:val="0088225A"/>
    <w:rsid w:val="00882313"/>
    <w:rsid w:val="008823F1"/>
    <w:rsid w:val="0088251B"/>
    <w:rsid w:val="00882883"/>
    <w:rsid w:val="00882DD6"/>
    <w:rsid w:val="008836D2"/>
    <w:rsid w:val="008836F0"/>
    <w:rsid w:val="008838A3"/>
    <w:rsid w:val="00883DDC"/>
    <w:rsid w:val="00883EEF"/>
    <w:rsid w:val="00884133"/>
    <w:rsid w:val="008841D6"/>
    <w:rsid w:val="0088456E"/>
    <w:rsid w:val="008848AF"/>
    <w:rsid w:val="00884930"/>
    <w:rsid w:val="00884AD0"/>
    <w:rsid w:val="00884BDC"/>
    <w:rsid w:val="00884C6A"/>
    <w:rsid w:val="0088523C"/>
    <w:rsid w:val="00885480"/>
    <w:rsid w:val="008860B4"/>
    <w:rsid w:val="0088637E"/>
    <w:rsid w:val="0088651A"/>
    <w:rsid w:val="00886BF3"/>
    <w:rsid w:val="00886C38"/>
    <w:rsid w:val="00886D43"/>
    <w:rsid w:val="0088712A"/>
    <w:rsid w:val="00887163"/>
    <w:rsid w:val="00887253"/>
    <w:rsid w:val="00887895"/>
    <w:rsid w:val="00887B03"/>
    <w:rsid w:val="00887D01"/>
    <w:rsid w:val="00887D8F"/>
    <w:rsid w:val="00887F07"/>
    <w:rsid w:val="00887F1C"/>
    <w:rsid w:val="008902E3"/>
    <w:rsid w:val="00890330"/>
    <w:rsid w:val="008903BD"/>
    <w:rsid w:val="008904F4"/>
    <w:rsid w:val="008906DE"/>
    <w:rsid w:val="008906E8"/>
    <w:rsid w:val="008909C2"/>
    <w:rsid w:val="00890A3D"/>
    <w:rsid w:val="00890B89"/>
    <w:rsid w:val="0089149B"/>
    <w:rsid w:val="0089162E"/>
    <w:rsid w:val="00891DDC"/>
    <w:rsid w:val="008921BF"/>
    <w:rsid w:val="0089229E"/>
    <w:rsid w:val="008924CE"/>
    <w:rsid w:val="00892DB2"/>
    <w:rsid w:val="00893003"/>
    <w:rsid w:val="00893052"/>
    <w:rsid w:val="00893628"/>
    <w:rsid w:val="0089386E"/>
    <w:rsid w:val="00893B9B"/>
    <w:rsid w:val="00894377"/>
    <w:rsid w:val="00894AB1"/>
    <w:rsid w:val="008951E7"/>
    <w:rsid w:val="00895244"/>
    <w:rsid w:val="00895252"/>
    <w:rsid w:val="008952C7"/>
    <w:rsid w:val="0089570C"/>
    <w:rsid w:val="0089597E"/>
    <w:rsid w:val="008959AD"/>
    <w:rsid w:val="00895C2B"/>
    <w:rsid w:val="00895F3A"/>
    <w:rsid w:val="00895F6F"/>
    <w:rsid w:val="00896655"/>
    <w:rsid w:val="0089685F"/>
    <w:rsid w:val="008968CF"/>
    <w:rsid w:val="00896DC5"/>
    <w:rsid w:val="00896EBD"/>
    <w:rsid w:val="00896FE5"/>
    <w:rsid w:val="0089704F"/>
    <w:rsid w:val="00897198"/>
    <w:rsid w:val="008975BE"/>
    <w:rsid w:val="008977F9"/>
    <w:rsid w:val="00897970"/>
    <w:rsid w:val="008A007B"/>
    <w:rsid w:val="008A027F"/>
    <w:rsid w:val="008A07F3"/>
    <w:rsid w:val="008A0AEF"/>
    <w:rsid w:val="008A0BAB"/>
    <w:rsid w:val="008A0C80"/>
    <w:rsid w:val="008A0CCD"/>
    <w:rsid w:val="008A0DD0"/>
    <w:rsid w:val="008A13C5"/>
    <w:rsid w:val="008A140E"/>
    <w:rsid w:val="008A145F"/>
    <w:rsid w:val="008A16EC"/>
    <w:rsid w:val="008A16F3"/>
    <w:rsid w:val="008A196A"/>
    <w:rsid w:val="008A21D6"/>
    <w:rsid w:val="008A2262"/>
    <w:rsid w:val="008A24C4"/>
    <w:rsid w:val="008A255C"/>
    <w:rsid w:val="008A28C4"/>
    <w:rsid w:val="008A2A2F"/>
    <w:rsid w:val="008A2B70"/>
    <w:rsid w:val="008A2D2B"/>
    <w:rsid w:val="008A325A"/>
    <w:rsid w:val="008A39A4"/>
    <w:rsid w:val="008A3B7A"/>
    <w:rsid w:val="008A4122"/>
    <w:rsid w:val="008A4344"/>
    <w:rsid w:val="008A4660"/>
    <w:rsid w:val="008A472D"/>
    <w:rsid w:val="008A4834"/>
    <w:rsid w:val="008A48E7"/>
    <w:rsid w:val="008A4917"/>
    <w:rsid w:val="008A4938"/>
    <w:rsid w:val="008A4AE9"/>
    <w:rsid w:val="008A51F7"/>
    <w:rsid w:val="008A583B"/>
    <w:rsid w:val="008A5CF9"/>
    <w:rsid w:val="008A6057"/>
    <w:rsid w:val="008A61B3"/>
    <w:rsid w:val="008A6915"/>
    <w:rsid w:val="008A6C57"/>
    <w:rsid w:val="008A6EF9"/>
    <w:rsid w:val="008A7048"/>
    <w:rsid w:val="008A71F4"/>
    <w:rsid w:val="008A7849"/>
    <w:rsid w:val="008B01C2"/>
    <w:rsid w:val="008B03D0"/>
    <w:rsid w:val="008B04CA"/>
    <w:rsid w:val="008B085F"/>
    <w:rsid w:val="008B0D4F"/>
    <w:rsid w:val="008B0D59"/>
    <w:rsid w:val="008B1A19"/>
    <w:rsid w:val="008B1AA5"/>
    <w:rsid w:val="008B1E1B"/>
    <w:rsid w:val="008B201B"/>
    <w:rsid w:val="008B20AC"/>
    <w:rsid w:val="008B21AC"/>
    <w:rsid w:val="008B297B"/>
    <w:rsid w:val="008B2BF2"/>
    <w:rsid w:val="008B2EB0"/>
    <w:rsid w:val="008B3118"/>
    <w:rsid w:val="008B323C"/>
    <w:rsid w:val="008B3910"/>
    <w:rsid w:val="008B3A0B"/>
    <w:rsid w:val="008B42E5"/>
    <w:rsid w:val="008B487C"/>
    <w:rsid w:val="008B49B1"/>
    <w:rsid w:val="008B49F6"/>
    <w:rsid w:val="008B4A0D"/>
    <w:rsid w:val="008B5022"/>
    <w:rsid w:val="008B53F5"/>
    <w:rsid w:val="008B54A7"/>
    <w:rsid w:val="008B5600"/>
    <w:rsid w:val="008B59CF"/>
    <w:rsid w:val="008B5C81"/>
    <w:rsid w:val="008B5CD8"/>
    <w:rsid w:val="008B5F50"/>
    <w:rsid w:val="008B61EB"/>
    <w:rsid w:val="008B6A02"/>
    <w:rsid w:val="008B6C0A"/>
    <w:rsid w:val="008B733E"/>
    <w:rsid w:val="008B75AC"/>
    <w:rsid w:val="008B7ABB"/>
    <w:rsid w:val="008B7F31"/>
    <w:rsid w:val="008C0245"/>
    <w:rsid w:val="008C0796"/>
    <w:rsid w:val="008C095C"/>
    <w:rsid w:val="008C0A37"/>
    <w:rsid w:val="008C0A93"/>
    <w:rsid w:val="008C0BFA"/>
    <w:rsid w:val="008C0DFD"/>
    <w:rsid w:val="008C137F"/>
    <w:rsid w:val="008C17CC"/>
    <w:rsid w:val="008C1832"/>
    <w:rsid w:val="008C189B"/>
    <w:rsid w:val="008C2205"/>
    <w:rsid w:val="008C2259"/>
    <w:rsid w:val="008C2CFC"/>
    <w:rsid w:val="008C434C"/>
    <w:rsid w:val="008C4367"/>
    <w:rsid w:val="008C4568"/>
    <w:rsid w:val="008C464E"/>
    <w:rsid w:val="008C47DA"/>
    <w:rsid w:val="008C4DDF"/>
    <w:rsid w:val="008C5065"/>
    <w:rsid w:val="008C54B1"/>
    <w:rsid w:val="008C5552"/>
    <w:rsid w:val="008C573E"/>
    <w:rsid w:val="008C5790"/>
    <w:rsid w:val="008C57AF"/>
    <w:rsid w:val="008C6382"/>
    <w:rsid w:val="008C67B1"/>
    <w:rsid w:val="008C6B02"/>
    <w:rsid w:val="008C70D1"/>
    <w:rsid w:val="008C7308"/>
    <w:rsid w:val="008C7735"/>
    <w:rsid w:val="008C7A31"/>
    <w:rsid w:val="008C7C45"/>
    <w:rsid w:val="008D0036"/>
    <w:rsid w:val="008D0137"/>
    <w:rsid w:val="008D02D0"/>
    <w:rsid w:val="008D0325"/>
    <w:rsid w:val="008D04C4"/>
    <w:rsid w:val="008D04D3"/>
    <w:rsid w:val="008D099C"/>
    <w:rsid w:val="008D0B72"/>
    <w:rsid w:val="008D0BE8"/>
    <w:rsid w:val="008D0D7F"/>
    <w:rsid w:val="008D0E39"/>
    <w:rsid w:val="008D0F61"/>
    <w:rsid w:val="008D1119"/>
    <w:rsid w:val="008D1364"/>
    <w:rsid w:val="008D1665"/>
    <w:rsid w:val="008D17ED"/>
    <w:rsid w:val="008D1955"/>
    <w:rsid w:val="008D242D"/>
    <w:rsid w:val="008D2610"/>
    <w:rsid w:val="008D27B6"/>
    <w:rsid w:val="008D289E"/>
    <w:rsid w:val="008D2C14"/>
    <w:rsid w:val="008D2DEA"/>
    <w:rsid w:val="008D2F88"/>
    <w:rsid w:val="008D310A"/>
    <w:rsid w:val="008D35E7"/>
    <w:rsid w:val="008D3874"/>
    <w:rsid w:val="008D3DC9"/>
    <w:rsid w:val="008D4A9C"/>
    <w:rsid w:val="008D4EC5"/>
    <w:rsid w:val="008D544F"/>
    <w:rsid w:val="008D5461"/>
    <w:rsid w:val="008D5693"/>
    <w:rsid w:val="008D5745"/>
    <w:rsid w:val="008D5824"/>
    <w:rsid w:val="008D58B2"/>
    <w:rsid w:val="008D5E71"/>
    <w:rsid w:val="008D5FA8"/>
    <w:rsid w:val="008D602B"/>
    <w:rsid w:val="008D61C5"/>
    <w:rsid w:val="008D66F7"/>
    <w:rsid w:val="008D695E"/>
    <w:rsid w:val="008D6B6E"/>
    <w:rsid w:val="008D71CF"/>
    <w:rsid w:val="008D72AF"/>
    <w:rsid w:val="008D7926"/>
    <w:rsid w:val="008D7C06"/>
    <w:rsid w:val="008D7C37"/>
    <w:rsid w:val="008D7F85"/>
    <w:rsid w:val="008E0762"/>
    <w:rsid w:val="008E0959"/>
    <w:rsid w:val="008E095E"/>
    <w:rsid w:val="008E0C19"/>
    <w:rsid w:val="008E0F08"/>
    <w:rsid w:val="008E100D"/>
    <w:rsid w:val="008E12DD"/>
    <w:rsid w:val="008E13F3"/>
    <w:rsid w:val="008E1E14"/>
    <w:rsid w:val="008E2251"/>
    <w:rsid w:val="008E242B"/>
    <w:rsid w:val="008E284E"/>
    <w:rsid w:val="008E28F9"/>
    <w:rsid w:val="008E2A81"/>
    <w:rsid w:val="008E2AB4"/>
    <w:rsid w:val="008E2C23"/>
    <w:rsid w:val="008E3171"/>
    <w:rsid w:val="008E3518"/>
    <w:rsid w:val="008E360B"/>
    <w:rsid w:val="008E38CB"/>
    <w:rsid w:val="008E39D5"/>
    <w:rsid w:val="008E3BEE"/>
    <w:rsid w:val="008E4308"/>
    <w:rsid w:val="008E45C7"/>
    <w:rsid w:val="008E4A88"/>
    <w:rsid w:val="008E4DCF"/>
    <w:rsid w:val="008E4F30"/>
    <w:rsid w:val="008E50B5"/>
    <w:rsid w:val="008E51EB"/>
    <w:rsid w:val="008E53B2"/>
    <w:rsid w:val="008E5414"/>
    <w:rsid w:val="008E567D"/>
    <w:rsid w:val="008E5944"/>
    <w:rsid w:val="008E5BC3"/>
    <w:rsid w:val="008E5C85"/>
    <w:rsid w:val="008E5CCE"/>
    <w:rsid w:val="008E60F4"/>
    <w:rsid w:val="008E61F5"/>
    <w:rsid w:val="008E678C"/>
    <w:rsid w:val="008E7248"/>
    <w:rsid w:val="008E7588"/>
    <w:rsid w:val="008E7FEA"/>
    <w:rsid w:val="008F0163"/>
    <w:rsid w:val="008F056E"/>
    <w:rsid w:val="008F08FE"/>
    <w:rsid w:val="008F0CEB"/>
    <w:rsid w:val="008F0DF0"/>
    <w:rsid w:val="008F1015"/>
    <w:rsid w:val="008F1146"/>
    <w:rsid w:val="008F130F"/>
    <w:rsid w:val="008F1420"/>
    <w:rsid w:val="008F14B8"/>
    <w:rsid w:val="008F14DA"/>
    <w:rsid w:val="008F159C"/>
    <w:rsid w:val="008F15E4"/>
    <w:rsid w:val="008F184C"/>
    <w:rsid w:val="008F1A1E"/>
    <w:rsid w:val="008F1BAB"/>
    <w:rsid w:val="008F1E03"/>
    <w:rsid w:val="008F1E76"/>
    <w:rsid w:val="008F1F0E"/>
    <w:rsid w:val="008F202E"/>
    <w:rsid w:val="008F2C4F"/>
    <w:rsid w:val="008F2C81"/>
    <w:rsid w:val="008F2E9B"/>
    <w:rsid w:val="008F3420"/>
    <w:rsid w:val="008F3534"/>
    <w:rsid w:val="008F3692"/>
    <w:rsid w:val="008F382F"/>
    <w:rsid w:val="008F3AD9"/>
    <w:rsid w:val="008F3B00"/>
    <w:rsid w:val="008F3C69"/>
    <w:rsid w:val="008F45EA"/>
    <w:rsid w:val="008F4953"/>
    <w:rsid w:val="008F4A3C"/>
    <w:rsid w:val="008F4B52"/>
    <w:rsid w:val="008F4C55"/>
    <w:rsid w:val="008F4CEA"/>
    <w:rsid w:val="008F4F5C"/>
    <w:rsid w:val="008F4FDD"/>
    <w:rsid w:val="008F54F0"/>
    <w:rsid w:val="008F6398"/>
    <w:rsid w:val="008F646C"/>
    <w:rsid w:val="008F64C8"/>
    <w:rsid w:val="008F680C"/>
    <w:rsid w:val="008F6829"/>
    <w:rsid w:val="008F6A14"/>
    <w:rsid w:val="008F6D9D"/>
    <w:rsid w:val="008F7030"/>
    <w:rsid w:val="008F70D3"/>
    <w:rsid w:val="008F7922"/>
    <w:rsid w:val="008F79A4"/>
    <w:rsid w:val="008F7B47"/>
    <w:rsid w:val="009002A9"/>
    <w:rsid w:val="00900721"/>
    <w:rsid w:val="0090077D"/>
    <w:rsid w:val="009007CB"/>
    <w:rsid w:val="0090086C"/>
    <w:rsid w:val="00900959"/>
    <w:rsid w:val="00900A8D"/>
    <w:rsid w:val="00900AC2"/>
    <w:rsid w:val="00900D51"/>
    <w:rsid w:val="00900E01"/>
    <w:rsid w:val="00901056"/>
    <w:rsid w:val="00901476"/>
    <w:rsid w:val="00901638"/>
    <w:rsid w:val="009017EC"/>
    <w:rsid w:val="00901857"/>
    <w:rsid w:val="009018E8"/>
    <w:rsid w:val="0090265D"/>
    <w:rsid w:val="00902834"/>
    <w:rsid w:val="00903134"/>
    <w:rsid w:val="009033EC"/>
    <w:rsid w:val="00903BCD"/>
    <w:rsid w:val="00903EAF"/>
    <w:rsid w:val="00904657"/>
    <w:rsid w:val="009048AC"/>
    <w:rsid w:val="00904E77"/>
    <w:rsid w:val="009051B9"/>
    <w:rsid w:val="009054F5"/>
    <w:rsid w:val="00905578"/>
    <w:rsid w:val="00905D6E"/>
    <w:rsid w:val="00906063"/>
    <w:rsid w:val="0090619F"/>
    <w:rsid w:val="0090663F"/>
    <w:rsid w:val="00906804"/>
    <w:rsid w:val="00906AF2"/>
    <w:rsid w:val="009071F0"/>
    <w:rsid w:val="0090727B"/>
    <w:rsid w:val="00907358"/>
    <w:rsid w:val="0090766A"/>
    <w:rsid w:val="0090768E"/>
    <w:rsid w:val="00910485"/>
    <w:rsid w:val="0091069E"/>
    <w:rsid w:val="009108F9"/>
    <w:rsid w:val="00910A00"/>
    <w:rsid w:val="00910D3E"/>
    <w:rsid w:val="00910DF6"/>
    <w:rsid w:val="00910EA1"/>
    <w:rsid w:val="009112CE"/>
    <w:rsid w:val="00911E08"/>
    <w:rsid w:val="00911E15"/>
    <w:rsid w:val="009124C1"/>
    <w:rsid w:val="009129E4"/>
    <w:rsid w:val="00912FAC"/>
    <w:rsid w:val="009131DA"/>
    <w:rsid w:val="009132A4"/>
    <w:rsid w:val="009132E4"/>
    <w:rsid w:val="00913362"/>
    <w:rsid w:val="00913366"/>
    <w:rsid w:val="0091354D"/>
    <w:rsid w:val="00913A39"/>
    <w:rsid w:val="00913F85"/>
    <w:rsid w:val="00914033"/>
    <w:rsid w:val="0091471B"/>
    <w:rsid w:val="00914E95"/>
    <w:rsid w:val="00914FF8"/>
    <w:rsid w:val="00915083"/>
    <w:rsid w:val="009151A1"/>
    <w:rsid w:val="00915235"/>
    <w:rsid w:val="00915CB7"/>
    <w:rsid w:val="00916061"/>
    <w:rsid w:val="00916478"/>
    <w:rsid w:val="00916533"/>
    <w:rsid w:val="00916584"/>
    <w:rsid w:val="00916C28"/>
    <w:rsid w:val="00916FCB"/>
    <w:rsid w:val="00916FF5"/>
    <w:rsid w:val="0091741A"/>
    <w:rsid w:val="009178A0"/>
    <w:rsid w:val="009179A3"/>
    <w:rsid w:val="009179C1"/>
    <w:rsid w:val="00917A71"/>
    <w:rsid w:val="00920234"/>
    <w:rsid w:val="009207F0"/>
    <w:rsid w:val="00920BB4"/>
    <w:rsid w:val="00920C13"/>
    <w:rsid w:val="00920D9E"/>
    <w:rsid w:val="00920E07"/>
    <w:rsid w:val="00921568"/>
    <w:rsid w:val="00921587"/>
    <w:rsid w:val="00921919"/>
    <w:rsid w:val="00921941"/>
    <w:rsid w:val="00921C9B"/>
    <w:rsid w:val="00921FFB"/>
    <w:rsid w:val="00922321"/>
    <w:rsid w:val="00922B37"/>
    <w:rsid w:val="00922CA7"/>
    <w:rsid w:val="00922CDC"/>
    <w:rsid w:val="00922F50"/>
    <w:rsid w:val="009231A3"/>
    <w:rsid w:val="0092329D"/>
    <w:rsid w:val="009236A8"/>
    <w:rsid w:val="009239BB"/>
    <w:rsid w:val="00923B62"/>
    <w:rsid w:val="00923D71"/>
    <w:rsid w:val="00923FE9"/>
    <w:rsid w:val="009242F0"/>
    <w:rsid w:val="009243D1"/>
    <w:rsid w:val="00924973"/>
    <w:rsid w:val="009249A0"/>
    <w:rsid w:val="00924A27"/>
    <w:rsid w:val="00924CC3"/>
    <w:rsid w:val="00924FC3"/>
    <w:rsid w:val="009250A2"/>
    <w:rsid w:val="0092526E"/>
    <w:rsid w:val="009256F9"/>
    <w:rsid w:val="00926320"/>
    <w:rsid w:val="009264AB"/>
    <w:rsid w:val="00926580"/>
    <w:rsid w:val="009265CC"/>
    <w:rsid w:val="009268D6"/>
    <w:rsid w:val="00926C9B"/>
    <w:rsid w:val="00926D34"/>
    <w:rsid w:val="00926E79"/>
    <w:rsid w:val="009276F5"/>
    <w:rsid w:val="009279F7"/>
    <w:rsid w:val="00930459"/>
    <w:rsid w:val="00930559"/>
    <w:rsid w:val="009306D2"/>
    <w:rsid w:val="00930C98"/>
    <w:rsid w:val="00930EEE"/>
    <w:rsid w:val="00931112"/>
    <w:rsid w:val="009313DC"/>
    <w:rsid w:val="009314F6"/>
    <w:rsid w:val="00931816"/>
    <w:rsid w:val="00931A77"/>
    <w:rsid w:val="0093213E"/>
    <w:rsid w:val="009322FB"/>
    <w:rsid w:val="009324E9"/>
    <w:rsid w:val="00932562"/>
    <w:rsid w:val="00932587"/>
    <w:rsid w:val="00932A21"/>
    <w:rsid w:val="00932C63"/>
    <w:rsid w:val="00932E99"/>
    <w:rsid w:val="00933361"/>
    <w:rsid w:val="00933799"/>
    <w:rsid w:val="00933BC0"/>
    <w:rsid w:val="00933BE8"/>
    <w:rsid w:val="00934261"/>
    <w:rsid w:val="009342D4"/>
    <w:rsid w:val="0093483C"/>
    <w:rsid w:val="00934B44"/>
    <w:rsid w:val="00935140"/>
    <w:rsid w:val="009351C0"/>
    <w:rsid w:val="009351D1"/>
    <w:rsid w:val="00935210"/>
    <w:rsid w:val="00935897"/>
    <w:rsid w:val="00935959"/>
    <w:rsid w:val="00935BC9"/>
    <w:rsid w:val="00935EA0"/>
    <w:rsid w:val="009360D0"/>
    <w:rsid w:val="00936165"/>
    <w:rsid w:val="00936A1D"/>
    <w:rsid w:val="00936B6A"/>
    <w:rsid w:val="00936C64"/>
    <w:rsid w:val="00936DAB"/>
    <w:rsid w:val="00936F95"/>
    <w:rsid w:val="009371CD"/>
    <w:rsid w:val="0093737D"/>
    <w:rsid w:val="009373FB"/>
    <w:rsid w:val="0093740E"/>
    <w:rsid w:val="00937700"/>
    <w:rsid w:val="0093799C"/>
    <w:rsid w:val="00937B8C"/>
    <w:rsid w:val="00937C07"/>
    <w:rsid w:val="0094017F"/>
    <w:rsid w:val="009401BC"/>
    <w:rsid w:val="009406F5"/>
    <w:rsid w:val="0094094F"/>
    <w:rsid w:val="00940C95"/>
    <w:rsid w:val="00940E40"/>
    <w:rsid w:val="00941127"/>
    <w:rsid w:val="00941235"/>
    <w:rsid w:val="00941C43"/>
    <w:rsid w:val="00942001"/>
    <w:rsid w:val="009420C9"/>
    <w:rsid w:val="00942150"/>
    <w:rsid w:val="0094242C"/>
    <w:rsid w:val="0094276C"/>
    <w:rsid w:val="00942AC3"/>
    <w:rsid w:val="00942AD1"/>
    <w:rsid w:val="00942AE1"/>
    <w:rsid w:val="00942B6D"/>
    <w:rsid w:val="00942F80"/>
    <w:rsid w:val="00942FD0"/>
    <w:rsid w:val="009434C4"/>
    <w:rsid w:val="009434C9"/>
    <w:rsid w:val="00943A7A"/>
    <w:rsid w:val="00943AA8"/>
    <w:rsid w:val="00943CC1"/>
    <w:rsid w:val="00943E38"/>
    <w:rsid w:val="009442BD"/>
    <w:rsid w:val="009443F1"/>
    <w:rsid w:val="0094444D"/>
    <w:rsid w:val="009445A2"/>
    <w:rsid w:val="009447FB"/>
    <w:rsid w:val="00944987"/>
    <w:rsid w:val="0094565D"/>
    <w:rsid w:val="0094582F"/>
    <w:rsid w:val="00945862"/>
    <w:rsid w:val="00946063"/>
    <w:rsid w:val="0094630C"/>
    <w:rsid w:val="00946917"/>
    <w:rsid w:val="00946AD9"/>
    <w:rsid w:val="00947133"/>
    <w:rsid w:val="00947554"/>
    <w:rsid w:val="00947D5F"/>
    <w:rsid w:val="00947EFC"/>
    <w:rsid w:val="00947F0B"/>
    <w:rsid w:val="0095028B"/>
    <w:rsid w:val="009504A9"/>
    <w:rsid w:val="00950B6E"/>
    <w:rsid w:val="00950BDA"/>
    <w:rsid w:val="00950DA3"/>
    <w:rsid w:val="00950DDA"/>
    <w:rsid w:val="009511AD"/>
    <w:rsid w:val="0095179C"/>
    <w:rsid w:val="00951D5E"/>
    <w:rsid w:val="00951ED0"/>
    <w:rsid w:val="00951F10"/>
    <w:rsid w:val="00951FC5"/>
    <w:rsid w:val="0095215C"/>
    <w:rsid w:val="00952730"/>
    <w:rsid w:val="009527BD"/>
    <w:rsid w:val="00952C0B"/>
    <w:rsid w:val="00952F7B"/>
    <w:rsid w:val="00953042"/>
    <w:rsid w:val="00953195"/>
    <w:rsid w:val="0095332C"/>
    <w:rsid w:val="009533D6"/>
    <w:rsid w:val="0095363C"/>
    <w:rsid w:val="00953815"/>
    <w:rsid w:val="00953BE7"/>
    <w:rsid w:val="00953CC0"/>
    <w:rsid w:val="00953D2C"/>
    <w:rsid w:val="00953D82"/>
    <w:rsid w:val="00953DC9"/>
    <w:rsid w:val="00953F29"/>
    <w:rsid w:val="009541C5"/>
    <w:rsid w:val="00954806"/>
    <w:rsid w:val="00954D08"/>
    <w:rsid w:val="00954D31"/>
    <w:rsid w:val="00954FCB"/>
    <w:rsid w:val="00955073"/>
    <w:rsid w:val="00955157"/>
    <w:rsid w:val="00955231"/>
    <w:rsid w:val="009556C8"/>
    <w:rsid w:val="00955745"/>
    <w:rsid w:val="00955963"/>
    <w:rsid w:val="00955AFE"/>
    <w:rsid w:val="00955E1B"/>
    <w:rsid w:val="00955FD6"/>
    <w:rsid w:val="0095672D"/>
    <w:rsid w:val="00956773"/>
    <w:rsid w:val="00956931"/>
    <w:rsid w:val="009569FF"/>
    <w:rsid w:val="00956A2C"/>
    <w:rsid w:val="00956A99"/>
    <w:rsid w:val="00956ABF"/>
    <w:rsid w:val="00956B1C"/>
    <w:rsid w:val="00956CBE"/>
    <w:rsid w:val="00956F5F"/>
    <w:rsid w:val="00956FE8"/>
    <w:rsid w:val="0095715F"/>
    <w:rsid w:val="0095736D"/>
    <w:rsid w:val="00957422"/>
    <w:rsid w:val="00957731"/>
    <w:rsid w:val="00957DF2"/>
    <w:rsid w:val="009601D0"/>
    <w:rsid w:val="00960648"/>
    <w:rsid w:val="0096073C"/>
    <w:rsid w:val="00960994"/>
    <w:rsid w:val="00960A05"/>
    <w:rsid w:val="00960C5E"/>
    <w:rsid w:val="00960EDC"/>
    <w:rsid w:val="009610D6"/>
    <w:rsid w:val="009610DF"/>
    <w:rsid w:val="009611BD"/>
    <w:rsid w:val="0096141D"/>
    <w:rsid w:val="009619EC"/>
    <w:rsid w:val="00961C22"/>
    <w:rsid w:val="00961E7B"/>
    <w:rsid w:val="0096252B"/>
    <w:rsid w:val="00962540"/>
    <w:rsid w:val="0096281A"/>
    <w:rsid w:val="0096343A"/>
    <w:rsid w:val="00963745"/>
    <w:rsid w:val="00963CA1"/>
    <w:rsid w:val="00963D2B"/>
    <w:rsid w:val="00963DE3"/>
    <w:rsid w:val="009645EF"/>
    <w:rsid w:val="00964752"/>
    <w:rsid w:val="0096482C"/>
    <w:rsid w:val="00964C58"/>
    <w:rsid w:val="00965086"/>
    <w:rsid w:val="009651B8"/>
    <w:rsid w:val="00965350"/>
    <w:rsid w:val="00965570"/>
    <w:rsid w:val="00965D6E"/>
    <w:rsid w:val="00965E35"/>
    <w:rsid w:val="00965E7A"/>
    <w:rsid w:val="00966101"/>
    <w:rsid w:val="00966115"/>
    <w:rsid w:val="00966254"/>
    <w:rsid w:val="009662D6"/>
    <w:rsid w:val="009667B7"/>
    <w:rsid w:val="00966C11"/>
    <w:rsid w:val="00967A0C"/>
    <w:rsid w:val="00967DC2"/>
    <w:rsid w:val="00967E83"/>
    <w:rsid w:val="00970283"/>
    <w:rsid w:val="0097043A"/>
    <w:rsid w:val="009706EC"/>
    <w:rsid w:val="00970734"/>
    <w:rsid w:val="00970E1F"/>
    <w:rsid w:val="00970E67"/>
    <w:rsid w:val="009712C2"/>
    <w:rsid w:val="00971640"/>
    <w:rsid w:val="00971D71"/>
    <w:rsid w:val="0097207A"/>
    <w:rsid w:val="00972497"/>
    <w:rsid w:val="009726D4"/>
    <w:rsid w:val="00972D54"/>
    <w:rsid w:val="00972DCE"/>
    <w:rsid w:val="00972E62"/>
    <w:rsid w:val="00973331"/>
    <w:rsid w:val="00973369"/>
    <w:rsid w:val="009734CE"/>
    <w:rsid w:val="0097350F"/>
    <w:rsid w:val="009739CC"/>
    <w:rsid w:val="009739F4"/>
    <w:rsid w:val="00974746"/>
    <w:rsid w:val="0097475E"/>
    <w:rsid w:val="00974B8E"/>
    <w:rsid w:val="00974E45"/>
    <w:rsid w:val="009751AC"/>
    <w:rsid w:val="00975413"/>
    <w:rsid w:val="00975655"/>
    <w:rsid w:val="00975925"/>
    <w:rsid w:val="00975A57"/>
    <w:rsid w:val="009767DD"/>
    <w:rsid w:val="009769B0"/>
    <w:rsid w:val="00976AE8"/>
    <w:rsid w:val="0097718A"/>
    <w:rsid w:val="009772FA"/>
    <w:rsid w:val="0097739E"/>
    <w:rsid w:val="009779FD"/>
    <w:rsid w:val="00977DB1"/>
    <w:rsid w:val="00980116"/>
    <w:rsid w:val="009806A0"/>
    <w:rsid w:val="0098119A"/>
    <w:rsid w:val="0098135A"/>
    <w:rsid w:val="0098138D"/>
    <w:rsid w:val="009814DC"/>
    <w:rsid w:val="0098158B"/>
    <w:rsid w:val="009815B0"/>
    <w:rsid w:val="00981884"/>
    <w:rsid w:val="00981E00"/>
    <w:rsid w:val="00982540"/>
    <w:rsid w:val="00982668"/>
    <w:rsid w:val="00982786"/>
    <w:rsid w:val="00982BB7"/>
    <w:rsid w:val="00982EAA"/>
    <w:rsid w:val="00982F4A"/>
    <w:rsid w:val="00982F5F"/>
    <w:rsid w:val="00983199"/>
    <w:rsid w:val="009834D3"/>
    <w:rsid w:val="009836AD"/>
    <w:rsid w:val="009836FD"/>
    <w:rsid w:val="00983B73"/>
    <w:rsid w:val="00983C16"/>
    <w:rsid w:val="00983EB9"/>
    <w:rsid w:val="00984495"/>
    <w:rsid w:val="0098500F"/>
    <w:rsid w:val="00985463"/>
    <w:rsid w:val="00985473"/>
    <w:rsid w:val="009855EB"/>
    <w:rsid w:val="009858F5"/>
    <w:rsid w:val="00985BFA"/>
    <w:rsid w:val="009860B1"/>
    <w:rsid w:val="00986262"/>
    <w:rsid w:val="0098659E"/>
    <w:rsid w:val="00986711"/>
    <w:rsid w:val="00986834"/>
    <w:rsid w:val="009868F7"/>
    <w:rsid w:val="00986BBF"/>
    <w:rsid w:val="00986DE9"/>
    <w:rsid w:val="009871D0"/>
    <w:rsid w:val="00987B63"/>
    <w:rsid w:val="00987CBE"/>
    <w:rsid w:val="00987EC5"/>
    <w:rsid w:val="009900EA"/>
    <w:rsid w:val="00990792"/>
    <w:rsid w:val="00990C6A"/>
    <w:rsid w:val="00991D37"/>
    <w:rsid w:val="00991E0E"/>
    <w:rsid w:val="00991EBF"/>
    <w:rsid w:val="00992250"/>
    <w:rsid w:val="0099225F"/>
    <w:rsid w:val="00992A38"/>
    <w:rsid w:val="00992C98"/>
    <w:rsid w:val="00992CBA"/>
    <w:rsid w:val="00992D46"/>
    <w:rsid w:val="00992F9E"/>
    <w:rsid w:val="009931AA"/>
    <w:rsid w:val="00993914"/>
    <w:rsid w:val="00993C09"/>
    <w:rsid w:val="00993E35"/>
    <w:rsid w:val="0099426A"/>
    <w:rsid w:val="009945F2"/>
    <w:rsid w:val="00994A55"/>
    <w:rsid w:val="00994DF6"/>
    <w:rsid w:val="0099517E"/>
    <w:rsid w:val="00995358"/>
    <w:rsid w:val="009953D9"/>
    <w:rsid w:val="009955F0"/>
    <w:rsid w:val="00995A10"/>
    <w:rsid w:val="00995F39"/>
    <w:rsid w:val="00995FFB"/>
    <w:rsid w:val="00996088"/>
    <w:rsid w:val="009962B6"/>
    <w:rsid w:val="009966B7"/>
    <w:rsid w:val="00996AA7"/>
    <w:rsid w:val="00996C0B"/>
    <w:rsid w:val="00996C4A"/>
    <w:rsid w:val="00997046"/>
    <w:rsid w:val="00997198"/>
    <w:rsid w:val="009971A4"/>
    <w:rsid w:val="009973BF"/>
    <w:rsid w:val="009973EB"/>
    <w:rsid w:val="00997969"/>
    <w:rsid w:val="009979B0"/>
    <w:rsid w:val="00997B9C"/>
    <w:rsid w:val="009A0326"/>
    <w:rsid w:val="009A0654"/>
    <w:rsid w:val="009A07B5"/>
    <w:rsid w:val="009A0873"/>
    <w:rsid w:val="009A0F74"/>
    <w:rsid w:val="009A12A0"/>
    <w:rsid w:val="009A12A8"/>
    <w:rsid w:val="009A14A3"/>
    <w:rsid w:val="009A18B6"/>
    <w:rsid w:val="009A1A3F"/>
    <w:rsid w:val="009A1C47"/>
    <w:rsid w:val="009A1C7C"/>
    <w:rsid w:val="009A1DCF"/>
    <w:rsid w:val="009A2096"/>
    <w:rsid w:val="009A293D"/>
    <w:rsid w:val="009A29F1"/>
    <w:rsid w:val="009A382C"/>
    <w:rsid w:val="009A3AE6"/>
    <w:rsid w:val="009A3D48"/>
    <w:rsid w:val="009A3DB3"/>
    <w:rsid w:val="009A3FB3"/>
    <w:rsid w:val="009A449B"/>
    <w:rsid w:val="009A4E5C"/>
    <w:rsid w:val="009A5C90"/>
    <w:rsid w:val="009A5D10"/>
    <w:rsid w:val="009A62D0"/>
    <w:rsid w:val="009A6737"/>
    <w:rsid w:val="009A6844"/>
    <w:rsid w:val="009A68C3"/>
    <w:rsid w:val="009A6D52"/>
    <w:rsid w:val="009A72A6"/>
    <w:rsid w:val="009A72A7"/>
    <w:rsid w:val="009A7EB3"/>
    <w:rsid w:val="009B020C"/>
    <w:rsid w:val="009B09C5"/>
    <w:rsid w:val="009B16B1"/>
    <w:rsid w:val="009B2229"/>
    <w:rsid w:val="009B231B"/>
    <w:rsid w:val="009B254E"/>
    <w:rsid w:val="009B2719"/>
    <w:rsid w:val="009B2B19"/>
    <w:rsid w:val="009B2D7A"/>
    <w:rsid w:val="009B2E27"/>
    <w:rsid w:val="009B2FDA"/>
    <w:rsid w:val="009B2FEC"/>
    <w:rsid w:val="009B37C0"/>
    <w:rsid w:val="009B3A6A"/>
    <w:rsid w:val="009B3A8E"/>
    <w:rsid w:val="009B3AE4"/>
    <w:rsid w:val="009B3BCA"/>
    <w:rsid w:val="009B3EEC"/>
    <w:rsid w:val="009B43D3"/>
    <w:rsid w:val="009B48E1"/>
    <w:rsid w:val="009B4B83"/>
    <w:rsid w:val="009B4FE9"/>
    <w:rsid w:val="009B54F4"/>
    <w:rsid w:val="009B569E"/>
    <w:rsid w:val="009B5DFB"/>
    <w:rsid w:val="009B5EB9"/>
    <w:rsid w:val="009B6128"/>
    <w:rsid w:val="009B62C3"/>
    <w:rsid w:val="009B6341"/>
    <w:rsid w:val="009B68CF"/>
    <w:rsid w:val="009B6923"/>
    <w:rsid w:val="009B692D"/>
    <w:rsid w:val="009B69EB"/>
    <w:rsid w:val="009B6B9A"/>
    <w:rsid w:val="009B6BF5"/>
    <w:rsid w:val="009B6D80"/>
    <w:rsid w:val="009B6FC7"/>
    <w:rsid w:val="009B6FD8"/>
    <w:rsid w:val="009B717C"/>
    <w:rsid w:val="009B724F"/>
    <w:rsid w:val="009B740D"/>
    <w:rsid w:val="009B779C"/>
    <w:rsid w:val="009B77A7"/>
    <w:rsid w:val="009B7901"/>
    <w:rsid w:val="009B794A"/>
    <w:rsid w:val="009B7AE2"/>
    <w:rsid w:val="009B7CF2"/>
    <w:rsid w:val="009B7E0E"/>
    <w:rsid w:val="009C02BB"/>
    <w:rsid w:val="009C048A"/>
    <w:rsid w:val="009C0597"/>
    <w:rsid w:val="009C0A52"/>
    <w:rsid w:val="009C0D42"/>
    <w:rsid w:val="009C1204"/>
    <w:rsid w:val="009C1961"/>
    <w:rsid w:val="009C1976"/>
    <w:rsid w:val="009C1A38"/>
    <w:rsid w:val="009C1E82"/>
    <w:rsid w:val="009C23C3"/>
    <w:rsid w:val="009C2525"/>
    <w:rsid w:val="009C2777"/>
    <w:rsid w:val="009C2CC6"/>
    <w:rsid w:val="009C2EFB"/>
    <w:rsid w:val="009C3005"/>
    <w:rsid w:val="009C3040"/>
    <w:rsid w:val="009C30D6"/>
    <w:rsid w:val="009C406E"/>
    <w:rsid w:val="009C45E7"/>
    <w:rsid w:val="009C4661"/>
    <w:rsid w:val="009C4BBE"/>
    <w:rsid w:val="009C550A"/>
    <w:rsid w:val="009C5569"/>
    <w:rsid w:val="009C556B"/>
    <w:rsid w:val="009C55D9"/>
    <w:rsid w:val="009C57E1"/>
    <w:rsid w:val="009C58A7"/>
    <w:rsid w:val="009C5C8F"/>
    <w:rsid w:val="009C5CEA"/>
    <w:rsid w:val="009C5DB0"/>
    <w:rsid w:val="009C61BE"/>
    <w:rsid w:val="009C650C"/>
    <w:rsid w:val="009C6618"/>
    <w:rsid w:val="009C6636"/>
    <w:rsid w:val="009C6C21"/>
    <w:rsid w:val="009C6D6D"/>
    <w:rsid w:val="009C71AB"/>
    <w:rsid w:val="009C73B6"/>
    <w:rsid w:val="009C7751"/>
    <w:rsid w:val="009C781D"/>
    <w:rsid w:val="009C7864"/>
    <w:rsid w:val="009C79AE"/>
    <w:rsid w:val="009D0065"/>
    <w:rsid w:val="009D012E"/>
    <w:rsid w:val="009D0262"/>
    <w:rsid w:val="009D08D1"/>
    <w:rsid w:val="009D0C2D"/>
    <w:rsid w:val="009D0DA7"/>
    <w:rsid w:val="009D0E06"/>
    <w:rsid w:val="009D10E0"/>
    <w:rsid w:val="009D160C"/>
    <w:rsid w:val="009D2683"/>
    <w:rsid w:val="009D2A17"/>
    <w:rsid w:val="009D2C5B"/>
    <w:rsid w:val="009D2C88"/>
    <w:rsid w:val="009D2E05"/>
    <w:rsid w:val="009D2E5C"/>
    <w:rsid w:val="009D319D"/>
    <w:rsid w:val="009D39B1"/>
    <w:rsid w:val="009D3D04"/>
    <w:rsid w:val="009D3FB6"/>
    <w:rsid w:val="009D44A3"/>
    <w:rsid w:val="009D4550"/>
    <w:rsid w:val="009D4642"/>
    <w:rsid w:val="009D5315"/>
    <w:rsid w:val="009D558B"/>
    <w:rsid w:val="009D56D7"/>
    <w:rsid w:val="009D576A"/>
    <w:rsid w:val="009D5782"/>
    <w:rsid w:val="009D5AEC"/>
    <w:rsid w:val="009D5C3F"/>
    <w:rsid w:val="009D5C4C"/>
    <w:rsid w:val="009D5F40"/>
    <w:rsid w:val="009D5FF5"/>
    <w:rsid w:val="009D6393"/>
    <w:rsid w:val="009D650F"/>
    <w:rsid w:val="009D658E"/>
    <w:rsid w:val="009D6CBB"/>
    <w:rsid w:val="009D6D00"/>
    <w:rsid w:val="009D747F"/>
    <w:rsid w:val="009D7F25"/>
    <w:rsid w:val="009E002D"/>
    <w:rsid w:val="009E00EF"/>
    <w:rsid w:val="009E032D"/>
    <w:rsid w:val="009E0396"/>
    <w:rsid w:val="009E0458"/>
    <w:rsid w:val="009E0485"/>
    <w:rsid w:val="009E05C7"/>
    <w:rsid w:val="009E0B37"/>
    <w:rsid w:val="009E0EF0"/>
    <w:rsid w:val="009E109F"/>
    <w:rsid w:val="009E11E3"/>
    <w:rsid w:val="009E12A1"/>
    <w:rsid w:val="009E12DE"/>
    <w:rsid w:val="009E163B"/>
    <w:rsid w:val="009E174A"/>
    <w:rsid w:val="009E18D5"/>
    <w:rsid w:val="009E1E97"/>
    <w:rsid w:val="009E23B1"/>
    <w:rsid w:val="009E23B8"/>
    <w:rsid w:val="009E2816"/>
    <w:rsid w:val="009E2CF0"/>
    <w:rsid w:val="009E3163"/>
    <w:rsid w:val="009E33B8"/>
    <w:rsid w:val="009E3554"/>
    <w:rsid w:val="009E38FC"/>
    <w:rsid w:val="009E3980"/>
    <w:rsid w:val="009E3B14"/>
    <w:rsid w:val="009E3EAC"/>
    <w:rsid w:val="009E402E"/>
    <w:rsid w:val="009E4132"/>
    <w:rsid w:val="009E46A4"/>
    <w:rsid w:val="009E4A1E"/>
    <w:rsid w:val="009E4AF3"/>
    <w:rsid w:val="009E5092"/>
    <w:rsid w:val="009E5211"/>
    <w:rsid w:val="009E53D3"/>
    <w:rsid w:val="009E5405"/>
    <w:rsid w:val="009E54C0"/>
    <w:rsid w:val="009E5A48"/>
    <w:rsid w:val="009E5B1C"/>
    <w:rsid w:val="009E5D00"/>
    <w:rsid w:val="009E6453"/>
    <w:rsid w:val="009E6BA2"/>
    <w:rsid w:val="009E6E8E"/>
    <w:rsid w:val="009E6F0B"/>
    <w:rsid w:val="009E70F0"/>
    <w:rsid w:val="009E7185"/>
    <w:rsid w:val="009E7222"/>
    <w:rsid w:val="009E7421"/>
    <w:rsid w:val="009E748A"/>
    <w:rsid w:val="009E7560"/>
    <w:rsid w:val="009E7625"/>
    <w:rsid w:val="009E77AC"/>
    <w:rsid w:val="009E7E21"/>
    <w:rsid w:val="009E7E3D"/>
    <w:rsid w:val="009E7FD5"/>
    <w:rsid w:val="009F01F9"/>
    <w:rsid w:val="009F03F5"/>
    <w:rsid w:val="009F05B2"/>
    <w:rsid w:val="009F0636"/>
    <w:rsid w:val="009F07EA"/>
    <w:rsid w:val="009F09BD"/>
    <w:rsid w:val="009F0C10"/>
    <w:rsid w:val="009F0D95"/>
    <w:rsid w:val="009F0E00"/>
    <w:rsid w:val="009F0FFA"/>
    <w:rsid w:val="009F1401"/>
    <w:rsid w:val="009F1598"/>
    <w:rsid w:val="009F17AE"/>
    <w:rsid w:val="009F20DF"/>
    <w:rsid w:val="009F2550"/>
    <w:rsid w:val="009F256F"/>
    <w:rsid w:val="009F262B"/>
    <w:rsid w:val="009F28AA"/>
    <w:rsid w:val="009F2A14"/>
    <w:rsid w:val="009F2C55"/>
    <w:rsid w:val="009F3710"/>
    <w:rsid w:val="009F3726"/>
    <w:rsid w:val="009F39C4"/>
    <w:rsid w:val="009F3BA2"/>
    <w:rsid w:val="009F3C47"/>
    <w:rsid w:val="009F3DED"/>
    <w:rsid w:val="009F41C9"/>
    <w:rsid w:val="009F4207"/>
    <w:rsid w:val="009F4256"/>
    <w:rsid w:val="009F44A8"/>
    <w:rsid w:val="009F48A1"/>
    <w:rsid w:val="009F48FB"/>
    <w:rsid w:val="009F4AEA"/>
    <w:rsid w:val="009F4D8E"/>
    <w:rsid w:val="009F52D1"/>
    <w:rsid w:val="009F5326"/>
    <w:rsid w:val="009F6174"/>
    <w:rsid w:val="009F665B"/>
    <w:rsid w:val="009F66D6"/>
    <w:rsid w:val="009F68B3"/>
    <w:rsid w:val="009F6B9C"/>
    <w:rsid w:val="009F6C9A"/>
    <w:rsid w:val="009F6D1C"/>
    <w:rsid w:val="009F74CE"/>
    <w:rsid w:val="009F7EDE"/>
    <w:rsid w:val="009F7F72"/>
    <w:rsid w:val="00A00379"/>
    <w:rsid w:val="00A0051D"/>
    <w:rsid w:val="00A00579"/>
    <w:rsid w:val="00A00BD7"/>
    <w:rsid w:val="00A00CBD"/>
    <w:rsid w:val="00A01247"/>
    <w:rsid w:val="00A012AB"/>
    <w:rsid w:val="00A01575"/>
    <w:rsid w:val="00A01707"/>
    <w:rsid w:val="00A018EF"/>
    <w:rsid w:val="00A01BBC"/>
    <w:rsid w:val="00A01D76"/>
    <w:rsid w:val="00A01DB6"/>
    <w:rsid w:val="00A01F9D"/>
    <w:rsid w:val="00A02104"/>
    <w:rsid w:val="00A0266E"/>
    <w:rsid w:val="00A0283B"/>
    <w:rsid w:val="00A028F2"/>
    <w:rsid w:val="00A02AE5"/>
    <w:rsid w:val="00A02C73"/>
    <w:rsid w:val="00A035A2"/>
    <w:rsid w:val="00A038A5"/>
    <w:rsid w:val="00A03A40"/>
    <w:rsid w:val="00A04228"/>
    <w:rsid w:val="00A04259"/>
    <w:rsid w:val="00A042D9"/>
    <w:rsid w:val="00A044D9"/>
    <w:rsid w:val="00A04820"/>
    <w:rsid w:val="00A0482F"/>
    <w:rsid w:val="00A04856"/>
    <w:rsid w:val="00A0487E"/>
    <w:rsid w:val="00A048E1"/>
    <w:rsid w:val="00A04A2B"/>
    <w:rsid w:val="00A04D82"/>
    <w:rsid w:val="00A050C7"/>
    <w:rsid w:val="00A050FA"/>
    <w:rsid w:val="00A05489"/>
    <w:rsid w:val="00A054CD"/>
    <w:rsid w:val="00A05A22"/>
    <w:rsid w:val="00A06014"/>
    <w:rsid w:val="00A060FC"/>
    <w:rsid w:val="00A066C5"/>
    <w:rsid w:val="00A06972"/>
    <w:rsid w:val="00A06C35"/>
    <w:rsid w:val="00A07089"/>
    <w:rsid w:val="00A072B6"/>
    <w:rsid w:val="00A075F3"/>
    <w:rsid w:val="00A07741"/>
    <w:rsid w:val="00A078EA"/>
    <w:rsid w:val="00A07971"/>
    <w:rsid w:val="00A07A87"/>
    <w:rsid w:val="00A07F5D"/>
    <w:rsid w:val="00A10118"/>
    <w:rsid w:val="00A1015E"/>
    <w:rsid w:val="00A10222"/>
    <w:rsid w:val="00A104F2"/>
    <w:rsid w:val="00A10788"/>
    <w:rsid w:val="00A112A0"/>
    <w:rsid w:val="00A114C4"/>
    <w:rsid w:val="00A11BD8"/>
    <w:rsid w:val="00A11D59"/>
    <w:rsid w:val="00A11F18"/>
    <w:rsid w:val="00A1216C"/>
    <w:rsid w:val="00A123F7"/>
    <w:rsid w:val="00A12425"/>
    <w:rsid w:val="00A12C14"/>
    <w:rsid w:val="00A132E4"/>
    <w:rsid w:val="00A13646"/>
    <w:rsid w:val="00A1372F"/>
    <w:rsid w:val="00A13B77"/>
    <w:rsid w:val="00A14037"/>
    <w:rsid w:val="00A14199"/>
    <w:rsid w:val="00A14232"/>
    <w:rsid w:val="00A14638"/>
    <w:rsid w:val="00A148B9"/>
    <w:rsid w:val="00A14B11"/>
    <w:rsid w:val="00A14D41"/>
    <w:rsid w:val="00A151A2"/>
    <w:rsid w:val="00A152DB"/>
    <w:rsid w:val="00A154DB"/>
    <w:rsid w:val="00A157B9"/>
    <w:rsid w:val="00A159B3"/>
    <w:rsid w:val="00A161E4"/>
    <w:rsid w:val="00A16301"/>
    <w:rsid w:val="00A1649D"/>
    <w:rsid w:val="00A1684C"/>
    <w:rsid w:val="00A1694C"/>
    <w:rsid w:val="00A169AE"/>
    <w:rsid w:val="00A16B99"/>
    <w:rsid w:val="00A16D80"/>
    <w:rsid w:val="00A16EA2"/>
    <w:rsid w:val="00A170FB"/>
    <w:rsid w:val="00A17807"/>
    <w:rsid w:val="00A17F62"/>
    <w:rsid w:val="00A20256"/>
    <w:rsid w:val="00A202C1"/>
    <w:rsid w:val="00A206DB"/>
    <w:rsid w:val="00A20F60"/>
    <w:rsid w:val="00A21060"/>
    <w:rsid w:val="00A210E9"/>
    <w:rsid w:val="00A2128A"/>
    <w:rsid w:val="00A214DD"/>
    <w:rsid w:val="00A21A40"/>
    <w:rsid w:val="00A2221C"/>
    <w:rsid w:val="00A22492"/>
    <w:rsid w:val="00A2254E"/>
    <w:rsid w:val="00A2265E"/>
    <w:rsid w:val="00A226ED"/>
    <w:rsid w:val="00A228BC"/>
    <w:rsid w:val="00A22A9E"/>
    <w:rsid w:val="00A22B51"/>
    <w:rsid w:val="00A22B69"/>
    <w:rsid w:val="00A22C06"/>
    <w:rsid w:val="00A22C42"/>
    <w:rsid w:val="00A22E2A"/>
    <w:rsid w:val="00A22E9E"/>
    <w:rsid w:val="00A23880"/>
    <w:rsid w:val="00A239A3"/>
    <w:rsid w:val="00A23A14"/>
    <w:rsid w:val="00A23F1A"/>
    <w:rsid w:val="00A2410E"/>
    <w:rsid w:val="00A24244"/>
    <w:rsid w:val="00A245E2"/>
    <w:rsid w:val="00A24621"/>
    <w:rsid w:val="00A247D3"/>
    <w:rsid w:val="00A24EE8"/>
    <w:rsid w:val="00A24FA3"/>
    <w:rsid w:val="00A25359"/>
    <w:rsid w:val="00A25392"/>
    <w:rsid w:val="00A25B1D"/>
    <w:rsid w:val="00A26250"/>
    <w:rsid w:val="00A26489"/>
    <w:rsid w:val="00A26776"/>
    <w:rsid w:val="00A269FE"/>
    <w:rsid w:val="00A275AE"/>
    <w:rsid w:val="00A27F92"/>
    <w:rsid w:val="00A30166"/>
    <w:rsid w:val="00A301C1"/>
    <w:rsid w:val="00A30A9C"/>
    <w:rsid w:val="00A30B39"/>
    <w:rsid w:val="00A30C9E"/>
    <w:rsid w:val="00A30E55"/>
    <w:rsid w:val="00A31774"/>
    <w:rsid w:val="00A31BEA"/>
    <w:rsid w:val="00A31CE3"/>
    <w:rsid w:val="00A3277E"/>
    <w:rsid w:val="00A32AFC"/>
    <w:rsid w:val="00A32F0E"/>
    <w:rsid w:val="00A33148"/>
    <w:rsid w:val="00A33761"/>
    <w:rsid w:val="00A33D67"/>
    <w:rsid w:val="00A33FEA"/>
    <w:rsid w:val="00A34134"/>
    <w:rsid w:val="00A3453C"/>
    <w:rsid w:val="00A3495E"/>
    <w:rsid w:val="00A34CAC"/>
    <w:rsid w:val="00A34F62"/>
    <w:rsid w:val="00A35052"/>
    <w:rsid w:val="00A35291"/>
    <w:rsid w:val="00A352DF"/>
    <w:rsid w:val="00A35543"/>
    <w:rsid w:val="00A35963"/>
    <w:rsid w:val="00A35B1A"/>
    <w:rsid w:val="00A3638C"/>
    <w:rsid w:val="00A3679C"/>
    <w:rsid w:val="00A367F7"/>
    <w:rsid w:val="00A36D5C"/>
    <w:rsid w:val="00A36E1C"/>
    <w:rsid w:val="00A370CF"/>
    <w:rsid w:val="00A40000"/>
    <w:rsid w:val="00A4043D"/>
    <w:rsid w:val="00A40781"/>
    <w:rsid w:val="00A40D2C"/>
    <w:rsid w:val="00A410D6"/>
    <w:rsid w:val="00A41150"/>
    <w:rsid w:val="00A414FF"/>
    <w:rsid w:val="00A4173A"/>
    <w:rsid w:val="00A4188A"/>
    <w:rsid w:val="00A41A19"/>
    <w:rsid w:val="00A41A5F"/>
    <w:rsid w:val="00A41B53"/>
    <w:rsid w:val="00A41EC0"/>
    <w:rsid w:val="00A42900"/>
    <w:rsid w:val="00A42B11"/>
    <w:rsid w:val="00A42F57"/>
    <w:rsid w:val="00A43015"/>
    <w:rsid w:val="00A430D3"/>
    <w:rsid w:val="00A433A7"/>
    <w:rsid w:val="00A434CE"/>
    <w:rsid w:val="00A43659"/>
    <w:rsid w:val="00A43749"/>
    <w:rsid w:val="00A43957"/>
    <w:rsid w:val="00A4398E"/>
    <w:rsid w:val="00A43D27"/>
    <w:rsid w:val="00A44750"/>
    <w:rsid w:val="00A447F4"/>
    <w:rsid w:val="00A4486E"/>
    <w:rsid w:val="00A44EC1"/>
    <w:rsid w:val="00A453F8"/>
    <w:rsid w:val="00A455A1"/>
    <w:rsid w:val="00A45739"/>
    <w:rsid w:val="00A4589F"/>
    <w:rsid w:val="00A45B1F"/>
    <w:rsid w:val="00A46145"/>
    <w:rsid w:val="00A46153"/>
    <w:rsid w:val="00A4640C"/>
    <w:rsid w:val="00A4642D"/>
    <w:rsid w:val="00A4643F"/>
    <w:rsid w:val="00A46699"/>
    <w:rsid w:val="00A468B5"/>
    <w:rsid w:val="00A46B3E"/>
    <w:rsid w:val="00A473CC"/>
    <w:rsid w:val="00A4743D"/>
    <w:rsid w:val="00A47A98"/>
    <w:rsid w:val="00A505E8"/>
    <w:rsid w:val="00A50DE8"/>
    <w:rsid w:val="00A51488"/>
    <w:rsid w:val="00A519AD"/>
    <w:rsid w:val="00A52171"/>
    <w:rsid w:val="00A5217F"/>
    <w:rsid w:val="00A52182"/>
    <w:rsid w:val="00A52461"/>
    <w:rsid w:val="00A5267A"/>
    <w:rsid w:val="00A52791"/>
    <w:rsid w:val="00A529F5"/>
    <w:rsid w:val="00A52B1E"/>
    <w:rsid w:val="00A52CFA"/>
    <w:rsid w:val="00A52D6F"/>
    <w:rsid w:val="00A53134"/>
    <w:rsid w:val="00A53254"/>
    <w:rsid w:val="00A532A1"/>
    <w:rsid w:val="00A5340A"/>
    <w:rsid w:val="00A53947"/>
    <w:rsid w:val="00A53EB2"/>
    <w:rsid w:val="00A5406F"/>
    <w:rsid w:val="00A541E9"/>
    <w:rsid w:val="00A54264"/>
    <w:rsid w:val="00A545F9"/>
    <w:rsid w:val="00A55521"/>
    <w:rsid w:val="00A55645"/>
    <w:rsid w:val="00A55704"/>
    <w:rsid w:val="00A55751"/>
    <w:rsid w:val="00A5581B"/>
    <w:rsid w:val="00A55917"/>
    <w:rsid w:val="00A56335"/>
    <w:rsid w:val="00A5677F"/>
    <w:rsid w:val="00A568FB"/>
    <w:rsid w:val="00A56A04"/>
    <w:rsid w:val="00A56C11"/>
    <w:rsid w:val="00A56EC1"/>
    <w:rsid w:val="00A57278"/>
    <w:rsid w:val="00A572B1"/>
    <w:rsid w:val="00A5785E"/>
    <w:rsid w:val="00A60855"/>
    <w:rsid w:val="00A608C4"/>
    <w:rsid w:val="00A61057"/>
    <w:rsid w:val="00A612DB"/>
    <w:rsid w:val="00A61653"/>
    <w:rsid w:val="00A616E6"/>
    <w:rsid w:val="00A618EC"/>
    <w:rsid w:val="00A61DC7"/>
    <w:rsid w:val="00A62055"/>
    <w:rsid w:val="00A62057"/>
    <w:rsid w:val="00A621E2"/>
    <w:rsid w:val="00A625AD"/>
    <w:rsid w:val="00A628C9"/>
    <w:rsid w:val="00A629D5"/>
    <w:rsid w:val="00A62B33"/>
    <w:rsid w:val="00A62BC6"/>
    <w:rsid w:val="00A62EEB"/>
    <w:rsid w:val="00A63052"/>
    <w:rsid w:val="00A630D2"/>
    <w:rsid w:val="00A631CD"/>
    <w:rsid w:val="00A63355"/>
    <w:rsid w:val="00A6374F"/>
    <w:rsid w:val="00A63803"/>
    <w:rsid w:val="00A63E0C"/>
    <w:rsid w:val="00A6407C"/>
    <w:rsid w:val="00A64509"/>
    <w:rsid w:val="00A64648"/>
    <w:rsid w:val="00A64B06"/>
    <w:rsid w:val="00A6526F"/>
    <w:rsid w:val="00A65471"/>
    <w:rsid w:val="00A654FF"/>
    <w:rsid w:val="00A65636"/>
    <w:rsid w:val="00A6581A"/>
    <w:rsid w:val="00A6587D"/>
    <w:rsid w:val="00A65B1A"/>
    <w:rsid w:val="00A65DE3"/>
    <w:rsid w:val="00A666F3"/>
    <w:rsid w:val="00A66881"/>
    <w:rsid w:val="00A66E53"/>
    <w:rsid w:val="00A66E93"/>
    <w:rsid w:val="00A66F0E"/>
    <w:rsid w:val="00A67070"/>
    <w:rsid w:val="00A6716F"/>
    <w:rsid w:val="00A67E9E"/>
    <w:rsid w:val="00A700C7"/>
    <w:rsid w:val="00A70146"/>
    <w:rsid w:val="00A708D9"/>
    <w:rsid w:val="00A70F21"/>
    <w:rsid w:val="00A719D2"/>
    <w:rsid w:val="00A71BD9"/>
    <w:rsid w:val="00A72028"/>
    <w:rsid w:val="00A7224E"/>
    <w:rsid w:val="00A72887"/>
    <w:rsid w:val="00A73185"/>
    <w:rsid w:val="00A731C2"/>
    <w:rsid w:val="00A73271"/>
    <w:rsid w:val="00A736AE"/>
    <w:rsid w:val="00A7376A"/>
    <w:rsid w:val="00A73A01"/>
    <w:rsid w:val="00A73A4C"/>
    <w:rsid w:val="00A73F69"/>
    <w:rsid w:val="00A74029"/>
    <w:rsid w:val="00A74319"/>
    <w:rsid w:val="00A74CEF"/>
    <w:rsid w:val="00A74EDF"/>
    <w:rsid w:val="00A75032"/>
    <w:rsid w:val="00A750D2"/>
    <w:rsid w:val="00A7579C"/>
    <w:rsid w:val="00A75894"/>
    <w:rsid w:val="00A7697C"/>
    <w:rsid w:val="00A76A09"/>
    <w:rsid w:val="00A77607"/>
    <w:rsid w:val="00A77923"/>
    <w:rsid w:val="00A77AE4"/>
    <w:rsid w:val="00A77BD1"/>
    <w:rsid w:val="00A8007D"/>
    <w:rsid w:val="00A801C1"/>
    <w:rsid w:val="00A80235"/>
    <w:rsid w:val="00A80A40"/>
    <w:rsid w:val="00A80B52"/>
    <w:rsid w:val="00A80C23"/>
    <w:rsid w:val="00A80DF1"/>
    <w:rsid w:val="00A8127D"/>
    <w:rsid w:val="00A81316"/>
    <w:rsid w:val="00A81335"/>
    <w:rsid w:val="00A81455"/>
    <w:rsid w:val="00A81BF7"/>
    <w:rsid w:val="00A81C73"/>
    <w:rsid w:val="00A81D18"/>
    <w:rsid w:val="00A81FCE"/>
    <w:rsid w:val="00A82340"/>
    <w:rsid w:val="00A82A16"/>
    <w:rsid w:val="00A82F85"/>
    <w:rsid w:val="00A83127"/>
    <w:rsid w:val="00A834D8"/>
    <w:rsid w:val="00A83AB8"/>
    <w:rsid w:val="00A84225"/>
    <w:rsid w:val="00A84422"/>
    <w:rsid w:val="00A8482D"/>
    <w:rsid w:val="00A84E9C"/>
    <w:rsid w:val="00A84F06"/>
    <w:rsid w:val="00A8516D"/>
    <w:rsid w:val="00A858BD"/>
    <w:rsid w:val="00A859D5"/>
    <w:rsid w:val="00A85BAF"/>
    <w:rsid w:val="00A86255"/>
    <w:rsid w:val="00A8702A"/>
    <w:rsid w:val="00A87555"/>
    <w:rsid w:val="00A87632"/>
    <w:rsid w:val="00A876D1"/>
    <w:rsid w:val="00A876D2"/>
    <w:rsid w:val="00A87D3A"/>
    <w:rsid w:val="00A87F24"/>
    <w:rsid w:val="00A901B4"/>
    <w:rsid w:val="00A9053B"/>
    <w:rsid w:val="00A90623"/>
    <w:rsid w:val="00A908AB"/>
    <w:rsid w:val="00A90A7C"/>
    <w:rsid w:val="00A90CDC"/>
    <w:rsid w:val="00A9159C"/>
    <w:rsid w:val="00A915F1"/>
    <w:rsid w:val="00A91B33"/>
    <w:rsid w:val="00A91D24"/>
    <w:rsid w:val="00A91E47"/>
    <w:rsid w:val="00A924A0"/>
    <w:rsid w:val="00A929AF"/>
    <w:rsid w:val="00A92C13"/>
    <w:rsid w:val="00A92F3E"/>
    <w:rsid w:val="00A93022"/>
    <w:rsid w:val="00A935D6"/>
    <w:rsid w:val="00A93AB8"/>
    <w:rsid w:val="00A93CFF"/>
    <w:rsid w:val="00A93D02"/>
    <w:rsid w:val="00A93F45"/>
    <w:rsid w:val="00A94693"/>
    <w:rsid w:val="00A949D9"/>
    <w:rsid w:val="00A94B16"/>
    <w:rsid w:val="00A9503B"/>
    <w:rsid w:val="00A95455"/>
    <w:rsid w:val="00A957D1"/>
    <w:rsid w:val="00A958B4"/>
    <w:rsid w:val="00A958C0"/>
    <w:rsid w:val="00A95C93"/>
    <w:rsid w:val="00A965C4"/>
    <w:rsid w:val="00A96B77"/>
    <w:rsid w:val="00A96C82"/>
    <w:rsid w:val="00A973C5"/>
    <w:rsid w:val="00A97436"/>
    <w:rsid w:val="00A97901"/>
    <w:rsid w:val="00A97B54"/>
    <w:rsid w:val="00A97F97"/>
    <w:rsid w:val="00AA0122"/>
    <w:rsid w:val="00AA059B"/>
    <w:rsid w:val="00AA0CF2"/>
    <w:rsid w:val="00AA10EF"/>
    <w:rsid w:val="00AA11B3"/>
    <w:rsid w:val="00AA137D"/>
    <w:rsid w:val="00AA1622"/>
    <w:rsid w:val="00AA18FD"/>
    <w:rsid w:val="00AA1926"/>
    <w:rsid w:val="00AA1A90"/>
    <w:rsid w:val="00AA2080"/>
    <w:rsid w:val="00AA26F7"/>
    <w:rsid w:val="00AA2928"/>
    <w:rsid w:val="00AA29B9"/>
    <w:rsid w:val="00AA2C03"/>
    <w:rsid w:val="00AA2F65"/>
    <w:rsid w:val="00AA2FC5"/>
    <w:rsid w:val="00AA311E"/>
    <w:rsid w:val="00AA324D"/>
    <w:rsid w:val="00AA3279"/>
    <w:rsid w:val="00AA33E3"/>
    <w:rsid w:val="00AA35A5"/>
    <w:rsid w:val="00AA38DC"/>
    <w:rsid w:val="00AA3A06"/>
    <w:rsid w:val="00AA4507"/>
    <w:rsid w:val="00AA453A"/>
    <w:rsid w:val="00AA4564"/>
    <w:rsid w:val="00AA4608"/>
    <w:rsid w:val="00AA472F"/>
    <w:rsid w:val="00AA4BC3"/>
    <w:rsid w:val="00AA4C0F"/>
    <w:rsid w:val="00AA5938"/>
    <w:rsid w:val="00AA5957"/>
    <w:rsid w:val="00AA5B7F"/>
    <w:rsid w:val="00AA5BB7"/>
    <w:rsid w:val="00AA5C19"/>
    <w:rsid w:val="00AA5F84"/>
    <w:rsid w:val="00AA6485"/>
    <w:rsid w:val="00AA655B"/>
    <w:rsid w:val="00AA663B"/>
    <w:rsid w:val="00AA6C41"/>
    <w:rsid w:val="00AA6C4B"/>
    <w:rsid w:val="00AA6FB9"/>
    <w:rsid w:val="00AA6FD7"/>
    <w:rsid w:val="00AA7215"/>
    <w:rsid w:val="00AA7576"/>
    <w:rsid w:val="00AA7A88"/>
    <w:rsid w:val="00AA7BD7"/>
    <w:rsid w:val="00AB0142"/>
    <w:rsid w:val="00AB0492"/>
    <w:rsid w:val="00AB0516"/>
    <w:rsid w:val="00AB0818"/>
    <w:rsid w:val="00AB08C9"/>
    <w:rsid w:val="00AB10E8"/>
    <w:rsid w:val="00AB16B7"/>
    <w:rsid w:val="00AB16C2"/>
    <w:rsid w:val="00AB17CA"/>
    <w:rsid w:val="00AB1844"/>
    <w:rsid w:val="00AB197F"/>
    <w:rsid w:val="00AB1BDA"/>
    <w:rsid w:val="00AB1C3A"/>
    <w:rsid w:val="00AB1DE1"/>
    <w:rsid w:val="00AB1E7E"/>
    <w:rsid w:val="00AB20E7"/>
    <w:rsid w:val="00AB2400"/>
    <w:rsid w:val="00AB268D"/>
    <w:rsid w:val="00AB271C"/>
    <w:rsid w:val="00AB275D"/>
    <w:rsid w:val="00AB2C52"/>
    <w:rsid w:val="00AB30B8"/>
    <w:rsid w:val="00AB344F"/>
    <w:rsid w:val="00AB3EE2"/>
    <w:rsid w:val="00AB45FA"/>
    <w:rsid w:val="00AB47AA"/>
    <w:rsid w:val="00AB49EB"/>
    <w:rsid w:val="00AB4B16"/>
    <w:rsid w:val="00AB4B28"/>
    <w:rsid w:val="00AB4F90"/>
    <w:rsid w:val="00AB5395"/>
    <w:rsid w:val="00AB58E5"/>
    <w:rsid w:val="00AB5EC9"/>
    <w:rsid w:val="00AB61E4"/>
    <w:rsid w:val="00AB6722"/>
    <w:rsid w:val="00AB6756"/>
    <w:rsid w:val="00AB67F7"/>
    <w:rsid w:val="00AB684A"/>
    <w:rsid w:val="00AB6B4B"/>
    <w:rsid w:val="00AB6D8B"/>
    <w:rsid w:val="00AB6FB4"/>
    <w:rsid w:val="00AB7190"/>
    <w:rsid w:val="00AB7687"/>
    <w:rsid w:val="00AB7BD8"/>
    <w:rsid w:val="00AB7BE6"/>
    <w:rsid w:val="00AB7C48"/>
    <w:rsid w:val="00AC083A"/>
    <w:rsid w:val="00AC0A47"/>
    <w:rsid w:val="00AC0BEA"/>
    <w:rsid w:val="00AC0C3D"/>
    <w:rsid w:val="00AC0E48"/>
    <w:rsid w:val="00AC0F94"/>
    <w:rsid w:val="00AC13F1"/>
    <w:rsid w:val="00AC1700"/>
    <w:rsid w:val="00AC17AA"/>
    <w:rsid w:val="00AC1A46"/>
    <w:rsid w:val="00AC1DA3"/>
    <w:rsid w:val="00AC20C4"/>
    <w:rsid w:val="00AC2B31"/>
    <w:rsid w:val="00AC3371"/>
    <w:rsid w:val="00AC3404"/>
    <w:rsid w:val="00AC38A0"/>
    <w:rsid w:val="00AC3EDC"/>
    <w:rsid w:val="00AC404E"/>
    <w:rsid w:val="00AC423F"/>
    <w:rsid w:val="00AC442A"/>
    <w:rsid w:val="00AC4B5B"/>
    <w:rsid w:val="00AC4EC2"/>
    <w:rsid w:val="00AC5345"/>
    <w:rsid w:val="00AC6189"/>
    <w:rsid w:val="00AC62B9"/>
    <w:rsid w:val="00AC6771"/>
    <w:rsid w:val="00AC6A9B"/>
    <w:rsid w:val="00AC6C10"/>
    <w:rsid w:val="00AC6E14"/>
    <w:rsid w:val="00AC6EED"/>
    <w:rsid w:val="00AC7723"/>
    <w:rsid w:val="00AC7796"/>
    <w:rsid w:val="00AC7CBD"/>
    <w:rsid w:val="00AD0354"/>
    <w:rsid w:val="00AD0620"/>
    <w:rsid w:val="00AD0B22"/>
    <w:rsid w:val="00AD0D1D"/>
    <w:rsid w:val="00AD0F6F"/>
    <w:rsid w:val="00AD0F70"/>
    <w:rsid w:val="00AD16C9"/>
    <w:rsid w:val="00AD1DBC"/>
    <w:rsid w:val="00AD1DE3"/>
    <w:rsid w:val="00AD1DF6"/>
    <w:rsid w:val="00AD2256"/>
    <w:rsid w:val="00AD2648"/>
    <w:rsid w:val="00AD2737"/>
    <w:rsid w:val="00AD2AA6"/>
    <w:rsid w:val="00AD2C41"/>
    <w:rsid w:val="00AD2C9E"/>
    <w:rsid w:val="00AD2D0D"/>
    <w:rsid w:val="00AD30A7"/>
    <w:rsid w:val="00AD354A"/>
    <w:rsid w:val="00AD38E2"/>
    <w:rsid w:val="00AD3DC9"/>
    <w:rsid w:val="00AD3EF5"/>
    <w:rsid w:val="00AD4152"/>
    <w:rsid w:val="00AD4285"/>
    <w:rsid w:val="00AD4699"/>
    <w:rsid w:val="00AD4747"/>
    <w:rsid w:val="00AD4787"/>
    <w:rsid w:val="00AD4B82"/>
    <w:rsid w:val="00AD4DF5"/>
    <w:rsid w:val="00AD545C"/>
    <w:rsid w:val="00AD5634"/>
    <w:rsid w:val="00AD5793"/>
    <w:rsid w:val="00AD5933"/>
    <w:rsid w:val="00AD5D9D"/>
    <w:rsid w:val="00AD6686"/>
    <w:rsid w:val="00AD6A61"/>
    <w:rsid w:val="00AD724E"/>
    <w:rsid w:val="00AD7898"/>
    <w:rsid w:val="00AD7C45"/>
    <w:rsid w:val="00AD7DAA"/>
    <w:rsid w:val="00AD7F80"/>
    <w:rsid w:val="00AE058E"/>
    <w:rsid w:val="00AE076F"/>
    <w:rsid w:val="00AE1104"/>
    <w:rsid w:val="00AE16BC"/>
    <w:rsid w:val="00AE182F"/>
    <w:rsid w:val="00AE1854"/>
    <w:rsid w:val="00AE1A44"/>
    <w:rsid w:val="00AE20A9"/>
    <w:rsid w:val="00AE27A9"/>
    <w:rsid w:val="00AE2CF2"/>
    <w:rsid w:val="00AE37E1"/>
    <w:rsid w:val="00AE3A1E"/>
    <w:rsid w:val="00AE3DFD"/>
    <w:rsid w:val="00AE4315"/>
    <w:rsid w:val="00AE46AF"/>
    <w:rsid w:val="00AE5598"/>
    <w:rsid w:val="00AE5792"/>
    <w:rsid w:val="00AE5979"/>
    <w:rsid w:val="00AE5CB2"/>
    <w:rsid w:val="00AE5CEE"/>
    <w:rsid w:val="00AE60DD"/>
    <w:rsid w:val="00AE617A"/>
    <w:rsid w:val="00AE61F6"/>
    <w:rsid w:val="00AE6216"/>
    <w:rsid w:val="00AE69AB"/>
    <w:rsid w:val="00AE6BB2"/>
    <w:rsid w:val="00AE6FB0"/>
    <w:rsid w:val="00AE71BD"/>
    <w:rsid w:val="00AE73C5"/>
    <w:rsid w:val="00AE7519"/>
    <w:rsid w:val="00AE774B"/>
    <w:rsid w:val="00AE783A"/>
    <w:rsid w:val="00AE7936"/>
    <w:rsid w:val="00AE7D60"/>
    <w:rsid w:val="00AE7D62"/>
    <w:rsid w:val="00AE7DE8"/>
    <w:rsid w:val="00AE7FA2"/>
    <w:rsid w:val="00AF00A8"/>
    <w:rsid w:val="00AF00E2"/>
    <w:rsid w:val="00AF0167"/>
    <w:rsid w:val="00AF01D8"/>
    <w:rsid w:val="00AF078F"/>
    <w:rsid w:val="00AF0B1D"/>
    <w:rsid w:val="00AF1019"/>
    <w:rsid w:val="00AF10C3"/>
    <w:rsid w:val="00AF167F"/>
    <w:rsid w:val="00AF205D"/>
    <w:rsid w:val="00AF26FB"/>
    <w:rsid w:val="00AF2870"/>
    <w:rsid w:val="00AF2CB9"/>
    <w:rsid w:val="00AF2E11"/>
    <w:rsid w:val="00AF3039"/>
    <w:rsid w:val="00AF3194"/>
    <w:rsid w:val="00AF371E"/>
    <w:rsid w:val="00AF3C41"/>
    <w:rsid w:val="00AF3E95"/>
    <w:rsid w:val="00AF45E5"/>
    <w:rsid w:val="00AF5446"/>
    <w:rsid w:val="00AF563A"/>
    <w:rsid w:val="00AF5718"/>
    <w:rsid w:val="00AF59F8"/>
    <w:rsid w:val="00AF5C50"/>
    <w:rsid w:val="00AF5D9F"/>
    <w:rsid w:val="00AF5EB4"/>
    <w:rsid w:val="00AF60B0"/>
    <w:rsid w:val="00AF61D4"/>
    <w:rsid w:val="00AF63C6"/>
    <w:rsid w:val="00AF655B"/>
    <w:rsid w:val="00AF678E"/>
    <w:rsid w:val="00AF699F"/>
    <w:rsid w:val="00AF6A8F"/>
    <w:rsid w:val="00AF6CD7"/>
    <w:rsid w:val="00AF6D38"/>
    <w:rsid w:val="00AF6F65"/>
    <w:rsid w:val="00AF769F"/>
    <w:rsid w:val="00AF7817"/>
    <w:rsid w:val="00AF7920"/>
    <w:rsid w:val="00AF7AA7"/>
    <w:rsid w:val="00AF7CBB"/>
    <w:rsid w:val="00B00657"/>
    <w:rsid w:val="00B00684"/>
    <w:rsid w:val="00B00AB3"/>
    <w:rsid w:val="00B00AF5"/>
    <w:rsid w:val="00B00B85"/>
    <w:rsid w:val="00B010B3"/>
    <w:rsid w:val="00B01213"/>
    <w:rsid w:val="00B01976"/>
    <w:rsid w:val="00B01EDD"/>
    <w:rsid w:val="00B020A6"/>
    <w:rsid w:val="00B0243E"/>
    <w:rsid w:val="00B02C69"/>
    <w:rsid w:val="00B02E26"/>
    <w:rsid w:val="00B02F53"/>
    <w:rsid w:val="00B0346C"/>
    <w:rsid w:val="00B0369D"/>
    <w:rsid w:val="00B03A9F"/>
    <w:rsid w:val="00B03F4F"/>
    <w:rsid w:val="00B03F8A"/>
    <w:rsid w:val="00B04176"/>
    <w:rsid w:val="00B044E9"/>
    <w:rsid w:val="00B04708"/>
    <w:rsid w:val="00B04ADD"/>
    <w:rsid w:val="00B050EB"/>
    <w:rsid w:val="00B061CE"/>
    <w:rsid w:val="00B0634B"/>
    <w:rsid w:val="00B06914"/>
    <w:rsid w:val="00B06AA4"/>
    <w:rsid w:val="00B06D7F"/>
    <w:rsid w:val="00B0705D"/>
    <w:rsid w:val="00B07135"/>
    <w:rsid w:val="00B0736A"/>
    <w:rsid w:val="00B07406"/>
    <w:rsid w:val="00B07884"/>
    <w:rsid w:val="00B07C46"/>
    <w:rsid w:val="00B101D1"/>
    <w:rsid w:val="00B10701"/>
    <w:rsid w:val="00B107F1"/>
    <w:rsid w:val="00B10E64"/>
    <w:rsid w:val="00B10F1F"/>
    <w:rsid w:val="00B10F5F"/>
    <w:rsid w:val="00B1129C"/>
    <w:rsid w:val="00B118C9"/>
    <w:rsid w:val="00B11A26"/>
    <w:rsid w:val="00B11B44"/>
    <w:rsid w:val="00B11CCE"/>
    <w:rsid w:val="00B11DF7"/>
    <w:rsid w:val="00B1209F"/>
    <w:rsid w:val="00B120D0"/>
    <w:rsid w:val="00B12255"/>
    <w:rsid w:val="00B122BE"/>
    <w:rsid w:val="00B12324"/>
    <w:rsid w:val="00B12457"/>
    <w:rsid w:val="00B12E27"/>
    <w:rsid w:val="00B12F93"/>
    <w:rsid w:val="00B12FC7"/>
    <w:rsid w:val="00B13143"/>
    <w:rsid w:val="00B1338C"/>
    <w:rsid w:val="00B13BDD"/>
    <w:rsid w:val="00B13C19"/>
    <w:rsid w:val="00B13DBF"/>
    <w:rsid w:val="00B13EDB"/>
    <w:rsid w:val="00B13F38"/>
    <w:rsid w:val="00B14212"/>
    <w:rsid w:val="00B1498A"/>
    <w:rsid w:val="00B14DB3"/>
    <w:rsid w:val="00B14F0B"/>
    <w:rsid w:val="00B1562D"/>
    <w:rsid w:val="00B15C03"/>
    <w:rsid w:val="00B15DDE"/>
    <w:rsid w:val="00B15F49"/>
    <w:rsid w:val="00B160A4"/>
    <w:rsid w:val="00B164E8"/>
    <w:rsid w:val="00B173F4"/>
    <w:rsid w:val="00B1746A"/>
    <w:rsid w:val="00B174AA"/>
    <w:rsid w:val="00B1770F"/>
    <w:rsid w:val="00B17785"/>
    <w:rsid w:val="00B17946"/>
    <w:rsid w:val="00B17A62"/>
    <w:rsid w:val="00B17B29"/>
    <w:rsid w:val="00B2023B"/>
    <w:rsid w:val="00B203C0"/>
    <w:rsid w:val="00B203C2"/>
    <w:rsid w:val="00B206B8"/>
    <w:rsid w:val="00B20A34"/>
    <w:rsid w:val="00B20CF1"/>
    <w:rsid w:val="00B20E20"/>
    <w:rsid w:val="00B20ED1"/>
    <w:rsid w:val="00B20F4E"/>
    <w:rsid w:val="00B211F5"/>
    <w:rsid w:val="00B213C7"/>
    <w:rsid w:val="00B21635"/>
    <w:rsid w:val="00B216A2"/>
    <w:rsid w:val="00B21AB1"/>
    <w:rsid w:val="00B21DF4"/>
    <w:rsid w:val="00B22211"/>
    <w:rsid w:val="00B2221B"/>
    <w:rsid w:val="00B22EAB"/>
    <w:rsid w:val="00B23A85"/>
    <w:rsid w:val="00B23B32"/>
    <w:rsid w:val="00B23C1A"/>
    <w:rsid w:val="00B23CAC"/>
    <w:rsid w:val="00B23CF2"/>
    <w:rsid w:val="00B23DCD"/>
    <w:rsid w:val="00B23DF8"/>
    <w:rsid w:val="00B2465E"/>
    <w:rsid w:val="00B248AF"/>
    <w:rsid w:val="00B24992"/>
    <w:rsid w:val="00B24D4B"/>
    <w:rsid w:val="00B24D6A"/>
    <w:rsid w:val="00B24E36"/>
    <w:rsid w:val="00B24F74"/>
    <w:rsid w:val="00B252F3"/>
    <w:rsid w:val="00B25C91"/>
    <w:rsid w:val="00B25CE3"/>
    <w:rsid w:val="00B25E8C"/>
    <w:rsid w:val="00B25E91"/>
    <w:rsid w:val="00B268DA"/>
    <w:rsid w:val="00B270D7"/>
    <w:rsid w:val="00B271FB"/>
    <w:rsid w:val="00B27548"/>
    <w:rsid w:val="00B276F6"/>
    <w:rsid w:val="00B279B5"/>
    <w:rsid w:val="00B3024B"/>
    <w:rsid w:val="00B30CB3"/>
    <w:rsid w:val="00B30D84"/>
    <w:rsid w:val="00B31042"/>
    <w:rsid w:val="00B31696"/>
    <w:rsid w:val="00B31792"/>
    <w:rsid w:val="00B3190E"/>
    <w:rsid w:val="00B31926"/>
    <w:rsid w:val="00B31928"/>
    <w:rsid w:val="00B3198F"/>
    <w:rsid w:val="00B31EE6"/>
    <w:rsid w:val="00B32093"/>
    <w:rsid w:val="00B32576"/>
    <w:rsid w:val="00B32E05"/>
    <w:rsid w:val="00B32F45"/>
    <w:rsid w:val="00B32FA8"/>
    <w:rsid w:val="00B330EE"/>
    <w:rsid w:val="00B333E6"/>
    <w:rsid w:val="00B33851"/>
    <w:rsid w:val="00B338F7"/>
    <w:rsid w:val="00B33946"/>
    <w:rsid w:val="00B339D3"/>
    <w:rsid w:val="00B33B86"/>
    <w:rsid w:val="00B3410A"/>
    <w:rsid w:val="00B3437D"/>
    <w:rsid w:val="00B345E1"/>
    <w:rsid w:val="00B346AF"/>
    <w:rsid w:val="00B34A4F"/>
    <w:rsid w:val="00B34BB6"/>
    <w:rsid w:val="00B34D0F"/>
    <w:rsid w:val="00B34FB3"/>
    <w:rsid w:val="00B35100"/>
    <w:rsid w:val="00B35266"/>
    <w:rsid w:val="00B3527F"/>
    <w:rsid w:val="00B354B5"/>
    <w:rsid w:val="00B355CA"/>
    <w:rsid w:val="00B35908"/>
    <w:rsid w:val="00B35949"/>
    <w:rsid w:val="00B35AC7"/>
    <w:rsid w:val="00B35BC9"/>
    <w:rsid w:val="00B36097"/>
    <w:rsid w:val="00B366F4"/>
    <w:rsid w:val="00B36ADE"/>
    <w:rsid w:val="00B36B2D"/>
    <w:rsid w:val="00B373F9"/>
    <w:rsid w:val="00B37814"/>
    <w:rsid w:val="00B4009B"/>
    <w:rsid w:val="00B401CC"/>
    <w:rsid w:val="00B402FE"/>
    <w:rsid w:val="00B4062F"/>
    <w:rsid w:val="00B40B69"/>
    <w:rsid w:val="00B40CF4"/>
    <w:rsid w:val="00B40D53"/>
    <w:rsid w:val="00B411F8"/>
    <w:rsid w:val="00B413A4"/>
    <w:rsid w:val="00B413E2"/>
    <w:rsid w:val="00B41726"/>
    <w:rsid w:val="00B422D7"/>
    <w:rsid w:val="00B42C0B"/>
    <w:rsid w:val="00B42E75"/>
    <w:rsid w:val="00B42F20"/>
    <w:rsid w:val="00B42F9A"/>
    <w:rsid w:val="00B42FDE"/>
    <w:rsid w:val="00B43036"/>
    <w:rsid w:val="00B43154"/>
    <w:rsid w:val="00B438F1"/>
    <w:rsid w:val="00B43F37"/>
    <w:rsid w:val="00B440C7"/>
    <w:rsid w:val="00B44AA8"/>
    <w:rsid w:val="00B45746"/>
    <w:rsid w:val="00B45A36"/>
    <w:rsid w:val="00B45B67"/>
    <w:rsid w:val="00B45E92"/>
    <w:rsid w:val="00B46BF4"/>
    <w:rsid w:val="00B46D17"/>
    <w:rsid w:val="00B46D28"/>
    <w:rsid w:val="00B46F18"/>
    <w:rsid w:val="00B46F6B"/>
    <w:rsid w:val="00B47096"/>
    <w:rsid w:val="00B47307"/>
    <w:rsid w:val="00B474E9"/>
    <w:rsid w:val="00B4770D"/>
    <w:rsid w:val="00B47760"/>
    <w:rsid w:val="00B47A63"/>
    <w:rsid w:val="00B47CFC"/>
    <w:rsid w:val="00B5002C"/>
    <w:rsid w:val="00B506A5"/>
    <w:rsid w:val="00B507B0"/>
    <w:rsid w:val="00B508AA"/>
    <w:rsid w:val="00B5098A"/>
    <w:rsid w:val="00B50C9D"/>
    <w:rsid w:val="00B51288"/>
    <w:rsid w:val="00B51D85"/>
    <w:rsid w:val="00B52164"/>
    <w:rsid w:val="00B528CE"/>
    <w:rsid w:val="00B52AF9"/>
    <w:rsid w:val="00B53197"/>
    <w:rsid w:val="00B53413"/>
    <w:rsid w:val="00B535B7"/>
    <w:rsid w:val="00B548AE"/>
    <w:rsid w:val="00B5493A"/>
    <w:rsid w:val="00B54C1A"/>
    <w:rsid w:val="00B554D1"/>
    <w:rsid w:val="00B5585A"/>
    <w:rsid w:val="00B55C2D"/>
    <w:rsid w:val="00B55DA5"/>
    <w:rsid w:val="00B55DB2"/>
    <w:rsid w:val="00B55FE6"/>
    <w:rsid w:val="00B56CCE"/>
    <w:rsid w:val="00B56CF4"/>
    <w:rsid w:val="00B5700D"/>
    <w:rsid w:val="00B57358"/>
    <w:rsid w:val="00B576FF"/>
    <w:rsid w:val="00B57969"/>
    <w:rsid w:val="00B57B13"/>
    <w:rsid w:val="00B57C37"/>
    <w:rsid w:val="00B6069C"/>
    <w:rsid w:val="00B606CF"/>
    <w:rsid w:val="00B60801"/>
    <w:rsid w:val="00B6080E"/>
    <w:rsid w:val="00B60BC6"/>
    <w:rsid w:val="00B60D69"/>
    <w:rsid w:val="00B60DE5"/>
    <w:rsid w:val="00B60FE6"/>
    <w:rsid w:val="00B612FB"/>
    <w:rsid w:val="00B61503"/>
    <w:rsid w:val="00B61758"/>
    <w:rsid w:val="00B618B3"/>
    <w:rsid w:val="00B61CF0"/>
    <w:rsid w:val="00B61D01"/>
    <w:rsid w:val="00B61E0F"/>
    <w:rsid w:val="00B620C7"/>
    <w:rsid w:val="00B62154"/>
    <w:rsid w:val="00B6249A"/>
    <w:rsid w:val="00B627F0"/>
    <w:rsid w:val="00B628AE"/>
    <w:rsid w:val="00B62A31"/>
    <w:rsid w:val="00B62F8D"/>
    <w:rsid w:val="00B63268"/>
    <w:rsid w:val="00B63469"/>
    <w:rsid w:val="00B634BD"/>
    <w:rsid w:val="00B63880"/>
    <w:rsid w:val="00B63AB9"/>
    <w:rsid w:val="00B64742"/>
    <w:rsid w:val="00B647FE"/>
    <w:rsid w:val="00B649C4"/>
    <w:rsid w:val="00B6530F"/>
    <w:rsid w:val="00B656FA"/>
    <w:rsid w:val="00B657E8"/>
    <w:rsid w:val="00B65A6F"/>
    <w:rsid w:val="00B66301"/>
    <w:rsid w:val="00B665E2"/>
    <w:rsid w:val="00B66C16"/>
    <w:rsid w:val="00B66C67"/>
    <w:rsid w:val="00B66DAF"/>
    <w:rsid w:val="00B66F1F"/>
    <w:rsid w:val="00B672D0"/>
    <w:rsid w:val="00B67A25"/>
    <w:rsid w:val="00B67CD3"/>
    <w:rsid w:val="00B67CF0"/>
    <w:rsid w:val="00B700DC"/>
    <w:rsid w:val="00B701B0"/>
    <w:rsid w:val="00B705E7"/>
    <w:rsid w:val="00B70D3E"/>
    <w:rsid w:val="00B70DB0"/>
    <w:rsid w:val="00B70DF4"/>
    <w:rsid w:val="00B71256"/>
    <w:rsid w:val="00B71936"/>
    <w:rsid w:val="00B71BB0"/>
    <w:rsid w:val="00B71CB9"/>
    <w:rsid w:val="00B71D4C"/>
    <w:rsid w:val="00B71E2C"/>
    <w:rsid w:val="00B72376"/>
    <w:rsid w:val="00B72CFC"/>
    <w:rsid w:val="00B73302"/>
    <w:rsid w:val="00B74061"/>
    <w:rsid w:val="00B741BE"/>
    <w:rsid w:val="00B74306"/>
    <w:rsid w:val="00B74370"/>
    <w:rsid w:val="00B74621"/>
    <w:rsid w:val="00B7489B"/>
    <w:rsid w:val="00B74908"/>
    <w:rsid w:val="00B751DE"/>
    <w:rsid w:val="00B76152"/>
    <w:rsid w:val="00B763FE"/>
    <w:rsid w:val="00B7686A"/>
    <w:rsid w:val="00B76927"/>
    <w:rsid w:val="00B76FFD"/>
    <w:rsid w:val="00B7719F"/>
    <w:rsid w:val="00B772F0"/>
    <w:rsid w:val="00B7780D"/>
    <w:rsid w:val="00B778C7"/>
    <w:rsid w:val="00B778F1"/>
    <w:rsid w:val="00B77A06"/>
    <w:rsid w:val="00B77BC3"/>
    <w:rsid w:val="00B77F16"/>
    <w:rsid w:val="00B80733"/>
    <w:rsid w:val="00B80C82"/>
    <w:rsid w:val="00B80E5A"/>
    <w:rsid w:val="00B8136F"/>
    <w:rsid w:val="00B81A6A"/>
    <w:rsid w:val="00B81B1F"/>
    <w:rsid w:val="00B81F14"/>
    <w:rsid w:val="00B821DF"/>
    <w:rsid w:val="00B822AE"/>
    <w:rsid w:val="00B8282B"/>
    <w:rsid w:val="00B82979"/>
    <w:rsid w:val="00B82DBB"/>
    <w:rsid w:val="00B82E06"/>
    <w:rsid w:val="00B8300F"/>
    <w:rsid w:val="00B8360B"/>
    <w:rsid w:val="00B837DD"/>
    <w:rsid w:val="00B8381E"/>
    <w:rsid w:val="00B8384A"/>
    <w:rsid w:val="00B838C0"/>
    <w:rsid w:val="00B83A03"/>
    <w:rsid w:val="00B83E37"/>
    <w:rsid w:val="00B83F1D"/>
    <w:rsid w:val="00B84064"/>
    <w:rsid w:val="00B841AB"/>
    <w:rsid w:val="00B841E5"/>
    <w:rsid w:val="00B844D3"/>
    <w:rsid w:val="00B84732"/>
    <w:rsid w:val="00B8479A"/>
    <w:rsid w:val="00B847E3"/>
    <w:rsid w:val="00B8490D"/>
    <w:rsid w:val="00B84939"/>
    <w:rsid w:val="00B849F2"/>
    <w:rsid w:val="00B857E7"/>
    <w:rsid w:val="00B85E4B"/>
    <w:rsid w:val="00B86607"/>
    <w:rsid w:val="00B86858"/>
    <w:rsid w:val="00B86C83"/>
    <w:rsid w:val="00B86F30"/>
    <w:rsid w:val="00B874E2"/>
    <w:rsid w:val="00B874E5"/>
    <w:rsid w:val="00B87956"/>
    <w:rsid w:val="00B87DBD"/>
    <w:rsid w:val="00B87DFA"/>
    <w:rsid w:val="00B907C3"/>
    <w:rsid w:val="00B90A15"/>
    <w:rsid w:val="00B90EC6"/>
    <w:rsid w:val="00B9101E"/>
    <w:rsid w:val="00B91076"/>
    <w:rsid w:val="00B911DC"/>
    <w:rsid w:val="00B913EB"/>
    <w:rsid w:val="00B913EC"/>
    <w:rsid w:val="00B9182A"/>
    <w:rsid w:val="00B91982"/>
    <w:rsid w:val="00B91E26"/>
    <w:rsid w:val="00B92089"/>
    <w:rsid w:val="00B9223C"/>
    <w:rsid w:val="00B92399"/>
    <w:rsid w:val="00B92607"/>
    <w:rsid w:val="00B929A8"/>
    <w:rsid w:val="00B92BAB"/>
    <w:rsid w:val="00B92C96"/>
    <w:rsid w:val="00B93633"/>
    <w:rsid w:val="00B9387F"/>
    <w:rsid w:val="00B93DE8"/>
    <w:rsid w:val="00B93F5D"/>
    <w:rsid w:val="00B94198"/>
    <w:rsid w:val="00B943A9"/>
    <w:rsid w:val="00B946EA"/>
    <w:rsid w:val="00B94927"/>
    <w:rsid w:val="00B94B92"/>
    <w:rsid w:val="00B94CBC"/>
    <w:rsid w:val="00B952B7"/>
    <w:rsid w:val="00B9542D"/>
    <w:rsid w:val="00B95AC0"/>
    <w:rsid w:val="00B95C36"/>
    <w:rsid w:val="00B95E90"/>
    <w:rsid w:val="00B964BA"/>
    <w:rsid w:val="00B96551"/>
    <w:rsid w:val="00B969B4"/>
    <w:rsid w:val="00B96A97"/>
    <w:rsid w:val="00B96C40"/>
    <w:rsid w:val="00B971AE"/>
    <w:rsid w:val="00B971E9"/>
    <w:rsid w:val="00B97573"/>
    <w:rsid w:val="00B97920"/>
    <w:rsid w:val="00B97B45"/>
    <w:rsid w:val="00B97F49"/>
    <w:rsid w:val="00B97F6B"/>
    <w:rsid w:val="00BA0315"/>
    <w:rsid w:val="00BA0BDF"/>
    <w:rsid w:val="00BA0D7F"/>
    <w:rsid w:val="00BA1381"/>
    <w:rsid w:val="00BA1AEC"/>
    <w:rsid w:val="00BA1B32"/>
    <w:rsid w:val="00BA1BC9"/>
    <w:rsid w:val="00BA1E4D"/>
    <w:rsid w:val="00BA2910"/>
    <w:rsid w:val="00BA2B4C"/>
    <w:rsid w:val="00BA2E64"/>
    <w:rsid w:val="00BA30AF"/>
    <w:rsid w:val="00BA30D3"/>
    <w:rsid w:val="00BA325F"/>
    <w:rsid w:val="00BA32A2"/>
    <w:rsid w:val="00BA3483"/>
    <w:rsid w:val="00BA390A"/>
    <w:rsid w:val="00BA39B5"/>
    <w:rsid w:val="00BA3B2E"/>
    <w:rsid w:val="00BA3BF0"/>
    <w:rsid w:val="00BA3C3D"/>
    <w:rsid w:val="00BA4025"/>
    <w:rsid w:val="00BA4597"/>
    <w:rsid w:val="00BA46FF"/>
    <w:rsid w:val="00BA47FB"/>
    <w:rsid w:val="00BA4FD3"/>
    <w:rsid w:val="00BA508F"/>
    <w:rsid w:val="00BA527E"/>
    <w:rsid w:val="00BA5487"/>
    <w:rsid w:val="00BA575A"/>
    <w:rsid w:val="00BA59A4"/>
    <w:rsid w:val="00BA5A45"/>
    <w:rsid w:val="00BA5BE8"/>
    <w:rsid w:val="00BA711C"/>
    <w:rsid w:val="00BA71DE"/>
    <w:rsid w:val="00BB00F6"/>
    <w:rsid w:val="00BB01D5"/>
    <w:rsid w:val="00BB04E0"/>
    <w:rsid w:val="00BB10A5"/>
    <w:rsid w:val="00BB117F"/>
    <w:rsid w:val="00BB14F0"/>
    <w:rsid w:val="00BB1802"/>
    <w:rsid w:val="00BB192A"/>
    <w:rsid w:val="00BB1B43"/>
    <w:rsid w:val="00BB2319"/>
    <w:rsid w:val="00BB2409"/>
    <w:rsid w:val="00BB24C6"/>
    <w:rsid w:val="00BB2503"/>
    <w:rsid w:val="00BB254E"/>
    <w:rsid w:val="00BB257A"/>
    <w:rsid w:val="00BB2970"/>
    <w:rsid w:val="00BB2B11"/>
    <w:rsid w:val="00BB2C97"/>
    <w:rsid w:val="00BB31F3"/>
    <w:rsid w:val="00BB33C9"/>
    <w:rsid w:val="00BB3DE5"/>
    <w:rsid w:val="00BB41D8"/>
    <w:rsid w:val="00BB4599"/>
    <w:rsid w:val="00BB4BCC"/>
    <w:rsid w:val="00BB4FE7"/>
    <w:rsid w:val="00BB5118"/>
    <w:rsid w:val="00BB5455"/>
    <w:rsid w:val="00BB5797"/>
    <w:rsid w:val="00BB5823"/>
    <w:rsid w:val="00BB5A02"/>
    <w:rsid w:val="00BB5AF6"/>
    <w:rsid w:val="00BB5E2C"/>
    <w:rsid w:val="00BB622C"/>
    <w:rsid w:val="00BB63EF"/>
    <w:rsid w:val="00BB679D"/>
    <w:rsid w:val="00BB6A86"/>
    <w:rsid w:val="00BB7875"/>
    <w:rsid w:val="00BB7901"/>
    <w:rsid w:val="00BB7F1A"/>
    <w:rsid w:val="00BC01A0"/>
    <w:rsid w:val="00BC01C2"/>
    <w:rsid w:val="00BC046C"/>
    <w:rsid w:val="00BC0784"/>
    <w:rsid w:val="00BC0B70"/>
    <w:rsid w:val="00BC11EB"/>
    <w:rsid w:val="00BC15A8"/>
    <w:rsid w:val="00BC19C6"/>
    <w:rsid w:val="00BC1F8B"/>
    <w:rsid w:val="00BC2842"/>
    <w:rsid w:val="00BC32B4"/>
    <w:rsid w:val="00BC3437"/>
    <w:rsid w:val="00BC3457"/>
    <w:rsid w:val="00BC356A"/>
    <w:rsid w:val="00BC36AE"/>
    <w:rsid w:val="00BC3A15"/>
    <w:rsid w:val="00BC3A1A"/>
    <w:rsid w:val="00BC3ED0"/>
    <w:rsid w:val="00BC3F5B"/>
    <w:rsid w:val="00BC41BF"/>
    <w:rsid w:val="00BC42E5"/>
    <w:rsid w:val="00BC44BC"/>
    <w:rsid w:val="00BC4736"/>
    <w:rsid w:val="00BC50E3"/>
    <w:rsid w:val="00BC50F4"/>
    <w:rsid w:val="00BC561F"/>
    <w:rsid w:val="00BC5670"/>
    <w:rsid w:val="00BC5CC7"/>
    <w:rsid w:val="00BC60C4"/>
    <w:rsid w:val="00BC6462"/>
    <w:rsid w:val="00BC6ED9"/>
    <w:rsid w:val="00BC706E"/>
    <w:rsid w:val="00BC72E4"/>
    <w:rsid w:val="00BC7A4E"/>
    <w:rsid w:val="00BC7F54"/>
    <w:rsid w:val="00BD002F"/>
    <w:rsid w:val="00BD03A4"/>
    <w:rsid w:val="00BD044B"/>
    <w:rsid w:val="00BD06DC"/>
    <w:rsid w:val="00BD0B39"/>
    <w:rsid w:val="00BD156C"/>
    <w:rsid w:val="00BD1846"/>
    <w:rsid w:val="00BD1C1A"/>
    <w:rsid w:val="00BD1C37"/>
    <w:rsid w:val="00BD240A"/>
    <w:rsid w:val="00BD2435"/>
    <w:rsid w:val="00BD2460"/>
    <w:rsid w:val="00BD278C"/>
    <w:rsid w:val="00BD28C1"/>
    <w:rsid w:val="00BD2CC4"/>
    <w:rsid w:val="00BD2DD0"/>
    <w:rsid w:val="00BD3000"/>
    <w:rsid w:val="00BD308F"/>
    <w:rsid w:val="00BD34E8"/>
    <w:rsid w:val="00BD36B1"/>
    <w:rsid w:val="00BD3AB7"/>
    <w:rsid w:val="00BD3CB6"/>
    <w:rsid w:val="00BD4A1F"/>
    <w:rsid w:val="00BD4AB3"/>
    <w:rsid w:val="00BD4DF5"/>
    <w:rsid w:val="00BD4F40"/>
    <w:rsid w:val="00BD4FF7"/>
    <w:rsid w:val="00BD5933"/>
    <w:rsid w:val="00BD5980"/>
    <w:rsid w:val="00BD5B1B"/>
    <w:rsid w:val="00BD6146"/>
    <w:rsid w:val="00BD633E"/>
    <w:rsid w:val="00BD63CD"/>
    <w:rsid w:val="00BD64DB"/>
    <w:rsid w:val="00BD6585"/>
    <w:rsid w:val="00BD66B8"/>
    <w:rsid w:val="00BD66C8"/>
    <w:rsid w:val="00BD76E6"/>
    <w:rsid w:val="00BD7E80"/>
    <w:rsid w:val="00BE001A"/>
    <w:rsid w:val="00BE0294"/>
    <w:rsid w:val="00BE02B0"/>
    <w:rsid w:val="00BE1335"/>
    <w:rsid w:val="00BE182D"/>
    <w:rsid w:val="00BE18E6"/>
    <w:rsid w:val="00BE1DFD"/>
    <w:rsid w:val="00BE2016"/>
    <w:rsid w:val="00BE263A"/>
    <w:rsid w:val="00BE26A7"/>
    <w:rsid w:val="00BE26DB"/>
    <w:rsid w:val="00BE26F8"/>
    <w:rsid w:val="00BE2CE3"/>
    <w:rsid w:val="00BE30F0"/>
    <w:rsid w:val="00BE315F"/>
    <w:rsid w:val="00BE33BF"/>
    <w:rsid w:val="00BE384D"/>
    <w:rsid w:val="00BE388A"/>
    <w:rsid w:val="00BE3965"/>
    <w:rsid w:val="00BE3DE7"/>
    <w:rsid w:val="00BE3EDB"/>
    <w:rsid w:val="00BE45E7"/>
    <w:rsid w:val="00BE4786"/>
    <w:rsid w:val="00BE4A46"/>
    <w:rsid w:val="00BE4BD0"/>
    <w:rsid w:val="00BE57AD"/>
    <w:rsid w:val="00BE5852"/>
    <w:rsid w:val="00BE58A3"/>
    <w:rsid w:val="00BE60DD"/>
    <w:rsid w:val="00BE6101"/>
    <w:rsid w:val="00BE67E7"/>
    <w:rsid w:val="00BE7A14"/>
    <w:rsid w:val="00BE7AC0"/>
    <w:rsid w:val="00BE7D38"/>
    <w:rsid w:val="00BF02FD"/>
    <w:rsid w:val="00BF03F7"/>
    <w:rsid w:val="00BF066C"/>
    <w:rsid w:val="00BF0AC3"/>
    <w:rsid w:val="00BF0CDA"/>
    <w:rsid w:val="00BF1293"/>
    <w:rsid w:val="00BF14D8"/>
    <w:rsid w:val="00BF1582"/>
    <w:rsid w:val="00BF165E"/>
    <w:rsid w:val="00BF16DA"/>
    <w:rsid w:val="00BF17CC"/>
    <w:rsid w:val="00BF1AD5"/>
    <w:rsid w:val="00BF1BCF"/>
    <w:rsid w:val="00BF1D9F"/>
    <w:rsid w:val="00BF2195"/>
    <w:rsid w:val="00BF21EC"/>
    <w:rsid w:val="00BF22B5"/>
    <w:rsid w:val="00BF267C"/>
    <w:rsid w:val="00BF2E07"/>
    <w:rsid w:val="00BF327B"/>
    <w:rsid w:val="00BF34DD"/>
    <w:rsid w:val="00BF3BEA"/>
    <w:rsid w:val="00BF3EBB"/>
    <w:rsid w:val="00BF409A"/>
    <w:rsid w:val="00BF4E0A"/>
    <w:rsid w:val="00BF4E8B"/>
    <w:rsid w:val="00BF4F46"/>
    <w:rsid w:val="00BF4F88"/>
    <w:rsid w:val="00BF5721"/>
    <w:rsid w:val="00BF58D1"/>
    <w:rsid w:val="00BF5E22"/>
    <w:rsid w:val="00BF6043"/>
    <w:rsid w:val="00BF661C"/>
    <w:rsid w:val="00BF66BA"/>
    <w:rsid w:val="00BF66EA"/>
    <w:rsid w:val="00BF68FC"/>
    <w:rsid w:val="00BF6A2A"/>
    <w:rsid w:val="00BF6E48"/>
    <w:rsid w:val="00BF6F3D"/>
    <w:rsid w:val="00BF6F8D"/>
    <w:rsid w:val="00BF74FB"/>
    <w:rsid w:val="00BF7C98"/>
    <w:rsid w:val="00BF7FC7"/>
    <w:rsid w:val="00C006CB"/>
    <w:rsid w:val="00C00808"/>
    <w:rsid w:val="00C00A81"/>
    <w:rsid w:val="00C00B0D"/>
    <w:rsid w:val="00C01203"/>
    <w:rsid w:val="00C01387"/>
    <w:rsid w:val="00C016F1"/>
    <w:rsid w:val="00C017D5"/>
    <w:rsid w:val="00C018F7"/>
    <w:rsid w:val="00C01C10"/>
    <w:rsid w:val="00C01C64"/>
    <w:rsid w:val="00C021C2"/>
    <w:rsid w:val="00C024FB"/>
    <w:rsid w:val="00C0250D"/>
    <w:rsid w:val="00C0264E"/>
    <w:rsid w:val="00C02747"/>
    <w:rsid w:val="00C02ACB"/>
    <w:rsid w:val="00C02FE5"/>
    <w:rsid w:val="00C0301E"/>
    <w:rsid w:val="00C034D8"/>
    <w:rsid w:val="00C0364B"/>
    <w:rsid w:val="00C03887"/>
    <w:rsid w:val="00C03ACB"/>
    <w:rsid w:val="00C03E28"/>
    <w:rsid w:val="00C04232"/>
    <w:rsid w:val="00C04596"/>
    <w:rsid w:val="00C045E8"/>
    <w:rsid w:val="00C04F09"/>
    <w:rsid w:val="00C050FA"/>
    <w:rsid w:val="00C052CD"/>
    <w:rsid w:val="00C05586"/>
    <w:rsid w:val="00C05679"/>
    <w:rsid w:val="00C05DCE"/>
    <w:rsid w:val="00C063D1"/>
    <w:rsid w:val="00C067DE"/>
    <w:rsid w:val="00C06CFE"/>
    <w:rsid w:val="00C06DD9"/>
    <w:rsid w:val="00C0770C"/>
    <w:rsid w:val="00C10668"/>
    <w:rsid w:val="00C10771"/>
    <w:rsid w:val="00C107FE"/>
    <w:rsid w:val="00C108D7"/>
    <w:rsid w:val="00C10B9C"/>
    <w:rsid w:val="00C111D2"/>
    <w:rsid w:val="00C118DF"/>
    <w:rsid w:val="00C11976"/>
    <w:rsid w:val="00C11B17"/>
    <w:rsid w:val="00C11E52"/>
    <w:rsid w:val="00C125B2"/>
    <w:rsid w:val="00C12B23"/>
    <w:rsid w:val="00C12C2E"/>
    <w:rsid w:val="00C12F0F"/>
    <w:rsid w:val="00C131A6"/>
    <w:rsid w:val="00C1353A"/>
    <w:rsid w:val="00C135A0"/>
    <w:rsid w:val="00C138DF"/>
    <w:rsid w:val="00C13CF0"/>
    <w:rsid w:val="00C13E92"/>
    <w:rsid w:val="00C14CB6"/>
    <w:rsid w:val="00C14CE1"/>
    <w:rsid w:val="00C15291"/>
    <w:rsid w:val="00C1541B"/>
    <w:rsid w:val="00C15510"/>
    <w:rsid w:val="00C156E0"/>
    <w:rsid w:val="00C15891"/>
    <w:rsid w:val="00C15A2B"/>
    <w:rsid w:val="00C15A88"/>
    <w:rsid w:val="00C15AC1"/>
    <w:rsid w:val="00C15B29"/>
    <w:rsid w:val="00C15D84"/>
    <w:rsid w:val="00C16D08"/>
    <w:rsid w:val="00C16D31"/>
    <w:rsid w:val="00C1702C"/>
    <w:rsid w:val="00C17043"/>
    <w:rsid w:val="00C171D6"/>
    <w:rsid w:val="00C17358"/>
    <w:rsid w:val="00C17688"/>
    <w:rsid w:val="00C17702"/>
    <w:rsid w:val="00C179D6"/>
    <w:rsid w:val="00C17A8C"/>
    <w:rsid w:val="00C17CEE"/>
    <w:rsid w:val="00C17EF7"/>
    <w:rsid w:val="00C17FFD"/>
    <w:rsid w:val="00C2023A"/>
    <w:rsid w:val="00C2023B"/>
    <w:rsid w:val="00C20804"/>
    <w:rsid w:val="00C20C00"/>
    <w:rsid w:val="00C20C0C"/>
    <w:rsid w:val="00C20E2D"/>
    <w:rsid w:val="00C20F4C"/>
    <w:rsid w:val="00C2166B"/>
    <w:rsid w:val="00C21876"/>
    <w:rsid w:val="00C22094"/>
    <w:rsid w:val="00C2209A"/>
    <w:rsid w:val="00C221A9"/>
    <w:rsid w:val="00C2240C"/>
    <w:rsid w:val="00C22DFC"/>
    <w:rsid w:val="00C22EB8"/>
    <w:rsid w:val="00C22F68"/>
    <w:rsid w:val="00C23061"/>
    <w:rsid w:val="00C2322D"/>
    <w:rsid w:val="00C233F9"/>
    <w:rsid w:val="00C234F2"/>
    <w:rsid w:val="00C2351B"/>
    <w:rsid w:val="00C238F0"/>
    <w:rsid w:val="00C23D4B"/>
    <w:rsid w:val="00C24122"/>
    <w:rsid w:val="00C242DB"/>
    <w:rsid w:val="00C24B0E"/>
    <w:rsid w:val="00C24B88"/>
    <w:rsid w:val="00C24BEC"/>
    <w:rsid w:val="00C24C37"/>
    <w:rsid w:val="00C24EEB"/>
    <w:rsid w:val="00C2512D"/>
    <w:rsid w:val="00C251F4"/>
    <w:rsid w:val="00C25693"/>
    <w:rsid w:val="00C258A8"/>
    <w:rsid w:val="00C258BE"/>
    <w:rsid w:val="00C25DF2"/>
    <w:rsid w:val="00C26074"/>
    <w:rsid w:val="00C26185"/>
    <w:rsid w:val="00C2618E"/>
    <w:rsid w:val="00C263E7"/>
    <w:rsid w:val="00C26699"/>
    <w:rsid w:val="00C26A58"/>
    <w:rsid w:val="00C26FF4"/>
    <w:rsid w:val="00C2757B"/>
    <w:rsid w:val="00C27581"/>
    <w:rsid w:val="00C27B74"/>
    <w:rsid w:val="00C27BA7"/>
    <w:rsid w:val="00C27CEC"/>
    <w:rsid w:val="00C27DC9"/>
    <w:rsid w:val="00C27FED"/>
    <w:rsid w:val="00C304AB"/>
    <w:rsid w:val="00C304F6"/>
    <w:rsid w:val="00C309F3"/>
    <w:rsid w:val="00C311D4"/>
    <w:rsid w:val="00C3137E"/>
    <w:rsid w:val="00C31441"/>
    <w:rsid w:val="00C3159E"/>
    <w:rsid w:val="00C31A99"/>
    <w:rsid w:val="00C31FB2"/>
    <w:rsid w:val="00C32865"/>
    <w:rsid w:val="00C329CA"/>
    <w:rsid w:val="00C32D2B"/>
    <w:rsid w:val="00C32E9E"/>
    <w:rsid w:val="00C33344"/>
    <w:rsid w:val="00C333FE"/>
    <w:rsid w:val="00C3351F"/>
    <w:rsid w:val="00C338DD"/>
    <w:rsid w:val="00C33A0F"/>
    <w:rsid w:val="00C34B2C"/>
    <w:rsid w:val="00C34D56"/>
    <w:rsid w:val="00C34D74"/>
    <w:rsid w:val="00C34E7C"/>
    <w:rsid w:val="00C34EB1"/>
    <w:rsid w:val="00C34F3A"/>
    <w:rsid w:val="00C34FC2"/>
    <w:rsid w:val="00C35455"/>
    <w:rsid w:val="00C35739"/>
    <w:rsid w:val="00C36418"/>
    <w:rsid w:val="00C36628"/>
    <w:rsid w:val="00C36633"/>
    <w:rsid w:val="00C366D6"/>
    <w:rsid w:val="00C368F2"/>
    <w:rsid w:val="00C36ED9"/>
    <w:rsid w:val="00C37039"/>
    <w:rsid w:val="00C373ED"/>
    <w:rsid w:val="00C374BB"/>
    <w:rsid w:val="00C37644"/>
    <w:rsid w:val="00C376F1"/>
    <w:rsid w:val="00C377D6"/>
    <w:rsid w:val="00C379C6"/>
    <w:rsid w:val="00C37A69"/>
    <w:rsid w:val="00C37F5D"/>
    <w:rsid w:val="00C37F68"/>
    <w:rsid w:val="00C400D0"/>
    <w:rsid w:val="00C40524"/>
    <w:rsid w:val="00C40855"/>
    <w:rsid w:val="00C40BE4"/>
    <w:rsid w:val="00C40E10"/>
    <w:rsid w:val="00C40E63"/>
    <w:rsid w:val="00C41077"/>
    <w:rsid w:val="00C41C8F"/>
    <w:rsid w:val="00C41D0A"/>
    <w:rsid w:val="00C41D52"/>
    <w:rsid w:val="00C420A2"/>
    <w:rsid w:val="00C4218C"/>
    <w:rsid w:val="00C4249F"/>
    <w:rsid w:val="00C4284B"/>
    <w:rsid w:val="00C4305E"/>
    <w:rsid w:val="00C434BE"/>
    <w:rsid w:val="00C43682"/>
    <w:rsid w:val="00C43700"/>
    <w:rsid w:val="00C43806"/>
    <w:rsid w:val="00C43959"/>
    <w:rsid w:val="00C439D6"/>
    <w:rsid w:val="00C439F8"/>
    <w:rsid w:val="00C44626"/>
    <w:rsid w:val="00C447CE"/>
    <w:rsid w:val="00C44BA1"/>
    <w:rsid w:val="00C44D2B"/>
    <w:rsid w:val="00C45D6E"/>
    <w:rsid w:val="00C45EC0"/>
    <w:rsid w:val="00C460D1"/>
    <w:rsid w:val="00C46165"/>
    <w:rsid w:val="00C4627F"/>
    <w:rsid w:val="00C463CE"/>
    <w:rsid w:val="00C4664F"/>
    <w:rsid w:val="00C469DF"/>
    <w:rsid w:val="00C47017"/>
    <w:rsid w:val="00C472A2"/>
    <w:rsid w:val="00C4732E"/>
    <w:rsid w:val="00C47853"/>
    <w:rsid w:val="00C47A82"/>
    <w:rsid w:val="00C47EE3"/>
    <w:rsid w:val="00C501F3"/>
    <w:rsid w:val="00C50605"/>
    <w:rsid w:val="00C50C27"/>
    <w:rsid w:val="00C50EAF"/>
    <w:rsid w:val="00C514C7"/>
    <w:rsid w:val="00C514EB"/>
    <w:rsid w:val="00C51926"/>
    <w:rsid w:val="00C5195D"/>
    <w:rsid w:val="00C51978"/>
    <w:rsid w:val="00C51EEF"/>
    <w:rsid w:val="00C51FEA"/>
    <w:rsid w:val="00C52344"/>
    <w:rsid w:val="00C523DB"/>
    <w:rsid w:val="00C524B1"/>
    <w:rsid w:val="00C52591"/>
    <w:rsid w:val="00C52A2E"/>
    <w:rsid w:val="00C539F5"/>
    <w:rsid w:val="00C540D9"/>
    <w:rsid w:val="00C544B4"/>
    <w:rsid w:val="00C544C6"/>
    <w:rsid w:val="00C54CD6"/>
    <w:rsid w:val="00C54D0D"/>
    <w:rsid w:val="00C54F8A"/>
    <w:rsid w:val="00C5521C"/>
    <w:rsid w:val="00C557BB"/>
    <w:rsid w:val="00C563CA"/>
    <w:rsid w:val="00C56529"/>
    <w:rsid w:val="00C566A0"/>
    <w:rsid w:val="00C56941"/>
    <w:rsid w:val="00C56982"/>
    <w:rsid w:val="00C56A48"/>
    <w:rsid w:val="00C56D03"/>
    <w:rsid w:val="00C571F6"/>
    <w:rsid w:val="00C576AD"/>
    <w:rsid w:val="00C57A14"/>
    <w:rsid w:val="00C57A55"/>
    <w:rsid w:val="00C57AAB"/>
    <w:rsid w:val="00C57CDA"/>
    <w:rsid w:val="00C57EDA"/>
    <w:rsid w:val="00C57F25"/>
    <w:rsid w:val="00C57FEB"/>
    <w:rsid w:val="00C603E2"/>
    <w:rsid w:val="00C60495"/>
    <w:rsid w:val="00C60A34"/>
    <w:rsid w:val="00C60EAF"/>
    <w:rsid w:val="00C60F3E"/>
    <w:rsid w:val="00C61143"/>
    <w:rsid w:val="00C613AB"/>
    <w:rsid w:val="00C615C6"/>
    <w:rsid w:val="00C61A01"/>
    <w:rsid w:val="00C61F17"/>
    <w:rsid w:val="00C620AF"/>
    <w:rsid w:val="00C6280A"/>
    <w:rsid w:val="00C62EFD"/>
    <w:rsid w:val="00C63443"/>
    <w:rsid w:val="00C634E9"/>
    <w:rsid w:val="00C636FE"/>
    <w:rsid w:val="00C6394D"/>
    <w:rsid w:val="00C63B1F"/>
    <w:rsid w:val="00C63E73"/>
    <w:rsid w:val="00C6421C"/>
    <w:rsid w:val="00C642DE"/>
    <w:rsid w:val="00C6431E"/>
    <w:rsid w:val="00C646B9"/>
    <w:rsid w:val="00C64C37"/>
    <w:rsid w:val="00C64EBD"/>
    <w:rsid w:val="00C65166"/>
    <w:rsid w:val="00C65681"/>
    <w:rsid w:val="00C65747"/>
    <w:rsid w:val="00C658B3"/>
    <w:rsid w:val="00C658C1"/>
    <w:rsid w:val="00C658F1"/>
    <w:rsid w:val="00C65B0A"/>
    <w:rsid w:val="00C66157"/>
    <w:rsid w:val="00C66458"/>
    <w:rsid w:val="00C665EA"/>
    <w:rsid w:val="00C66C8D"/>
    <w:rsid w:val="00C66E0E"/>
    <w:rsid w:val="00C674A0"/>
    <w:rsid w:val="00C67E26"/>
    <w:rsid w:val="00C702DD"/>
    <w:rsid w:val="00C70A44"/>
    <w:rsid w:val="00C70BE2"/>
    <w:rsid w:val="00C70D14"/>
    <w:rsid w:val="00C71106"/>
    <w:rsid w:val="00C71198"/>
    <w:rsid w:val="00C71224"/>
    <w:rsid w:val="00C71234"/>
    <w:rsid w:val="00C7126F"/>
    <w:rsid w:val="00C7141A"/>
    <w:rsid w:val="00C716DB"/>
    <w:rsid w:val="00C71D36"/>
    <w:rsid w:val="00C72111"/>
    <w:rsid w:val="00C7217C"/>
    <w:rsid w:val="00C7222F"/>
    <w:rsid w:val="00C72CD9"/>
    <w:rsid w:val="00C72E6A"/>
    <w:rsid w:val="00C73089"/>
    <w:rsid w:val="00C73301"/>
    <w:rsid w:val="00C739E3"/>
    <w:rsid w:val="00C73ACF"/>
    <w:rsid w:val="00C73E07"/>
    <w:rsid w:val="00C73F4E"/>
    <w:rsid w:val="00C741A5"/>
    <w:rsid w:val="00C74474"/>
    <w:rsid w:val="00C74543"/>
    <w:rsid w:val="00C74A88"/>
    <w:rsid w:val="00C74B9F"/>
    <w:rsid w:val="00C74F1F"/>
    <w:rsid w:val="00C74F68"/>
    <w:rsid w:val="00C74F97"/>
    <w:rsid w:val="00C755D0"/>
    <w:rsid w:val="00C758BA"/>
    <w:rsid w:val="00C758C7"/>
    <w:rsid w:val="00C758E3"/>
    <w:rsid w:val="00C75D73"/>
    <w:rsid w:val="00C7603C"/>
    <w:rsid w:val="00C7609C"/>
    <w:rsid w:val="00C762DB"/>
    <w:rsid w:val="00C766AC"/>
    <w:rsid w:val="00C768BA"/>
    <w:rsid w:val="00C76914"/>
    <w:rsid w:val="00C76956"/>
    <w:rsid w:val="00C76AB5"/>
    <w:rsid w:val="00C76C21"/>
    <w:rsid w:val="00C76D12"/>
    <w:rsid w:val="00C76DFD"/>
    <w:rsid w:val="00C7732C"/>
    <w:rsid w:val="00C77643"/>
    <w:rsid w:val="00C777FB"/>
    <w:rsid w:val="00C778A7"/>
    <w:rsid w:val="00C778F2"/>
    <w:rsid w:val="00C77B1F"/>
    <w:rsid w:val="00C77F22"/>
    <w:rsid w:val="00C77F6C"/>
    <w:rsid w:val="00C8013B"/>
    <w:rsid w:val="00C801A4"/>
    <w:rsid w:val="00C80214"/>
    <w:rsid w:val="00C80B79"/>
    <w:rsid w:val="00C80C25"/>
    <w:rsid w:val="00C80FEA"/>
    <w:rsid w:val="00C81020"/>
    <w:rsid w:val="00C81424"/>
    <w:rsid w:val="00C81BB0"/>
    <w:rsid w:val="00C81BB5"/>
    <w:rsid w:val="00C81DF1"/>
    <w:rsid w:val="00C820F3"/>
    <w:rsid w:val="00C8210E"/>
    <w:rsid w:val="00C8244C"/>
    <w:rsid w:val="00C82D45"/>
    <w:rsid w:val="00C82D62"/>
    <w:rsid w:val="00C82FEB"/>
    <w:rsid w:val="00C830A7"/>
    <w:rsid w:val="00C831B1"/>
    <w:rsid w:val="00C83353"/>
    <w:rsid w:val="00C83760"/>
    <w:rsid w:val="00C83DFE"/>
    <w:rsid w:val="00C83E0D"/>
    <w:rsid w:val="00C84168"/>
    <w:rsid w:val="00C84590"/>
    <w:rsid w:val="00C847A8"/>
    <w:rsid w:val="00C847E3"/>
    <w:rsid w:val="00C84871"/>
    <w:rsid w:val="00C8487F"/>
    <w:rsid w:val="00C84FBC"/>
    <w:rsid w:val="00C84FC6"/>
    <w:rsid w:val="00C85074"/>
    <w:rsid w:val="00C85220"/>
    <w:rsid w:val="00C857DE"/>
    <w:rsid w:val="00C85DBD"/>
    <w:rsid w:val="00C86019"/>
    <w:rsid w:val="00C86222"/>
    <w:rsid w:val="00C86308"/>
    <w:rsid w:val="00C86333"/>
    <w:rsid w:val="00C865C6"/>
    <w:rsid w:val="00C865E5"/>
    <w:rsid w:val="00C8688E"/>
    <w:rsid w:val="00C86A47"/>
    <w:rsid w:val="00C86BF7"/>
    <w:rsid w:val="00C86E40"/>
    <w:rsid w:val="00C86F13"/>
    <w:rsid w:val="00C872A1"/>
    <w:rsid w:val="00C87383"/>
    <w:rsid w:val="00C873A4"/>
    <w:rsid w:val="00C87468"/>
    <w:rsid w:val="00C8754E"/>
    <w:rsid w:val="00C87A2B"/>
    <w:rsid w:val="00C87E6E"/>
    <w:rsid w:val="00C9047A"/>
    <w:rsid w:val="00C905B5"/>
    <w:rsid w:val="00C905F0"/>
    <w:rsid w:val="00C9068B"/>
    <w:rsid w:val="00C909BD"/>
    <w:rsid w:val="00C90BE4"/>
    <w:rsid w:val="00C90C3A"/>
    <w:rsid w:val="00C90C6F"/>
    <w:rsid w:val="00C90DA5"/>
    <w:rsid w:val="00C912DA"/>
    <w:rsid w:val="00C91647"/>
    <w:rsid w:val="00C9177E"/>
    <w:rsid w:val="00C9180D"/>
    <w:rsid w:val="00C91884"/>
    <w:rsid w:val="00C91973"/>
    <w:rsid w:val="00C91B87"/>
    <w:rsid w:val="00C91E2A"/>
    <w:rsid w:val="00C91EAB"/>
    <w:rsid w:val="00C91FF4"/>
    <w:rsid w:val="00C9206F"/>
    <w:rsid w:val="00C92159"/>
    <w:rsid w:val="00C92475"/>
    <w:rsid w:val="00C92819"/>
    <w:rsid w:val="00C92B8B"/>
    <w:rsid w:val="00C92D6E"/>
    <w:rsid w:val="00C9306A"/>
    <w:rsid w:val="00C9386D"/>
    <w:rsid w:val="00C93D29"/>
    <w:rsid w:val="00C942ED"/>
    <w:rsid w:val="00C94810"/>
    <w:rsid w:val="00C94AB5"/>
    <w:rsid w:val="00C94E4E"/>
    <w:rsid w:val="00C94EB8"/>
    <w:rsid w:val="00C94EBF"/>
    <w:rsid w:val="00C94F09"/>
    <w:rsid w:val="00C95100"/>
    <w:rsid w:val="00C951D9"/>
    <w:rsid w:val="00C952E8"/>
    <w:rsid w:val="00C95519"/>
    <w:rsid w:val="00C959F7"/>
    <w:rsid w:val="00C95B8B"/>
    <w:rsid w:val="00C95E67"/>
    <w:rsid w:val="00C963F1"/>
    <w:rsid w:val="00C96429"/>
    <w:rsid w:val="00C9643F"/>
    <w:rsid w:val="00C9652F"/>
    <w:rsid w:val="00C967C7"/>
    <w:rsid w:val="00C96865"/>
    <w:rsid w:val="00C96901"/>
    <w:rsid w:val="00C9699F"/>
    <w:rsid w:val="00C96FB1"/>
    <w:rsid w:val="00C9731E"/>
    <w:rsid w:val="00C97694"/>
    <w:rsid w:val="00CA0767"/>
    <w:rsid w:val="00CA113F"/>
    <w:rsid w:val="00CA1163"/>
    <w:rsid w:val="00CA125B"/>
    <w:rsid w:val="00CA1630"/>
    <w:rsid w:val="00CA16DC"/>
    <w:rsid w:val="00CA176D"/>
    <w:rsid w:val="00CA1DD2"/>
    <w:rsid w:val="00CA23D1"/>
    <w:rsid w:val="00CA2406"/>
    <w:rsid w:val="00CA2911"/>
    <w:rsid w:val="00CA2C15"/>
    <w:rsid w:val="00CA309D"/>
    <w:rsid w:val="00CA3BDD"/>
    <w:rsid w:val="00CA3CF0"/>
    <w:rsid w:val="00CA3EDD"/>
    <w:rsid w:val="00CA40DB"/>
    <w:rsid w:val="00CA44D8"/>
    <w:rsid w:val="00CA46A8"/>
    <w:rsid w:val="00CA49BA"/>
    <w:rsid w:val="00CA5273"/>
    <w:rsid w:val="00CA5352"/>
    <w:rsid w:val="00CA55F8"/>
    <w:rsid w:val="00CA5978"/>
    <w:rsid w:val="00CA599E"/>
    <w:rsid w:val="00CA5AC5"/>
    <w:rsid w:val="00CA5BE5"/>
    <w:rsid w:val="00CA602C"/>
    <w:rsid w:val="00CA612F"/>
    <w:rsid w:val="00CA625E"/>
    <w:rsid w:val="00CA6269"/>
    <w:rsid w:val="00CA65EE"/>
    <w:rsid w:val="00CA6945"/>
    <w:rsid w:val="00CA6959"/>
    <w:rsid w:val="00CA6AA7"/>
    <w:rsid w:val="00CA6FB2"/>
    <w:rsid w:val="00CA7302"/>
    <w:rsid w:val="00CA758F"/>
    <w:rsid w:val="00CA7BEB"/>
    <w:rsid w:val="00CB0459"/>
    <w:rsid w:val="00CB08E0"/>
    <w:rsid w:val="00CB0BED"/>
    <w:rsid w:val="00CB0E78"/>
    <w:rsid w:val="00CB176D"/>
    <w:rsid w:val="00CB1952"/>
    <w:rsid w:val="00CB1991"/>
    <w:rsid w:val="00CB19F5"/>
    <w:rsid w:val="00CB1B04"/>
    <w:rsid w:val="00CB1FC5"/>
    <w:rsid w:val="00CB2122"/>
    <w:rsid w:val="00CB230A"/>
    <w:rsid w:val="00CB256F"/>
    <w:rsid w:val="00CB25DE"/>
    <w:rsid w:val="00CB2642"/>
    <w:rsid w:val="00CB27AF"/>
    <w:rsid w:val="00CB2909"/>
    <w:rsid w:val="00CB2990"/>
    <w:rsid w:val="00CB2C43"/>
    <w:rsid w:val="00CB2D4A"/>
    <w:rsid w:val="00CB3049"/>
    <w:rsid w:val="00CB3111"/>
    <w:rsid w:val="00CB336E"/>
    <w:rsid w:val="00CB430E"/>
    <w:rsid w:val="00CB46E4"/>
    <w:rsid w:val="00CB4990"/>
    <w:rsid w:val="00CB499A"/>
    <w:rsid w:val="00CB4A78"/>
    <w:rsid w:val="00CB54B1"/>
    <w:rsid w:val="00CB588D"/>
    <w:rsid w:val="00CB59F1"/>
    <w:rsid w:val="00CB5E79"/>
    <w:rsid w:val="00CB6521"/>
    <w:rsid w:val="00CB6625"/>
    <w:rsid w:val="00CB6D40"/>
    <w:rsid w:val="00CB6D4B"/>
    <w:rsid w:val="00CB6E15"/>
    <w:rsid w:val="00CB6FE7"/>
    <w:rsid w:val="00CB7023"/>
    <w:rsid w:val="00CB70C1"/>
    <w:rsid w:val="00CB7120"/>
    <w:rsid w:val="00CB7567"/>
    <w:rsid w:val="00CB77DF"/>
    <w:rsid w:val="00CB7F86"/>
    <w:rsid w:val="00CC00E5"/>
    <w:rsid w:val="00CC0332"/>
    <w:rsid w:val="00CC0F8D"/>
    <w:rsid w:val="00CC0FAA"/>
    <w:rsid w:val="00CC0FF8"/>
    <w:rsid w:val="00CC10EB"/>
    <w:rsid w:val="00CC1107"/>
    <w:rsid w:val="00CC1673"/>
    <w:rsid w:val="00CC180C"/>
    <w:rsid w:val="00CC1BBD"/>
    <w:rsid w:val="00CC1C60"/>
    <w:rsid w:val="00CC1F81"/>
    <w:rsid w:val="00CC238C"/>
    <w:rsid w:val="00CC23E6"/>
    <w:rsid w:val="00CC26DB"/>
    <w:rsid w:val="00CC2730"/>
    <w:rsid w:val="00CC27CB"/>
    <w:rsid w:val="00CC28E5"/>
    <w:rsid w:val="00CC2911"/>
    <w:rsid w:val="00CC3666"/>
    <w:rsid w:val="00CC36BA"/>
    <w:rsid w:val="00CC3AD6"/>
    <w:rsid w:val="00CC3E04"/>
    <w:rsid w:val="00CC3F17"/>
    <w:rsid w:val="00CC46B9"/>
    <w:rsid w:val="00CC4860"/>
    <w:rsid w:val="00CC4E67"/>
    <w:rsid w:val="00CC53FD"/>
    <w:rsid w:val="00CC5699"/>
    <w:rsid w:val="00CC57A3"/>
    <w:rsid w:val="00CC58BE"/>
    <w:rsid w:val="00CC5963"/>
    <w:rsid w:val="00CC5A65"/>
    <w:rsid w:val="00CC5A6A"/>
    <w:rsid w:val="00CC5B91"/>
    <w:rsid w:val="00CC5BA0"/>
    <w:rsid w:val="00CC5C20"/>
    <w:rsid w:val="00CC6054"/>
    <w:rsid w:val="00CC60CC"/>
    <w:rsid w:val="00CC6357"/>
    <w:rsid w:val="00CC63E3"/>
    <w:rsid w:val="00CC65BE"/>
    <w:rsid w:val="00CC67C2"/>
    <w:rsid w:val="00CC6AD6"/>
    <w:rsid w:val="00CC6ADA"/>
    <w:rsid w:val="00CC6EB3"/>
    <w:rsid w:val="00CC6EDE"/>
    <w:rsid w:val="00CC6FE6"/>
    <w:rsid w:val="00CC743E"/>
    <w:rsid w:val="00CC7CC1"/>
    <w:rsid w:val="00CC7DEA"/>
    <w:rsid w:val="00CC7E0B"/>
    <w:rsid w:val="00CC7F5B"/>
    <w:rsid w:val="00CC7FE2"/>
    <w:rsid w:val="00CD003A"/>
    <w:rsid w:val="00CD01EC"/>
    <w:rsid w:val="00CD02B9"/>
    <w:rsid w:val="00CD0614"/>
    <w:rsid w:val="00CD08BD"/>
    <w:rsid w:val="00CD0977"/>
    <w:rsid w:val="00CD13C0"/>
    <w:rsid w:val="00CD1E08"/>
    <w:rsid w:val="00CD1F6F"/>
    <w:rsid w:val="00CD1FD1"/>
    <w:rsid w:val="00CD24B4"/>
    <w:rsid w:val="00CD26D9"/>
    <w:rsid w:val="00CD2E47"/>
    <w:rsid w:val="00CD2FBC"/>
    <w:rsid w:val="00CD3320"/>
    <w:rsid w:val="00CD35B0"/>
    <w:rsid w:val="00CD4093"/>
    <w:rsid w:val="00CD42F0"/>
    <w:rsid w:val="00CD4A92"/>
    <w:rsid w:val="00CD5AA1"/>
    <w:rsid w:val="00CD5B15"/>
    <w:rsid w:val="00CD61CE"/>
    <w:rsid w:val="00CD64AE"/>
    <w:rsid w:val="00CD6689"/>
    <w:rsid w:val="00CD67D0"/>
    <w:rsid w:val="00CD6A63"/>
    <w:rsid w:val="00CD71A7"/>
    <w:rsid w:val="00CD724B"/>
    <w:rsid w:val="00CD7370"/>
    <w:rsid w:val="00CD7615"/>
    <w:rsid w:val="00CD7C59"/>
    <w:rsid w:val="00CD7D9C"/>
    <w:rsid w:val="00CD7F9A"/>
    <w:rsid w:val="00CE0012"/>
    <w:rsid w:val="00CE01B7"/>
    <w:rsid w:val="00CE01DA"/>
    <w:rsid w:val="00CE0758"/>
    <w:rsid w:val="00CE0C5F"/>
    <w:rsid w:val="00CE11C6"/>
    <w:rsid w:val="00CE11F9"/>
    <w:rsid w:val="00CE1434"/>
    <w:rsid w:val="00CE1788"/>
    <w:rsid w:val="00CE1B1E"/>
    <w:rsid w:val="00CE1C23"/>
    <w:rsid w:val="00CE1E2F"/>
    <w:rsid w:val="00CE2184"/>
    <w:rsid w:val="00CE22E3"/>
    <w:rsid w:val="00CE279E"/>
    <w:rsid w:val="00CE2986"/>
    <w:rsid w:val="00CE2AD3"/>
    <w:rsid w:val="00CE2BDD"/>
    <w:rsid w:val="00CE2D3E"/>
    <w:rsid w:val="00CE3220"/>
    <w:rsid w:val="00CE33EF"/>
    <w:rsid w:val="00CE3671"/>
    <w:rsid w:val="00CE3791"/>
    <w:rsid w:val="00CE3EB9"/>
    <w:rsid w:val="00CE42BF"/>
    <w:rsid w:val="00CE432F"/>
    <w:rsid w:val="00CE5272"/>
    <w:rsid w:val="00CE5426"/>
    <w:rsid w:val="00CE5E60"/>
    <w:rsid w:val="00CE6071"/>
    <w:rsid w:val="00CE6212"/>
    <w:rsid w:val="00CE6222"/>
    <w:rsid w:val="00CE6345"/>
    <w:rsid w:val="00CE65BC"/>
    <w:rsid w:val="00CE6945"/>
    <w:rsid w:val="00CE6B43"/>
    <w:rsid w:val="00CE6D40"/>
    <w:rsid w:val="00CE6D76"/>
    <w:rsid w:val="00CE6F6C"/>
    <w:rsid w:val="00CE73EA"/>
    <w:rsid w:val="00CE754C"/>
    <w:rsid w:val="00CE7617"/>
    <w:rsid w:val="00CE7CC8"/>
    <w:rsid w:val="00CE7F95"/>
    <w:rsid w:val="00CF052F"/>
    <w:rsid w:val="00CF0900"/>
    <w:rsid w:val="00CF0BCA"/>
    <w:rsid w:val="00CF0D93"/>
    <w:rsid w:val="00CF117D"/>
    <w:rsid w:val="00CF1842"/>
    <w:rsid w:val="00CF1B7C"/>
    <w:rsid w:val="00CF1C2D"/>
    <w:rsid w:val="00CF1EB6"/>
    <w:rsid w:val="00CF1EE7"/>
    <w:rsid w:val="00CF2A4B"/>
    <w:rsid w:val="00CF2E36"/>
    <w:rsid w:val="00CF2E50"/>
    <w:rsid w:val="00CF2E98"/>
    <w:rsid w:val="00CF3289"/>
    <w:rsid w:val="00CF33C3"/>
    <w:rsid w:val="00CF356B"/>
    <w:rsid w:val="00CF3702"/>
    <w:rsid w:val="00CF3A2A"/>
    <w:rsid w:val="00CF3C61"/>
    <w:rsid w:val="00CF3DC8"/>
    <w:rsid w:val="00CF41CE"/>
    <w:rsid w:val="00CF42B8"/>
    <w:rsid w:val="00CF44DF"/>
    <w:rsid w:val="00CF462D"/>
    <w:rsid w:val="00CF4D80"/>
    <w:rsid w:val="00CF4DCB"/>
    <w:rsid w:val="00CF525B"/>
    <w:rsid w:val="00CF553F"/>
    <w:rsid w:val="00CF555D"/>
    <w:rsid w:val="00CF5BE3"/>
    <w:rsid w:val="00CF5CE6"/>
    <w:rsid w:val="00CF5D5A"/>
    <w:rsid w:val="00CF5F47"/>
    <w:rsid w:val="00CF62CC"/>
    <w:rsid w:val="00CF649C"/>
    <w:rsid w:val="00CF6D63"/>
    <w:rsid w:val="00CF6D8A"/>
    <w:rsid w:val="00CF6F76"/>
    <w:rsid w:val="00CF7383"/>
    <w:rsid w:val="00CF78DE"/>
    <w:rsid w:val="00CF7BEF"/>
    <w:rsid w:val="00CF7CFA"/>
    <w:rsid w:val="00D00022"/>
    <w:rsid w:val="00D00281"/>
    <w:rsid w:val="00D0077E"/>
    <w:rsid w:val="00D00A7D"/>
    <w:rsid w:val="00D00C53"/>
    <w:rsid w:val="00D0101F"/>
    <w:rsid w:val="00D013AE"/>
    <w:rsid w:val="00D01780"/>
    <w:rsid w:val="00D01890"/>
    <w:rsid w:val="00D01A35"/>
    <w:rsid w:val="00D01A47"/>
    <w:rsid w:val="00D01AB4"/>
    <w:rsid w:val="00D01BD4"/>
    <w:rsid w:val="00D01CA4"/>
    <w:rsid w:val="00D01D2E"/>
    <w:rsid w:val="00D01E60"/>
    <w:rsid w:val="00D0212D"/>
    <w:rsid w:val="00D02276"/>
    <w:rsid w:val="00D02279"/>
    <w:rsid w:val="00D02393"/>
    <w:rsid w:val="00D023B7"/>
    <w:rsid w:val="00D02537"/>
    <w:rsid w:val="00D02684"/>
    <w:rsid w:val="00D02832"/>
    <w:rsid w:val="00D0283B"/>
    <w:rsid w:val="00D0294F"/>
    <w:rsid w:val="00D02EB9"/>
    <w:rsid w:val="00D02F2D"/>
    <w:rsid w:val="00D030D1"/>
    <w:rsid w:val="00D0382B"/>
    <w:rsid w:val="00D0399B"/>
    <w:rsid w:val="00D03BB1"/>
    <w:rsid w:val="00D03CFD"/>
    <w:rsid w:val="00D03F42"/>
    <w:rsid w:val="00D03FF1"/>
    <w:rsid w:val="00D0405C"/>
    <w:rsid w:val="00D040B1"/>
    <w:rsid w:val="00D0420C"/>
    <w:rsid w:val="00D04401"/>
    <w:rsid w:val="00D04650"/>
    <w:rsid w:val="00D0494E"/>
    <w:rsid w:val="00D04B0D"/>
    <w:rsid w:val="00D04C5C"/>
    <w:rsid w:val="00D0540B"/>
    <w:rsid w:val="00D05612"/>
    <w:rsid w:val="00D056A3"/>
    <w:rsid w:val="00D056B3"/>
    <w:rsid w:val="00D0578E"/>
    <w:rsid w:val="00D058C8"/>
    <w:rsid w:val="00D059D2"/>
    <w:rsid w:val="00D05A99"/>
    <w:rsid w:val="00D0613C"/>
    <w:rsid w:val="00D06242"/>
    <w:rsid w:val="00D0637E"/>
    <w:rsid w:val="00D0638E"/>
    <w:rsid w:val="00D06405"/>
    <w:rsid w:val="00D06501"/>
    <w:rsid w:val="00D06668"/>
    <w:rsid w:val="00D068B8"/>
    <w:rsid w:val="00D06B2E"/>
    <w:rsid w:val="00D06F9B"/>
    <w:rsid w:val="00D07362"/>
    <w:rsid w:val="00D074B1"/>
    <w:rsid w:val="00D07522"/>
    <w:rsid w:val="00D07540"/>
    <w:rsid w:val="00D075AF"/>
    <w:rsid w:val="00D07BB7"/>
    <w:rsid w:val="00D07C20"/>
    <w:rsid w:val="00D07CE2"/>
    <w:rsid w:val="00D1046F"/>
    <w:rsid w:val="00D10525"/>
    <w:rsid w:val="00D1070E"/>
    <w:rsid w:val="00D10E15"/>
    <w:rsid w:val="00D11234"/>
    <w:rsid w:val="00D11319"/>
    <w:rsid w:val="00D11352"/>
    <w:rsid w:val="00D1192F"/>
    <w:rsid w:val="00D1199B"/>
    <w:rsid w:val="00D11B20"/>
    <w:rsid w:val="00D11C7E"/>
    <w:rsid w:val="00D11E44"/>
    <w:rsid w:val="00D12458"/>
    <w:rsid w:val="00D1261F"/>
    <w:rsid w:val="00D1270F"/>
    <w:rsid w:val="00D12DE7"/>
    <w:rsid w:val="00D12E75"/>
    <w:rsid w:val="00D1314F"/>
    <w:rsid w:val="00D131F7"/>
    <w:rsid w:val="00D134A7"/>
    <w:rsid w:val="00D13694"/>
    <w:rsid w:val="00D13C29"/>
    <w:rsid w:val="00D13FEF"/>
    <w:rsid w:val="00D140B9"/>
    <w:rsid w:val="00D1423E"/>
    <w:rsid w:val="00D143E7"/>
    <w:rsid w:val="00D148CC"/>
    <w:rsid w:val="00D14C09"/>
    <w:rsid w:val="00D14D3D"/>
    <w:rsid w:val="00D156C5"/>
    <w:rsid w:val="00D15B64"/>
    <w:rsid w:val="00D16014"/>
    <w:rsid w:val="00D16897"/>
    <w:rsid w:val="00D16C34"/>
    <w:rsid w:val="00D16D87"/>
    <w:rsid w:val="00D17198"/>
    <w:rsid w:val="00D17263"/>
    <w:rsid w:val="00D174E3"/>
    <w:rsid w:val="00D175EC"/>
    <w:rsid w:val="00D1770D"/>
    <w:rsid w:val="00D17740"/>
    <w:rsid w:val="00D17836"/>
    <w:rsid w:val="00D17931"/>
    <w:rsid w:val="00D1797C"/>
    <w:rsid w:val="00D17A36"/>
    <w:rsid w:val="00D200E6"/>
    <w:rsid w:val="00D2011C"/>
    <w:rsid w:val="00D201D6"/>
    <w:rsid w:val="00D20512"/>
    <w:rsid w:val="00D207B2"/>
    <w:rsid w:val="00D207C5"/>
    <w:rsid w:val="00D20923"/>
    <w:rsid w:val="00D20AD3"/>
    <w:rsid w:val="00D210DE"/>
    <w:rsid w:val="00D21898"/>
    <w:rsid w:val="00D21BE6"/>
    <w:rsid w:val="00D21F54"/>
    <w:rsid w:val="00D21F65"/>
    <w:rsid w:val="00D223F4"/>
    <w:rsid w:val="00D22428"/>
    <w:rsid w:val="00D229DE"/>
    <w:rsid w:val="00D22A6F"/>
    <w:rsid w:val="00D22D25"/>
    <w:rsid w:val="00D22D8A"/>
    <w:rsid w:val="00D23973"/>
    <w:rsid w:val="00D23CC5"/>
    <w:rsid w:val="00D23DD3"/>
    <w:rsid w:val="00D243C3"/>
    <w:rsid w:val="00D24575"/>
    <w:rsid w:val="00D246C2"/>
    <w:rsid w:val="00D24AF2"/>
    <w:rsid w:val="00D25194"/>
    <w:rsid w:val="00D25452"/>
    <w:rsid w:val="00D25454"/>
    <w:rsid w:val="00D25BC2"/>
    <w:rsid w:val="00D25EB7"/>
    <w:rsid w:val="00D25F2B"/>
    <w:rsid w:val="00D26450"/>
    <w:rsid w:val="00D26B44"/>
    <w:rsid w:val="00D26F40"/>
    <w:rsid w:val="00D272F2"/>
    <w:rsid w:val="00D27488"/>
    <w:rsid w:val="00D27715"/>
    <w:rsid w:val="00D27867"/>
    <w:rsid w:val="00D27B3E"/>
    <w:rsid w:val="00D30203"/>
    <w:rsid w:val="00D304F6"/>
    <w:rsid w:val="00D305CB"/>
    <w:rsid w:val="00D308C9"/>
    <w:rsid w:val="00D309EF"/>
    <w:rsid w:val="00D30C9D"/>
    <w:rsid w:val="00D30EEB"/>
    <w:rsid w:val="00D30FFF"/>
    <w:rsid w:val="00D310A7"/>
    <w:rsid w:val="00D31449"/>
    <w:rsid w:val="00D31501"/>
    <w:rsid w:val="00D3155A"/>
    <w:rsid w:val="00D318C6"/>
    <w:rsid w:val="00D319C4"/>
    <w:rsid w:val="00D32062"/>
    <w:rsid w:val="00D325C8"/>
    <w:rsid w:val="00D3265E"/>
    <w:rsid w:val="00D326D0"/>
    <w:rsid w:val="00D32D8A"/>
    <w:rsid w:val="00D32E1A"/>
    <w:rsid w:val="00D33027"/>
    <w:rsid w:val="00D330DE"/>
    <w:rsid w:val="00D331BE"/>
    <w:rsid w:val="00D331F6"/>
    <w:rsid w:val="00D33718"/>
    <w:rsid w:val="00D33F62"/>
    <w:rsid w:val="00D3452B"/>
    <w:rsid w:val="00D346BC"/>
    <w:rsid w:val="00D34C04"/>
    <w:rsid w:val="00D34C0E"/>
    <w:rsid w:val="00D3507D"/>
    <w:rsid w:val="00D35393"/>
    <w:rsid w:val="00D355A7"/>
    <w:rsid w:val="00D35609"/>
    <w:rsid w:val="00D35BF7"/>
    <w:rsid w:val="00D35C3A"/>
    <w:rsid w:val="00D35C96"/>
    <w:rsid w:val="00D35E11"/>
    <w:rsid w:val="00D35FF5"/>
    <w:rsid w:val="00D3608F"/>
    <w:rsid w:val="00D362AE"/>
    <w:rsid w:val="00D3684A"/>
    <w:rsid w:val="00D36880"/>
    <w:rsid w:val="00D36FEC"/>
    <w:rsid w:val="00D370B8"/>
    <w:rsid w:val="00D373EC"/>
    <w:rsid w:val="00D3765D"/>
    <w:rsid w:val="00D376C4"/>
    <w:rsid w:val="00D377BE"/>
    <w:rsid w:val="00D37BD6"/>
    <w:rsid w:val="00D37C4A"/>
    <w:rsid w:val="00D40C62"/>
    <w:rsid w:val="00D40E51"/>
    <w:rsid w:val="00D41F02"/>
    <w:rsid w:val="00D4247F"/>
    <w:rsid w:val="00D42487"/>
    <w:rsid w:val="00D424F7"/>
    <w:rsid w:val="00D4256B"/>
    <w:rsid w:val="00D42850"/>
    <w:rsid w:val="00D428FD"/>
    <w:rsid w:val="00D42DEF"/>
    <w:rsid w:val="00D4365E"/>
    <w:rsid w:val="00D4367A"/>
    <w:rsid w:val="00D436D6"/>
    <w:rsid w:val="00D43B67"/>
    <w:rsid w:val="00D43BF3"/>
    <w:rsid w:val="00D43C97"/>
    <w:rsid w:val="00D44089"/>
    <w:rsid w:val="00D4408A"/>
    <w:rsid w:val="00D44CAD"/>
    <w:rsid w:val="00D44D3E"/>
    <w:rsid w:val="00D44EB6"/>
    <w:rsid w:val="00D44F7E"/>
    <w:rsid w:val="00D452C3"/>
    <w:rsid w:val="00D45448"/>
    <w:rsid w:val="00D45F03"/>
    <w:rsid w:val="00D45FC9"/>
    <w:rsid w:val="00D460EC"/>
    <w:rsid w:val="00D46BBD"/>
    <w:rsid w:val="00D47619"/>
    <w:rsid w:val="00D476CB"/>
    <w:rsid w:val="00D478E9"/>
    <w:rsid w:val="00D47AE7"/>
    <w:rsid w:val="00D47B5B"/>
    <w:rsid w:val="00D47CC8"/>
    <w:rsid w:val="00D47D26"/>
    <w:rsid w:val="00D47E44"/>
    <w:rsid w:val="00D47ED0"/>
    <w:rsid w:val="00D502D5"/>
    <w:rsid w:val="00D508AF"/>
    <w:rsid w:val="00D509C9"/>
    <w:rsid w:val="00D51424"/>
    <w:rsid w:val="00D5142D"/>
    <w:rsid w:val="00D51726"/>
    <w:rsid w:val="00D518E2"/>
    <w:rsid w:val="00D51BA7"/>
    <w:rsid w:val="00D51C94"/>
    <w:rsid w:val="00D51D76"/>
    <w:rsid w:val="00D52193"/>
    <w:rsid w:val="00D52399"/>
    <w:rsid w:val="00D52572"/>
    <w:rsid w:val="00D525CF"/>
    <w:rsid w:val="00D52851"/>
    <w:rsid w:val="00D533C5"/>
    <w:rsid w:val="00D53740"/>
    <w:rsid w:val="00D53761"/>
    <w:rsid w:val="00D53873"/>
    <w:rsid w:val="00D53A98"/>
    <w:rsid w:val="00D53C9A"/>
    <w:rsid w:val="00D53CAE"/>
    <w:rsid w:val="00D53E9E"/>
    <w:rsid w:val="00D53F8E"/>
    <w:rsid w:val="00D5434C"/>
    <w:rsid w:val="00D543A2"/>
    <w:rsid w:val="00D54D77"/>
    <w:rsid w:val="00D55017"/>
    <w:rsid w:val="00D55105"/>
    <w:rsid w:val="00D55ACB"/>
    <w:rsid w:val="00D55B69"/>
    <w:rsid w:val="00D56636"/>
    <w:rsid w:val="00D569AE"/>
    <w:rsid w:val="00D56C83"/>
    <w:rsid w:val="00D56FDD"/>
    <w:rsid w:val="00D57BE7"/>
    <w:rsid w:val="00D57CC6"/>
    <w:rsid w:val="00D60315"/>
    <w:rsid w:val="00D60326"/>
    <w:rsid w:val="00D603B1"/>
    <w:rsid w:val="00D6081E"/>
    <w:rsid w:val="00D60D09"/>
    <w:rsid w:val="00D60EE9"/>
    <w:rsid w:val="00D61093"/>
    <w:rsid w:val="00D612B1"/>
    <w:rsid w:val="00D61351"/>
    <w:rsid w:val="00D615BA"/>
    <w:rsid w:val="00D618A0"/>
    <w:rsid w:val="00D61A99"/>
    <w:rsid w:val="00D61EFD"/>
    <w:rsid w:val="00D61FE4"/>
    <w:rsid w:val="00D61FFC"/>
    <w:rsid w:val="00D622F0"/>
    <w:rsid w:val="00D62654"/>
    <w:rsid w:val="00D629F6"/>
    <w:rsid w:val="00D62AD9"/>
    <w:rsid w:val="00D62F20"/>
    <w:rsid w:val="00D63316"/>
    <w:rsid w:val="00D6350C"/>
    <w:rsid w:val="00D63E30"/>
    <w:rsid w:val="00D63EBD"/>
    <w:rsid w:val="00D64040"/>
    <w:rsid w:val="00D64067"/>
    <w:rsid w:val="00D64543"/>
    <w:rsid w:val="00D6469D"/>
    <w:rsid w:val="00D65631"/>
    <w:rsid w:val="00D65E1C"/>
    <w:rsid w:val="00D6670D"/>
    <w:rsid w:val="00D667FF"/>
    <w:rsid w:val="00D6681B"/>
    <w:rsid w:val="00D66AA9"/>
    <w:rsid w:val="00D66DD4"/>
    <w:rsid w:val="00D66EA2"/>
    <w:rsid w:val="00D66FBA"/>
    <w:rsid w:val="00D6700F"/>
    <w:rsid w:val="00D67749"/>
    <w:rsid w:val="00D677E5"/>
    <w:rsid w:val="00D679B4"/>
    <w:rsid w:val="00D67E3E"/>
    <w:rsid w:val="00D7012A"/>
    <w:rsid w:val="00D705C8"/>
    <w:rsid w:val="00D705EE"/>
    <w:rsid w:val="00D707EF"/>
    <w:rsid w:val="00D70DCC"/>
    <w:rsid w:val="00D70F3B"/>
    <w:rsid w:val="00D71567"/>
    <w:rsid w:val="00D71C4E"/>
    <w:rsid w:val="00D723A3"/>
    <w:rsid w:val="00D724AB"/>
    <w:rsid w:val="00D72652"/>
    <w:rsid w:val="00D728CA"/>
    <w:rsid w:val="00D72A27"/>
    <w:rsid w:val="00D72C20"/>
    <w:rsid w:val="00D72C76"/>
    <w:rsid w:val="00D72F7C"/>
    <w:rsid w:val="00D734C3"/>
    <w:rsid w:val="00D73A9E"/>
    <w:rsid w:val="00D73B6B"/>
    <w:rsid w:val="00D73BBA"/>
    <w:rsid w:val="00D74203"/>
    <w:rsid w:val="00D74354"/>
    <w:rsid w:val="00D746A7"/>
    <w:rsid w:val="00D74782"/>
    <w:rsid w:val="00D74867"/>
    <w:rsid w:val="00D748AF"/>
    <w:rsid w:val="00D74B8C"/>
    <w:rsid w:val="00D74D4E"/>
    <w:rsid w:val="00D74D90"/>
    <w:rsid w:val="00D74DF5"/>
    <w:rsid w:val="00D75388"/>
    <w:rsid w:val="00D755AB"/>
    <w:rsid w:val="00D758C3"/>
    <w:rsid w:val="00D75973"/>
    <w:rsid w:val="00D75B0B"/>
    <w:rsid w:val="00D75C64"/>
    <w:rsid w:val="00D75C94"/>
    <w:rsid w:val="00D75D8D"/>
    <w:rsid w:val="00D75D9A"/>
    <w:rsid w:val="00D762B9"/>
    <w:rsid w:val="00D764DB"/>
    <w:rsid w:val="00D7675C"/>
    <w:rsid w:val="00D76E90"/>
    <w:rsid w:val="00D774E8"/>
    <w:rsid w:val="00D77B81"/>
    <w:rsid w:val="00D77EE6"/>
    <w:rsid w:val="00D77FC9"/>
    <w:rsid w:val="00D77FEA"/>
    <w:rsid w:val="00D801A4"/>
    <w:rsid w:val="00D8022A"/>
    <w:rsid w:val="00D803AB"/>
    <w:rsid w:val="00D809E8"/>
    <w:rsid w:val="00D80B95"/>
    <w:rsid w:val="00D80DFB"/>
    <w:rsid w:val="00D81041"/>
    <w:rsid w:val="00D81458"/>
    <w:rsid w:val="00D8177B"/>
    <w:rsid w:val="00D81840"/>
    <w:rsid w:val="00D8194C"/>
    <w:rsid w:val="00D81F78"/>
    <w:rsid w:val="00D82598"/>
    <w:rsid w:val="00D82655"/>
    <w:rsid w:val="00D82DBE"/>
    <w:rsid w:val="00D834A3"/>
    <w:rsid w:val="00D834B5"/>
    <w:rsid w:val="00D83993"/>
    <w:rsid w:val="00D83D03"/>
    <w:rsid w:val="00D83E58"/>
    <w:rsid w:val="00D84158"/>
    <w:rsid w:val="00D842DC"/>
    <w:rsid w:val="00D84579"/>
    <w:rsid w:val="00D849BC"/>
    <w:rsid w:val="00D84A05"/>
    <w:rsid w:val="00D84BD8"/>
    <w:rsid w:val="00D84C14"/>
    <w:rsid w:val="00D84E8B"/>
    <w:rsid w:val="00D85044"/>
    <w:rsid w:val="00D854EE"/>
    <w:rsid w:val="00D8573F"/>
    <w:rsid w:val="00D85A2F"/>
    <w:rsid w:val="00D85CAB"/>
    <w:rsid w:val="00D85F9A"/>
    <w:rsid w:val="00D86263"/>
    <w:rsid w:val="00D901C9"/>
    <w:rsid w:val="00D90426"/>
    <w:rsid w:val="00D90427"/>
    <w:rsid w:val="00D9083C"/>
    <w:rsid w:val="00D90DC2"/>
    <w:rsid w:val="00D90F17"/>
    <w:rsid w:val="00D90F84"/>
    <w:rsid w:val="00D91011"/>
    <w:rsid w:val="00D9108F"/>
    <w:rsid w:val="00D910F2"/>
    <w:rsid w:val="00D913D7"/>
    <w:rsid w:val="00D9177B"/>
    <w:rsid w:val="00D91794"/>
    <w:rsid w:val="00D91843"/>
    <w:rsid w:val="00D91AA7"/>
    <w:rsid w:val="00D91B05"/>
    <w:rsid w:val="00D91FE7"/>
    <w:rsid w:val="00D9244E"/>
    <w:rsid w:val="00D926F9"/>
    <w:rsid w:val="00D92C3A"/>
    <w:rsid w:val="00D92F25"/>
    <w:rsid w:val="00D933A7"/>
    <w:rsid w:val="00D93859"/>
    <w:rsid w:val="00D9391C"/>
    <w:rsid w:val="00D939DD"/>
    <w:rsid w:val="00D93A56"/>
    <w:rsid w:val="00D93B2A"/>
    <w:rsid w:val="00D93B32"/>
    <w:rsid w:val="00D93BA8"/>
    <w:rsid w:val="00D93C42"/>
    <w:rsid w:val="00D93DCA"/>
    <w:rsid w:val="00D941BF"/>
    <w:rsid w:val="00D946F4"/>
    <w:rsid w:val="00D9492A"/>
    <w:rsid w:val="00D95028"/>
    <w:rsid w:val="00D95080"/>
    <w:rsid w:val="00D957A5"/>
    <w:rsid w:val="00D95810"/>
    <w:rsid w:val="00D95D31"/>
    <w:rsid w:val="00D95D94"/>
    <w:rsid w:val="00D9611D"/>
    <w:rsid w:val="00D9627E"/>
    <w:rsid w:val="00D96605"/>
    <w:rsid w:val="00D9663B"/>
    <w:rsid w:val="00D9677F"/>
    <w:rsid w:val="00D96970"/>
    <w:rsid w:val="00D96CE8"/>
    <w:rsid w:val="00D96F19"/>
    <w:rsid w:val="00D96FCE"/>
    <w:rsid w:val="00D97264"/>
    <w:rsid w:val="00D97831"/>
    <w:rsid w:val="00D9788F"/>
    <w:rsid w:val="00D97B7D"/>
    <w:rsid w:val="00D97C12"/>
    <w:rsid w:val="00D97CD5"/>
    <w:rsid w:val="00DA030A"/>
    <w:rsid w:val="00DA0940"/>
    <w:rsid w:val="00DA0BBF"/>
    <w:rsid w:val="00DA0DA4"/>
    <w:rsid w:val="00DA0F37"/>
    <w:rsid w:val="00DA1091"/>
    <w:rsid w:val="00DA14BE"/>
    <w:rsid w:val="00DA1866"/>
    <w:rsid w:val="00DA1A7B"/>
    <w:rsid w:val="00DA1BA5"/>
    <w:rsid w:val="00DA1C64"/>
    <w:rsid w:val="00DA1D52"/>
    <w:rsid w:val="00DA2384"/>
    <w:rsid w:val="00DA276F"/>
    <w:rsid w:val="00DA27AE"/>
    <w:rsid w:val="00DA2C0C"/>
    <w:rsid w:val="00DA2C6C"/>
    <w:rsid w:val="00DA2EB4"/>
    <w:rsid w:val="00DA3385"/>
    <w:rsid w:val="00DA3570"/>
    <w:rsid w:val="00DA35A7"/>
    <w:rsid w:val="00DA42F4"/>
    <w:rsid w:val="00DA43D5"/>
    <w:rsid w:val="00DA4623"/>
    <w:rsid w:val="00DA48E1"/>
    <w:rsid w:val="00DA4931"/>
    <w:rsid w:val="00DA4A69"/>
    <w:rsid w:val="00DA5119"/>
    <w:rsid w:val="00DA5279"/>
    <w:rsid w:val="00DA547D"/>
    <w:rsid w:val="00DA5848"/>
    <w:rsid w:val="00DA58EB"/>
    <w:rsid w:val="00DA5A4C"/>
    <w:rsid w:val="00DA5BA8"/>
    <w:rsid w:val="00DA60B0"/>
    <w:rsid w:val="00DA644D"/>
    <w:rsid w:val="00DA64CB"/>
    <w:rsid w:val="00DA662E"/>
    <w:rsid w:val="00DA66BB"/>
    <w:rsid w:val="00DA66E3"/>
    <w:rsid w:val="00DA69A3"/>
    <w:rsid w:val="00DA6B79"/>
    <w:rsid w:val="00DA6EE7"/>
    <w:rsid w:val="00DA6FE7"/>
    <w:rsid w:val="00DA76F0"/>
    <w:rsid w:val="00DA7AB8"/>
    <w:rsid w:val="00DB057A"/>
    <w:rsid w:val="00DB071D"/>
    <w:rsid w:val="00DB0A40"/>
    <w:rsid w:val="00DB0B0B"/>
    <w:rsid w:val="00DB0F0F"/>
    <w:rsid w:val="00DB1093"/>
    <w:rsid w:val="00DB14FE"/>
    <w:rsid w:val="00DB15A4"/>
    <w:rsid w:val="00DB15BB"/>
    <w:rsid w:val="00DB1727"/>
    <w:rsid w:val="00DB1E25"/>
    <w:rsid w:val="00DB1F6A"/>
    <w:rsid w:val="00DB1F7A"/>
    <w:rsid w:val="00DB24AB"/>
    <w:rsid w:val="00DB2587"/>
    <w:rsid w:val="00DB32F7"/>
    <w:rsid w:val="00DB35E8"/>
    <w:rsid w:val="00DB366F"/>
    <w:rsid w:val="00DB3DAD"/>
    <w:rsid w:val="00DB40C3"/>
    <w:rsid w:val="00DB417A"/>
    <w:rsid w:val="00DB4690"/>
    <w:rsid w:val="00DB479C"/>
    <w:rsid w:val="00DB49EB"/>
    <w:rsid w:val="00DB500C"/>
    <w:rsid w:val="00DB502C"/>
    <w:rsid w:val="00DB5360"/>
    <w:rsid w:val="00DB5AA6"/>
    <w:rsid w:val="00DB5B05"/>
    <w:rsid w:val="00DB5B6B"/>
    <w:rsid w:val="00DB6480"/>
    <w:rsid w:val="00DB69FA"/>
    <w:rsid w:val="00DB7446"/>
    <w:rsid w:val="00DB76DF"/>
    <w:rsid w:val="00DB79ED"/>
    <w:rsid w:val="00DC0090"/>
    <w:rsid w:val="00DC051E"/>
    <w:rsid w:val="00DC0602"/>
    <w:rsid w:val="00DC0AE1"/>
    <w:rsid w:val="00DC0B8E"/>
    <w:rsid w:val="00DC0BCC"/>
    <w:rsid w:val="00DC0FAE"/>
    <w:rsid w:val="00DC1171"/>
    <w:rsid w:val="00DC20DA"/>
    <w:rsid w:val="00DC21F4"/>
    <w:rsid w:val="00DC24BB"/>
    <w:rsid w:val="00DC252C"/>
    <w:rsid w:val="00DC266B"/>
    <w:rsid w:val="00DC26CA"/>
    <w:rsid w:val="00DC282C"/>
    <w:rsid w:val="00DC2929"/>
    <w:rsid w:val="00DC2C32"/>
    <w:rsid w:val="00DC2E18"/>
    <w:rsid w:val="00DC2EEB"/>
    <w:rsid w:val="00DC35F9"/>
    <w:rsid w:val="00DC3BF0"/>
    <w:rsid w:val="00DC3EF8"/>
    <w:rsid w:val="00DC41CA"/>
    <w:rsid w:val="00DC454C"/>
    <w:rsid w:val="00DC45D8"/>
    <w:rsid w:val="00DC466C"/>
    <w:rsid w:val="00DC47D4"/>
    <w:rsid w:val="00DC490A"/>
    <w:rsid w:val="00DC5762"/>
    <w:rsid w:val="00DC5814"/>
    <w:rsid w:val="00DC5A50"/>
    <w:rsid w:val="00DC5AC9"/>
    <w:rsid w:val="00DC5DA3"/>
    <w:rsid w:val="00DC64C4"/>
    <w:rsid w:val="00DC6746"/>
    <w:rsid w:val="00DC67B0"/>
    <w:rsid w:val="00DC77B0"/>
    <w:rsid w:val="00DC7AC0"/>
    <w:rsid w:val="00DC7F28"/>
    <w:rsid w:val="00DD0529"/>
    <w:rsid w:val="00DD0FF6"/>
    <w:rsid w:val="00DD1318"/>
    <w:rsid w:val="00DD13B9"/>
    <w:rsid w:val="00DD157F"/>
    <w:rsid w:val="00DD16C1"/>
    <w:rsid w:val="00DD1840"/>
    <w:rsid w:val="00DD1C0B"/>
    <w:rsid w:val="00DD25CD"/>
    <w:rsid w:val="00DD2990"/>
    <w:rsid w:val="00DD2B97"/>
    <w:rsid w:val="00DD2D37"/>
    <w:rsid w:val="00DD2E92"/>
    <w:rsid w:val="00DD4138"/>
    <w:rsid w:val="00DD4297"/>
    <w:rsid w:val="00DD4323"/>
    <w:rsid w:val="00DD4934"/>
    <w:rsid w:val="00DD4B06"/>
    <w:rsid w:val="00DD5130"/>
    <w:rsid w:val="00DD5216"/>
    <w:rsid w:val="00DD543A"/>
    <w:rsid w:val="00DD580B"/>
    <w:rsid w:val="00DD5C11"/>
    <w:rsid w:val="00DD5C54"/>
    <w:rsid w:val="00DD5C6D"/>
    <w:rsid w:val="00DD5F42"/>
    <w:rsid w:val="00DD6128"/>
    <w:rsid w:val="00DD62E9"/>
    <w:rsid w:val="00DD6617"/>
    <w:rsid w:val="00DD6929"/>
    <w:rsid w:val="00DD6972"/>
    <w:rsid w:val="00DD6CAD"/>
    <w:rsid w:val="00DD6F0E"/>
    <w:rsid w:val="00DD71F6"/>
    <w:rsid w:val="00DD74B5"/>
    <w:rsid w:val="00DD74F0"/>
    <w:rsid w:val="00DD786A"/>
    <w:rsid w:val="00DD7D09"/>
    <w:rsid w:val="00DD7DDD"/>
    <w:rsid w:val="00DD7E06"/>
    <w:rsid w:val="00DE023C"/>
    <w:rsid w:val="00DE0261"/>
    <w:rsid w:val="00DE03B6"/>
    <w:rsid w:val="00DE0690"/>
    <w:rsid w:val="00DE08E2"/>
    <w:rsid w:val="00DE0A5C"/>
    <w:rsid w:val="00DE0C34"/>
    <w:rsid w:val="00DE135A"/>
    <w:rsid w:val="00DE22E1"/>
    <w:rsid w:val="00DE2648"/>
    <w:rsid w:val="00DE2A2E"/>
    <w:rsid w:val="00DE339E"/>
    <w:rsid w:val="00DE33C6"/>
    <w:rsid w:val="00DE3512"/>
    <w:rsid w:val="00DE3839"/>
    <w:rsid w:val="00DE38B7"/>
    <w:rsid w:val="00DE3953"/>
    <w:rsid w:val="00DE3AED"/>
    <w:rsid w:val="00DE42AF"/>
    <w:rsid w:val="00DE4A37"/>
    <w:rsid w:val="00DE4E07"/>
    <w:rsid w:val="00DE5113"/>
    <w:rsid w:val="00DE5600"/>
    <w:rsid w:val="00DE5880"/>
    <w:rsid w:val="00DE5DF1"/>
    <w:rsid w:val="00DE5F2B"/>
    <w:rsid w:val="00DE6048"/>
    <w:rsid w:val="00DE6098"/>
    <w:rsid w:val="00DE6327"/>
    <w:rsid w:val="00DE67BF"/>
    <w:rsid w:val="00DE6B02"/>
    <w:rsid w:val="00DE7379"/>
    <w:rsid w:val="00DE753A"/>
    <w:rsid w:val="00DE76D1"/>
    <w:rsid w:val="00DE7861"/>
    <w:rsid w:val="00DE79DE"/>
    <w:rsid w:val="00DE7D0D"/>
    <w:rsid w:val="00DE7F2F"/>
    <w:rsid w:val="00DF00AC"/>
    <w:rsid w:val="00DF01FC"/>
    <w:rsid w:val="00DF02EE"/>
    <w:rsid w:val="00DF0448"/>
    <w:rsid w:val="00DF0786"/>
    <w:rsid w:val="00DF0C62"/>
    <w:rsid w:val="00DF1109"/>
    <w:rsid w:val="00DF1135"/>
    <w:rsid w:val="00DF116B"/>
    <w:rsid w:val="00DF11BA"/>
    <w:rsid w:val="00DF1224"/>
    <w:rsid w:val="00DF15C5"/>
    <w:rsid w:val="00DF1DD2"/>
    <w:rsid w:val="00DF27B2"/>
    <w:rsid w:val="00DF2AEA"/>
    <w:rsid w:val="00DF2D25"/>
    <w:rsid w:val="00DF2D35"/>
    <w:rsid w:val="00DF3087"/>
    <w:rsid w:val="00DF30C6"/>
    <w:rsid w:val="00DF3A5D"/>
    <w:rsid w:val="00DF3B76"/>
    <w:rsid w:val="00DF4258"/>
    <w:rsid w:val="00DF44B8"/>
    <w:rsid w:val="00DF4589"/>
    <w:rsid w:val="00DF4858"/>
    <w:rsid w:val="00DF4C38"/>
    <w:rsid w:val="00DF4C7E"/>
    <w:rsid w:val="00DF4DED"/>
    <w:rsid w:val="00DF4F44"/>
    <w:rsid w:val="00DF4F7E"/>
    <w:rsid w:val="00DF4F86"/>
    <w:rsid w:val="00DF5389"/>
    <w:rsid w:val="00DF5456"/>
    <w:rsid w:val="00DF563B"/>
    <w:rsid w:val="00DF57B8"/>
    <w:rsid w:val="00DF5992"/>
    <w:rsid w:val="00DF5C71"/>
    <w:rsid w:val="00DF5EEB"/>
    <w:rsid w:val="00DF5EFA"/>
    <w:rsid w:val="00DF6134"/>
    <w:rsid w:val="00DF6343"/>
    <w:rsid w:val="00DF6349"/>
    <w:rsid w:val="00DF690B"/>
    <w:rsid w:val="00DF6D7E"/>
    <w:rsid w:val="00DF70F1"/>
    <w:rsid w:val="00DF7419"/>
    <w:rsid w:val="00DF7AC7"/>
    <w:rsid w:val="00DF7F70"/>
    <w:rsid w:val="00DF7F7A"/>
    <w:rsid w:val="00DF7FF3"/>
    <w:rsid w:val="00E0019C"/>
    <w:rsid w:val="00E002AA"/>
    <w:rsid w:val="00E00513"/>
    <w:rsid w:val="00E0074B"/>
    <w:rsid w:val="00E00D8F"/>
    <w:rsid w:val="00E012CB"/>
    <w:rsid w:val="00E019C4"/>
    <w:rsid w:val="00E01B12"/>
    <w:rsid w:val="00E0240E"/>
    <w:rsid w:val="00E02620"/>
    <w:rsid w:val="00E02671"/>
    <w:rsid w:val="00E02821"/>
    <w:rsid w:val="00E02C34"/>
    <w:rsid w:val="00E02CDF"/>
    <w:rsid w:val="00E02EF4"/>
    <w:rsid w:val="00E02F20"/>
    <w:rsid w:val="00E031A3"/>
    <w:rsid w:val="00E03380"/>
    <w:rsid w:val="00E03450"/>
    <w:rsid w:val="00E0354B"/>
    <w:rsid w:val="00E03B89"/>
    <w:rsid w:val="00E040E3"/>
    <w:rsid w:val="00E040F8"/>
    <w:rsid w:val="00E0421B"/>
    <w:rsid w:val="00E042E9"/>
    <w:rsid w:val="00E04548"/>
    <w:rsid w:val="00E0473F"/>
    <w:rsid w:val="00E04CF5"/>
    <w:rsid w:val="00E05091"/>
    <w:rsid w:val="00E0513A"/>
    <w:rsid w:val="00E053D5"/>
    <w:rsid w:val="00E05810"/>
    <w:rsid w:val="00E05E39"/>
    <w:rsid w:val="00E060D8"/>
    <w:rsid w:val="00E065B6"/>
    <w:rsid w:val="00E072CF"/>
    <w:rsid w:val="00E0782B"/>
    <w:rsid w:val="00E07855"/>
    <w:rsid w:val="00E07B3C"/>
    <w:rsid w:val="00E07B95"/>
    <w:rsid w:val="00E106B1"/>
    <w:rsid w:val="00E1094A"/>
    <w:rsid w:val="00E10AEB"/>
    <w:rsid w:val="00E10C06"/>
    <w:rsid w:val="00E1103B"/>
    <w:rsid w:val="00E1154C"/>
    <w:rsid w:val="00E11707"/>
    <w:rsid w:val="00E11841"/>
    <w:rsid w:val="00E118E2"/>
    <w:rsid w:val="00E11AE8"/>
    <w:rsid w:val="00E12038"/>
    <w:rsid w:val="00E121EB"/>
    <w:rsid w:val="00E123C3"/>
    <w:rsid w:val="00E133C4"/>
    <w:rsid w:val="00E13ABA"/>
    <w:rsid w:val="00E13B3D"/>
    <w:rsid w:val="00E14030"/>
    <w:rsid w:val="00E140B3"/>
    <w:rsid w:val="00E14943"/>
    <w:rsid w:val="00E14B3C"/>
    <w:rsid w:val="00E14CFE"/>
    <w:rsid w:val="00E14F08"/>
    <w:rsid w:val="00E15122"/>
    <w:rsid w:val="00E1531A"/>
    <w:rsid w:val="00E154F3"/>
    <w:rsid w:val="00E156DB"/>
    <w:rsid w:val="00E15C16"/>
    <w:rsid w:val="00E16049"/>
    <w:rsid w:val="00E16425"/>
    <w:rsid w:val="00E164D0"/>
    <w:rsid w:val="00E16656"/>
    <w:rsid w:val="00E16657"/>
    <w:rsid w:val="00E16B79"/>
    <w:rsid w:val="00E16CD1"/>
    <w:rsid w:val="00E16CF9"/>
    <w:rsid w:val="00E16D3F"/>
    <w:rsid w:val="00E16F40"/>
    <w:rsid w:val="00E1717C"/>
    <w:rsid w:val="00E1729C"/>
    <w:rsid w:val="00E17472"/>
    <w:rsid w:val="00E17657"/>
    <w:rsid w:val="00E177F1"/>
    <w:rsid w:val="00E17A1C"/>
    <w:rsid w:val="00E17C2F"/>
    <w:rsid w:val="00E201B2"/>
    <w:rsid w:val="00E20600"/>
    <w:rsid w:val="00E2074D"/>
    <w:rsid w:val="00E20817"/>
    <w:rsid w:val="00E20960"/>
    <w:rsid w:val="00E20AAE"/>
    <w:rsid w:val="00E20D09"/>
    <w:rsid w:val="00E2143E"/>
    <w:rsid w:val="00E21526"/>
    <w:rsid w:val="00E22446"/>
    <w:rsid w:val="00E229BB"/>
    <w:rsid w:val="00E22CF8"/>
    <w:rsid w:val="00E22D0D"/>
    <w:rsid w:val="00E23213"/>
    <w:rsid w:val="00E23214"/>
    <w:rsid w:val="00E23237"/>
    <w:rsid w:val="00E2337A"/>
    <w:rsid w:val="00E23C66"/>
    <w:rsid w:val="00E23F4D"/>
    <w:rsid w:val="00E24366"/>
    <w:rsid w:val="00E256DB"/>
    <w:rsid w:val="00E2574E"/>
    <w:rsid w:val="00E25822"/>
    <w:rsid w:val="00E25A77"/>
    <w:rsid w:val="00E25A9F"/>
    <w:rsid w:val="00E26338"/>
    <w:rsid w:val="00E2646C"/>
    <w:rsid w:val="00E26924"/>
    <w:rsid w:val="00E26BAA"/>
    <w:rsid w:val="00E270E4"/>
    <w:rsid w:val="00E277E4"/>
    <w:rsid w:val="00E27BBE"/>
    <w:rsid w:val="00E3014B"/>
    <w:rsid w:val="00E30369"/>
    <w:rsid w:val="00E30480"/>
    <w:rsid w:val="00E304E6"/>
    <w:rsid w:val="00E3078F"/>
    <w:rsid w:val="00E30799"/>
    <w:rsid w:val="00E30CDE"/>
    <w:rsid w:val="00E31196"/>
    <w:rsid w:val="00E31467"/>
    <w:rsid w:val="00E315C5"/>
    <w:rsid w:val="00E31719"/>
    <w:rsid w:val="00E31EBD"/>
    <w:rsid w:val="00E32250"/>
    <w:rsid w:val="00E32414"/>
    <w:rsid w:val="00E32928"/>
    <w:rsid w:val="00E32A6C"/>
    <w:rsid w:val="00E32E16"/>
    <w:rsid w:val="00E32E9F"/>
    <w:rsid w:val="00E33133"/>
    <w:rsid w:val="00E33235"/>
    <w:rsid w:val="00E334F0"/>
    <w:rsid w:val="00E33719"/>
    <w:rsid w:val="00E337DD"/>
    <w:rsid w:val="00E33988"/>
    <w:rsid w:val="00E33AF4"/>
    <w:rsid w:val="00E33C22"/>
    <w:rsid w:val="00E33D42"/>
    <w:rsid w:val="00E33DFA"/>
    <w:rsid w:val="00E33E46"/>
    <w:rsid w:val="00E341A1"/>
    <w:rsid w:val="00E3420B"/>
    <w:rsid w:val="00E3427B"/>
    <w:rsid w:val="00E3457B"/>
    <w:rsid w:val="00E347B5"/>
    <w:rsid w:val="00E34895"/>
    <w:rsid w:val="00E348A4"/>
    <w:rsid w:val="00E34D03"/>
    <w:rsid w:val="00E352B2"/>
    <w:rsid w:val="00E353C6"/>
    <w:rsid w:val="00E36013"/>
    <w:rsid w:val="00E3694D"/>
    <w:rsid w:val="00E36AAE"/>
    <w:rsid w:val="00E36C25"/>
    <w:rsid w:val="00E37478"/>
    <w:rsid w:val="00E377F9"/>
    <w:rsid w:val="00E37DC7"/>
    <w:rsid w:val="00E37E69"/>
    <w:rsid w:val="00E4018A"/>
    <w:rsid w:val="00E4057B"/>
    <w:rsid w:val="00E4065F"/>
    <w:rsid w:val="00E409F0"/>
    <w:rsid w:val="00E4112C"/>
    <w:rsid w:val="00E4131B"/>
    <w:rsid w:val="00E41467"/>
    <w:rsid w:val="00E41589"/>
    <w:rsid w:val="00E41B44"/>
    <w:rsid w:val="00E41CF4"/>
    <w:rsid w:val="00E41DB3"/>
    <w:rsid w:val="00E42062"/>
    <w:rsid w:val="00E4233C"/>
    <w:rsid w:val="00E42999"/>
    <w:rsid w:val="00E429B0"/>
    <w:rsid w:val="00E42D58"/>
    <w:rsid w:val="00E431D4"/>
    <w:rsid w:val="00E4344B"/>
    <w:rsid w:val="00E438DB"/>
    <w:rsid w:val="00E43A9A"/>
    <w:rsid w:val="00E43B18"/>
    <w:rsid w:val="00E43B70"/>
    <w:rsid w:val="00E43E5A"/>
    <w:rsid w:val="00E4407A"/>
    <w:rsid w:val="00E4425D"/>
    <w:rsid w:val="00E44382"/>
    <w:rsid w:val="00E45087"/>
    <w:rsid w:val="00E453CE"/>
    <w:rsid w:val="00E4591D"/>
    <w:rsid w:val="00E45DE1"/>
    <w:rsid w:val="00E45E64"/>
    <w:rsid w:val="00E45E8A"/>
    <w:rsid w:val="00E45FD4"/>
    <w:rsid w:val="00E46634"/>
    <w:rsid w:val="00E468E2"/>
    <w:rsid w:val="00E46A81"/>
    <w:rsid w:val="00E46D00"/>
    <w:rsid w:val="00E47152"/>
    <w:rsid w:val="00E47273"/>
    <w:rsid w:val="00E473B6"/>
    <w:rsid w:val="00E47528"/>
    <w:rsid w:val="00E476C7"/>
    <w:rsid w:val="00E477C0"/>
    <w:rsid w:val="00E47B86"/>
    <w:rsid w:val="00E47DF2"/>
    <w:rsid w:val="00E47E5A"/>
    <w:rsid w:val="00E5001D"/>
    <w:rsid w:val="00E502D0"/>
    <w:rsid w:val="00E50447"/>
    <w:rsid w:val="00E5099B"/>
    <w:rsid w:val="00E50D3B"/>
    <w:rsid w:val="00E50E4D"/>
    <w:rsid w:val="00E51110"/>
    <w:rsid w:val="00E511AD"/>
    <w:rsid w:val="00E51BC7"/>
    <w:rsid w:val="00E51BED"/>
    <w:rsid w:val="00E51D05"/>
    <w:rsid w:val="00E51E3A"/>
    <w:rsid w:val="00E51E66"/>
    <w:rsid w:val="00E5208B"/>
    <w:rsid w:val="00E52200"/>
    <w:rsid w:val="00E5222A"/>
    <w:rsid w:val="00E52368"/>
    <w:rsid w:val="00E5270A"/>
    <w:rsid w:val="00E52B03"/>
    <w:rsid w:val="00E52CD3"/>
    <w:rsid w:val="00E53341"/>
    <w:rsid w:val="00E5352D"/>
    <w:rsid w:val="00E5371D"/>
    <w:rsid w:val="00E53CF1"/>
    <w:rsid w:val="00E53D1D"/>
    <w:rsid w:val="00E53E53"/>
    <w:rsid w:val="00E5407F"/>
    <w:rsid w:val="00E54391"/>
    <w:rsid w:val="00E54694"/>
    <w:rsid w:val="00E54A44"/>
    <w:rsid w:val="00E54C4A"/>
    <w:rsid w:val="00E54D2D"/>
    <w:rsid w:val="00E55197"/>
    <w:rsid w:val="00E55355"/>
    <w:rsid w:val="00E553F7"/>
    <w:rsid w:val="00E55512"/>
    <w:rsid w:val="00E556E5"/>
    <w:rsid w:val="00E5580F"/>
    <w:rsid w:val="00E5590A"/>
    <w:rsid w:val="00E55CA9"/>
    <w:rsid w:val="00E55EC6"/>
    <w:rsid w:val="00E55EE4"/>
    <w:rsid w:val="00E56836"/>
    <w:rsid w:val="00E57230"/>
    <w:rsid w:val="00E5751D"/>
    <w:rsid w:val="00E577ED"/>
    <w:rsid w:val="00E57A2B"/>
    <w:rsid w:val="00E57CF8"/>
    <w:rsid w:val="00E57E5E"/>
    <w:rsid w:val="00E60126"/>
    <w:rsid w:val="00E60246"/>
    <w:rsid w:val="00E60507"/>
    <w:rsid w:val="00E60524"/>
    <w:rsid w:val="00E60E00"/>
    <w:rsid w:val="00E6143F"/>
    <w:rsid w:val="00E61474"/>
    <w:rsid w:val="00E616DB"/>
    <w:rsid w:val="00E61CD7"/>
    <w:rsid w:val="00E61D38"/>
    <w:rsid w:val="00E61E69"/>
    <w:rsid w:val="00E62065"/>
    <w:rsid w:val="00E620B3"/>
    <w:rsid w:val="00E622A5"/>
    <w:rsid w:val="00E622C4"/>
    <w:rsid w:val="00E62315"/>
    <w:rsid w:val="00E624EE"/>
    <w:rsid w:val="00E62770"/>
    <w:rsid w:val="00E62BA0"/>
    <w:rsid w:val="00E62DAE"/>
    <w:rsid w:val="00E62EB0"/>
    <w:rsid w:val="00E62F8D"/>
    <w:rsid w:val="00E63698"/>
    <w:rsid w:val="00E63A3B"/>
    <w:rsid w:val="00E63C4F"/>
    <w:rsid w:val="00E63D22"/>
    <w:rsid w:val="00E63DC2"/>
    <w:rsid w:val="00E63FE6"/>
    <w:rsid w:val="00E6404B"/>
    <w:rsid w:val="00E642F6"/>
    <w:rsid w:val="00E648E0"/>
    <w:rsid w:val="00E659F8"/>
    <w:rsid w:val="00E65E48"/>
    <w:rsid w:val="00E65E9F"/>
    <w:rsid w:val="00E65EE3"/>
    <w:rsid w:val="00E663AD"/>
    <w:rsid w:val="00E66D81"/>
    <w:rsid w:val="00E6725A"/>
    <w:rsid w:val="00E67A71"/>
    <w:rsid w:val="00E67FD5"/>
    <w:rsid w:val="00E701F0"/>
    <w:rsid w:val="00E7031B"/>
    <w:rsid w:val="00E70436"/>
    <w:rsid w:val="00E7136F"/>
    <w:rsid w:val="00E71526"/>
    <w:rsid w:val="00E718D8"/>
    <w:rsid w:val="00E7196A"/>
    <w:rsid w:val="00E71B08"/>
    <w:rsid w:val="00E71B5A"/>
    <w:rsid w:val="00E7266C"/>
    <w:rsid w:val="00E737D1"/>
    <w:rsid w:val="00E73924"/>
    <w:rsid w:val="00E73950"/>
    <w:rsid w:val="00E73DFE"/>
    <w:rsid w:val="00E74050"/>
    <w:rsid w:val="00E740BE"/>
    <w:rsid w:val="00E742F4"/>
    <w:rsid w:val="00E743BF"/>
    <w:rsid w:val="00E7456E"/>
    <w:rsid w:val="00E7459F"/>
    <w:rsid w:val="00E7470A"/>
    <w:rsid w:val="00E74A06"/>
    <w:rsid w:val="00E75978"/>
    <w:rsid w:val="00E75CC4"/>
    <w:rsid w:val="00E75FAA"/>
    <w:rsid w:val="00E762D6"/>
    <w:rsid w:val="00E768E1"/>
    <w:rsid w:val="00E76967"/>
    <w:rsid w:val="00E76B69"/>
    <w:rsid w:val="00E7721D"/>
    <w:rsid w:val="00E77242"/>
    <w:rsid w:val="00E7743C"/>
    <w:rsid w:val="00E7784C"/>
    <w:rsid w:val="00E77B36"/>
    <w:rsid w:val="00E77CF3"/>
    <w:rsid w:val="00E77D5E"/>
    <w:rsid w:val="00E77EE5"/>
    <w:rsid w:val="00E80318"/>
    <w:rsid w:val="00E8044E"/>
    <w:rsid w:val="00E80838"/>
    <w:rsid w:val="00E82396"/>
    <w:rsid w:val="00E8243E"/>
    <w:rsid w:val="00E824F9"/>
    <w:rsid w:val="00E82567"/>
    <w:rsid w:val="00E825F2"/>
    <w:rsid w:val="00E827CC"/>
    <w:rsid w:val="00E829E4"/>
    <w:rsid w:val="00E83139"/>
    <w:rsid w:val="00E831BA"/>
    <w:rsid w:val="00E83310"/>
    <w:rsid w:val="00E83683"/>
    <w:rsid w:val="00E8372F"/>
    <w:rsid w:val="00E837C6"/>
    <w:rsid w:val="00E83914"/>
    <w:rsid w:val="00E83B23"/>
    <w:rsid w:val="00E83CEE"/>
    <w:rsid w:val="00E83E8C"/>
    <w:rsid w:val="00E83FEC"/>
    <w:rsid w:val="00E84017"/>
    <w:rsid w:val="00E84085"/>
    <w:rsid w:val="00E84444"/>
    <w:rsid w:val="00E84536"/>
    <w:rsid w:val="00E84597"/>
    <w:rsid w:val="00E84673"/>
    <w:rsid w:val="00E84C49"/>
    <w:rsid w:val="00E84DC3"/>
    <w:rsid w:val="00E84EA9"/>
    <w:rsid w:val="00E84EF7"/>
    <w:rsid w:val="00E8504C"/>
    <w:rsid w:val="00E857BA"/>
    <w:rsid w:val="00E85FA7"/>
    <w:rsid w:val="00E86024"/>
    <w:rsid w:val="00E863A3"/>
    <w:rsid w:val="00E86CA8"/>
    <w:rsid w:val="00E872DA"/>
    <w:rsid w:val="00E87B19"/>
    <w:rsid w:val="00E87B34"/>
    <w:rsid w:val="00E87B4F"/>
    <w:rsid w:val="00E87E2B"/>
    <w:rsid w:val="00E90D85"/>
    <w:rsid w:val="00E90F36"/>
    <w:rsid w:val="00E90F53"/>
    <w:rsid w:val="00E90F95"/>
    <w:rsid w:val="00E91643"/>
    <w:rsid w:val="00E91691"/>
    <w:rsid w:val="00E91AFF"/>
    <w:rsid w:val="00E91D0D"/>
    <w:rsid w:val="00E925CC"/>
    <w:rsid w:val="00E92600"/>
    <w:rsid w:val="00E92705"/>
    <w:rsid w:val="00E92B43"/>
    <w:rsid w:val="00E92CEB"/>
    <w:rsid w:val="00E92EA6"/>
    <w:rsid w:val="00E9330B"/>
    <w:rsid w:val="00E935E7"/>
    <w:rsid w:val="00E93933"/>
    <w:rsid w:val="00E93C5C"/>
    <w:rsid w:val="00E93D41"/>
    <w:rsid w:val="00E9439D"/>
    <w:rsid w:val="00E943D2"/>
    <w:rsid w:val="00E9440D"/>
    <w:rsid w:val="00E94433"/>
    <w:rsid w:val="00E94999"/>
    <w:rsid w:val="00E94B1F"/>
    <w:rsid w:val="00E94C34"/>
    <w:rsid w:val="00E95A59"/>
    <w:rsid w:val="00E95AE4"/>
    <w:rsid w:val="00E95B89"/>
    <w:rsid w:val="00E95D60"/>
    <w:rsid w:val="00E95E19"/>
    <w:rsid w:val="00E96291"/>
    <w:rsid w:val="00E96652"/>
    <w:rsid w:val="00E9668C"/>
    <w:rsid w:val="00E96A80"/>
    <w:rsid w:val="00E96FC7"/>
    <w:rsid w:val="00E977B5"/>
    <w:rsid w:val="00E9788F"/>
    <w:rsid w:val="00E978A4"/>
    <w:rsid w:val="00E97951"/>
    <w:rsid w:val="00E97A4C"/>
    <w:rsid w:val="00E97F37"/>
    <w:rsid w:val="00EA0358"/>
    <w:rsid w:val="00EA051F"/>
    <w:rsid w:val="00EA0A8E"/>
    <w:rsid w:val="00EA0D37"/>
    <w:rsid w:val="00EA0EC1"/>
    <w:rsid w:val="00EA129C"/>
    <w:rsid w:val="00EA15D2"/>
    <w:rsid w:val="00EA1C12"/>
    <w:rsid w:val="00EA1CA3"/>
    <w:rsid w:val="00EA1D4B"/>
    <w:rsid w:val="00EA1FD6"/>
    <w:rsid w:val="00EA2595"/>
    <w:rsid w:val="00EA28FE"/>
    <w:rsid w:val="00EA2A39"/>
    <w:rsid w:val="00EA2B5F"/>
    <w:rsid w:val="00EA2C84"/>
    <w:rsid w:val="00EA317B"/>
    <w:rsid w:val="00EA3293"/>
    <w:rsid w:val="00EA32E7"/>
    <w:rsid w:val="00EA33FE"/>
    <w:rsid w:val="00EA368F"/>
    <w:rsid w:val="00EA37B3"/>
    <w:rsid w:val="00EA3840"/>
    <w:rsid w:val="00EA3AC2"/>
    <w:rsid w:val="00EA3BE8"/>
    <w:rsid w:val="00EA4538"/>
    <w:rsid w:val="00EA47EE"/>
    <w:rsid w:val="00EA4AA5"/>
    <w:rsid w:val="00EA4F33"/>
    <w:rsid w:val="00EA5126"/>
    <w:rsid w:val="00EA53C2"/>
    <w:rsid w:val="00EA5572"/>
    <w:rsid w:val="00EA59ED"/>
    <w:rsid w:val="00EA5A5C"/>
    <w:rsid w:val="00EA5DBA"/>
    <w:rsid w:val="00EA5DE9"/>
    <w:rsid w:val="00EA5EF4"/>
    <w:rsid w:val="00EA5F17"/>
    <w:rsid w:val="00EA613E"/>
    <w:rsid w:val="00EA654C"/>
    <w:rsid w:val="00EA6653"/>
    <w:rsid w:val="00EA679A"/>
    <w:rsid w:val="00EA68C0"/>
    <w:rsid w:val="00EA6A93"/>
    <w:rsid w:val="00EA6ACB"/>
    <w:rsid w:val="00EA6B2D"/>
    <w:rsid w:val="00EA6BC4"/>
    <w:rsid w:val="00EA6D4B"/>
    <w:rsid w:val="00EA6ECB"/>
    <w:rsid w:val="00EA72BF"/>
    <w:rsid w:val="00EA7F39"/>
    <w:rsid w:val="00EB01A5"/>
    <w:rsid w:val="00EB0A24"/>
    <w:rsid w:val="00EB0C9A"/>
    <w:rsid w:val="00EB1690"/>
    <w:rsid w:val="00EB1C84"/>
    <w:rsid w:val="00EB1D25"/>
    <w:rsid w:val="00EB1DE7"/>
    <w:rsid w:val="00EB1E53"/>
    <w:rsid w:val="00EB1F2B"/>
    <w:rsid w:val="00EB219F"/>
    <w:rsid w:val="00EB260D"/>
    <w:rsid w:val="00EB2A7A"/>
    <w:rsid w:val="00EB2ADB"/>
    <w:rsid w:val="00EB2ADE"/>
    <w:rsid w:val="00EB2C59"/>
    <w:rsid w:val="00EB2E69"/>
    <w:rsid w:val="00EB2FA1"/>
    <w:rsid w:val="00EB30E0"/>
    <w:rsid w:val="00EB3159"/>
    <w:rsid w:val="00EB3738"/>
    <w:rsid w:val="00EB3870"/>
    <w:rsid w:val="00EB3E2C"/>
    <w:rsid w:val="00EB4193"/>
    <w:rsid w:val="00EB41FB"/>
    <w:rsid w:val="00EB4224"/>
    <w:rsid w:val="00EB432C"/>
    <w:rsid w:val="00EB46FC"/>
    <w:rsid w:val="00EB4FC1"/>
    <w:rsid w:val="00EB514B"/>
    <w:rsid w:val="00EB52CC"/>
    <w:rsid w:val="00EB5737"/>
    <w:rsid w:val="00EB604E"/>
    <w:rsid w:val="00EB6078"/>
    <w:rsid w:val="00EB60B3"/>
    <w:rsid w:val="00EB619C"/>
    <w:rsid w:val="00EB6AAC"/>
    <w:rsid w:val="00EB6AFB"/>
    <w:rsid w:val="00EB6CAF"/>
    <w:rsid w:val="00EB6CC2"/>
    <w:rsid w:val="00EB6D8E"/>
    <w:rsid w:val="00EB6F41"/>
    <w:rsid w:val="00EB7619"/>
    <w:rsid w:val="00EB76B2"/>
    <w:rsid w:val="00EB76CF"/>
    <w:rsid w:val="00EB7745"/>
    <w:rsid w:val="00EB7AB1"/>
    <w:rsid w:val="00EB7C17"/>
    <w:rsid w:val="00EC0211"/>
    <w:rsid w:val="00EC0479"/>
    <w:rsid w:val="00EC0545"/>
    <w:rsid w:val="00EC0593"/>
    <w:rsid w:val="00EC0808"/>
    <w:rsid w:val="00EC0AA4"/>
    <w:rsid w:val="00EC0DEA"/>
    <w:rsid w:val="00EC108D"/>
    <w:rsid w:val="00EC10A1"/>
    <w:rsid w:val="00EC1174"/>
    <w:rsid w:val="00EC157A"/>
    <w:rsid w:val="00EC1BDA"/>
    <w:rsid w:val="00EC1C7A"/>
    <w:rsid w:val="00EC1F7C"/>
    <w:rsid w:val="00EC20C5"/>
    <w:rsid w:val="00EC22C7"/>
    <w:rsid w:val="00EC2345"/>
    <w:rsid w:val="00EC28F5"/>
    <w:rsid w:val="00EC2DDA"/>
    <w:rsid w:val="00EC34C3"/>
    <w:rsid w:val="00EC38B9"/>
    <w:rsid w:val="00EC3B88"/>
    <w:rsid w:val="00EC430E"/>
    <w:rsid w:val="00EC4396"/>
    <w:rsid w:val="00EC459C"/>
    <w:rsid w:val="00EC461B"/>
    <w:rsid w:val="00EC46D3"/>
    <w:rsid w:val="00EC51D2"/>
    <w:rsid w:val="00EC52F2"/>
    <w:rsid w:val="00EC565B"/>
    <w:rsid w:val="00EC56F2"/>
    <w:rsid w:val="00EC58E9"/>
    <w:rsid w:val="00EC59F5"/>
    <w:rsid w:val="00EC5E06"/>
    <w:rsid w:val="00EC5E53"/>
    <w:rsid w:val="00EC65FF"/>
    <w:rsid w:val="00EC77F6"/>
    <w:rsid w:val="00EC7C78"/>
    <w:rsid w:val="00ED00C1"/>
    <w:rsid w:val="00ED02EE"/>
    <w:rsid w:val="00ED038A"/>
    <w:rsid w:val="00ED0A18"/>
    <w:rsid w:val="00ED0B28"/>
    <w:rsid w:val="00ED0D08"/>
    <w:rsid w:val="00ED102A"/>
    <w:rsid w:val="00ED10B1"/>
    <w:rsid w:val="00ED1506"/>
    <w:rsid w:val="00ED1591"/>
    <w:rsid w:val="00ED15D4"/>
    <w:rsid w:val="00ED16CE"/>
    <w:rsid w:val="00ED1748"/>
    <w:rsid w:val="00ED17D9"/>
    <w:rsid w:val="00ED17EB"/>
    <w:rsid w:val="00ED186F"/>
    <w:rsid w:val="00ED1A46"/>
    <w:rsid w:val="00ED1D69"/>
    <w:rsid w:val="00ED216A"/>
    <w:rsid w:val="00ED26F8"/>
    <w:rsid w:val="00ED2C2B"/>
    <w:rsid w:val="00ED2D34"/>
    <w:rsid w:val="00ED2F0B"/>
    <w:rsid w:val="00ED30D6"/>
    <w:rsid w:val="00ED3168"/>
    <w:rsid w:val="00ED3650"/>
    <w:rsid w:val="00ED383D"/>
    <w:rsid w:val="00ED38F6"/>
    <w:rsid w:val="00ED3E5A"/>
    <w:rsid w:val="00ED3F6A"/>
    <w:rsid w:val="00ED4064"/>
    <w:rsid w:val="00ED41C4"/>
    <w:rsid w:val="00ED4A2C"/>
    <w:rsid w:val="00ED4BD2"/>
    <w:rsid w:val="00ED4F9C"/>
    <w:rsid w:val="00ED59FB"/>
    <w:rsid w:val="00ED5A09"/>
    <w:rsid w:val="00ED6CFE"/>
    <w:rsid w:val="00ED6DF7"/>
    <w:rsid w:val="00ED6E6C"/>
    <w:rsid w:val="00ED728D"/>
    <w:rsid w:val="00ED7A07"/>
    <w:rsid w:val="00ED7A50"/>
    <w:rsid w:val="00ED7EB8"/>
    <w:rsid w:val="00EE0232"/>
    <w:rsid w:val="00EE03BE"/>
    <w:rsid w:val="00EE040A"/>
    <w:rsid w:val="00EE04AC"/>
    <w:rsid w:val="00EE08FC"/>
    <w:rsid w:val="00EE0AA0"/>
    <w:rsid w:val="00EE0BBC"/>
    <w:rsid w:val="00EE0E1D"/>
    <w:rsid w:val="00EE0FA1"/>
    <w:rsid w:val="00EE0FE2"/>
    <w:rsid w:val="00EE1532"/>
    <w:rsid w:val="00EE1617"/>
    <w:rsid w:val="00EE168E"/>
    <w:rsid w:val="00EE171B"/>
    <w:rsid w:val="00EE19C3"/>
    <w:rsid w:val="00EE1A2C"/>
    <w:rsid w:val="00EE1E48"/>
    <w:rsid w:val="00EE1F42"/>
    <w:rsid w:val="00EE229B"/>
    <w:rsid w:val="00EE2772"/>
    <w:rsid w:val="00EE29DF"/>
    <w:rsid w:val="00EE2AE5"/>
    <w:rsid w:val="00EE2D4C"/>
    <w:rsid w:val="00EE2EB3"/>
    <w:rsid w:val="00EE323E"/>
    <w:rsid w:val="00EE325D"/>
    <w:rsid w:val="00EE32E8"/>
    <w:rsid w:val="00EE38C2"/>
    <w:rsid w:val="00EE3E98"/>
    <w:rsid w:val="00EE4325"/>
    <w:rsid w:val="00EE4581"/>
    <w:rsid w:val="00EE4671"/>
    <w:rsid w:val="00EE4820"/>
    <w:rsid w:val="00EE49C3"/>
    <w:rsid w:val="00EE4A05"/>
    <w:rsid w:val="00EE4BA1"/>
    <w:rsid w:val="00EE4D7D"/>
    <w:rsid w:val="00EE4F21"/>
    <w:rsid w:val="00EE518E"/>
    <w:rsid w:val="00EE5352"/>
    <w:rsid w:val="00EE596C"/>
    <w:rsid w:val="00EE59C0"/>
    <w:rsid w:val="00EE5B60"/>
    <w:rsid w:val="00EE60E3"/>
    <w:rsid w:val="00EE62ED"/>
    <w:rsid w:val="00EE6717"/>
    <w:rsid w:val="00EE674B"/>
    <w:rsid w:val="00EE689F"/>
    <w:rsid w:val="00EE7075"/>
    <w:rsid w:val="00EE71CA"/>
    <w:rsid w:val="00EE74C9"/>
    <w:rsid w:val="00EE79A0"/>
    <w:rsid w:val="00EE7FFD"/>
    <w:rsid w:val="00EF013A"/>
    <w:rsid w:val="00EF0298"/>
    <w:rsid w:val="00EF0351"/>
    <w:rsid w:val="00EF0751"/>
    <w:rsid w:val="00EF084A"/>
    <w:rsid w:val="00EF0A22"/>
    <w:rsid w:val="00EF0B91"/>
    <w:rsid w:val="00EF0C30"/>
    <w:rsid w:val="00EF0FB5"/>
    <w:rsid w:val="00EF1418"/>
    <w:rsid w:val="00EF16B2"/>
    <w:rsid w:val="00EF1B4C"/>
    <w:rsid w:val="00EF1BF4"/>
    <w:rsid w:val="00EF1D77"/>
    <w:rsid w:val="00EF1E05"/>
    <w:rsid w:val="00EF2530"/>
    <w:rsid w:val="00EF253C"/>
    <w:rsid w:val="00EF25FB"/>
    <w:rsid w:val="00EF2E0F"/>
    <w:rsid w:val="00EF2E60"/>
    <w:rsid w:val="00EF2EF6"/>
    <w:rsid w:val="00EF30A7"/>
    <w:rsid w:val="00EF3124"/>
    <w:rsid w:val="00EF338D"/>
    <w:rsid w:val="00EF34CE"/>
    <w:rsid w:val="00EF3BE1"/>
    <w:rsid w:val="00EF3EB2"/>
    <w:rsid w:val="00EF3F65"/>
    <w:rsid w:val="00EF4A4D"/>
    <w:rsid w:val="00EF4B8A"/>
    <w:rsid w:val="00EF4DFD"/>
    <w:rsid w:val="00EF500F"/>
    <w:rsid w:val="00EF53E6"/>
    <w:rsid w:val="00EF6101"/>
    <w:rsid w:val="00EF61C2"/>
    <w:rsid w:val="00EF6385"/>
    <w:rsid w:val="00EF64D5"/>
    <w:rsid w:val="00EF66EC"/>
    <w:rsid w:val="00EF67C7"/>
    <w:rsid w:val="00EF6A6B"/>
    <w:rsid w:val="00EF71FB"/>
    <w:rsid w:val="00EF73E3"/>
    <w:rsid w:val="00EF745B"/>
    <w:rsid w:val="00EF78A1"/>
    <w:rsid w:val="00EF78DB"/>
    <w:rsid w:val="00EF7ADC"/>
    <w:rsid w:val="00F000F0"/>
    <w:rsid w:val="00F004D6"/>
    <w:rsid w:val="00F00775"/>
    <w:rsid w:val="00F0096A"/>
    <w:rsid w:val="00F00B04"/>
    <w:rsid w:val="00F00DB6"/>
    <w:rsid w:val="00F014A3"/>
    <w:rsid w:val="00F016BD"/>
    <w:rsid w:val="00F01851"/>
    <w:rsid w:val="00F0185B"/>
    <w:rsid w:val="00F0185D"/>
    <w:rsid w:val="00F01997"/>
    <w:rsid w:val="00F01D0C"/>
    <w:rsid w:val="00F021C1"/>
    <w:rsid w:val="00F024AA"/>
    <w:rsid w:val="00F02A8C"/>
    <w:rsid w:val="00F02AFA"/>
    <w:rsid w:val="00F02F4F"/>
    <w:rsid w:val="00F03211"/>
    <w:rsid w:val="00F03279"/>
    <w:rsid w:val="00F03FD6"/>
    <w:rsid w:val="00F0430A"/>
    <w:rsid w:val="00F0446D"/>
    <w:rsid w:val="00F0461D"/>
    <w:rsid w:val="00F04635"/>
    <w:rsid w:val="00F04A25"/>
    <w:rsid w:val="00F04B8D"/>
    <w:rsid w:val="00F04BF0"/>
    <w:rsid w:val="00F052CF"/>
    <w:rsid w:val="00F055C0"/>
    <w:rsid w:val="00F05F1E"/>
    <w:rsid w:val="00F061AF"/>
    <w:rsid w:val="00F062D8"/>
    <w:rsid w:val="00F064A5"/>
    <w:rsid w:val="00F06763"/>
    <w:rsid w:val="00F07170"/>
    <w:rsid w:val="00F075B1"/>
    <w:rsid w:val="00F076AC"/>
    <w:rsid w:val="00F076D9"/>
    <w:rsid w:val="00F078C7"/>
    <w:rsid w:val="00F078D3"/>
    <w:rsid w:val="00F07C6D"/>
    <w:rsid w:val="00F10164"/>
    <w:rsid w:val="00F10478"/>
    <w:rsid w:val="00F1073F"/>
    <w:rsid w:val="00F10EA4"/>
    <w:rsid w:val="00F115B6"/>
    <w:rsid w:val="00F117E1"/>
    <w:rsid w:val="00F11887"/>
    <w:rsid w:val="00F11A2B"/>
    <w:rsid w:val="00F11B9E"/>
    <w:rsid w:val="00F11F1D"/>
    <w:rsid w:val="00F11FF8"/>
    <w:rsid w:val="00F12106"/>
    <w:rsid w:val="00F1234B"/>
    <w:rsid w:val="00F12442"/>
    <w:rsid w:val="00F12771"/>
    <w:rsid w:val="00F12F94"/>
    <w:rsid w:val="00F13365"/>
    <w:rsid w:val="00F13611"/>
    <w:rsid w:val="00F137D7"/>
    <w:rsid w:val="00F13938"/>
    <w:rsid w:val="00F13945"/>
    <w:rsid w:val="00F13D20"/>
    <w:rsid w:val="00F13F92"/>
    <w:rsid w:val="00F14373"/>
    <w:rsid w:val="00F143D9"/>
    <w:rsid w:val="00F143E6"/>
    <w:rsid w:val="00F1496F"/>
    <w:rsid w:val="00F149DE"/>
    <w:rsid w:val="00F14A1B"/>
    <w:rsid w:val="00F14A5F"/>
    <w:rsid w:val="00F14AFE"/>
    <w:rsid w:val="00F14B4E"/>
    <w:rsid w:val="00F14D48"/>
    <w:rsid w:val="00F151A6"/>
    <w:rsid w:val="00F151E2"/>
    <w:rsid w:val="00F15887"/>
    <w:rsid w:val="00F15897"/>
    <w:rsid w:val="00F15BEC"/>
    <w:rsid w:val="00F15D7F"/>
    <w:rsid w:val="00F15D83"/>
    <w:rsid w:val="00F16121"/>
    <w:rsid w:val="00F1624D"/>
    <w:rsid w:val="00F1637E"/>
    <w:rsid w:val="00F163FB"/>
    <w:rsid w:val="00F16844"/>
    <w:rsid w:val="00F169C1"/>
    <w:rsid w:val="00F16B30"/>
    <w:rsid w:val="00F16CB9"/>
    <w:rsid w:val="00F16D4D"/>
    <w:rsid w:val="00F172E2"/>
    <w:rsid w:val="00F178DE"/>
    <w:rsid w:val="00F179BA"/>
    <w:rsid w:val="00F20185"/>
    <w:rsid w:val="00F202EE"/>
    <w:rsid w:val="00F2090C"/>
    <w:rsid w:val="00F20B80"/>
    <w:rsid w:val="00F21257"/>
    <w:rsid w:val="00F21267"/>
    <w:rsid w:val="00F21334"/>
    <w:rsid w:val="00F21C5F"/>
    <w:rsid w:val="00F21CD3"/>
    <w:rsid w:val="00F220C2"/>
    <w:rsid w:val="00F223BF"/>
    <w:rsid w:val="00F2270B"/>
    <w:rsid w:val="00F22D27"/>
    <w:rsid w:val="00F2310A"/>
    <w:rsid w:val="00F234BA"/>
    <w:rsid w:val="00F23A86"/>
    <w:rsid w:val="00F23C8B"/>
    <w:rsid w:val="00F242B2"/>
    <w:rsid w:val="00F2444F"/>
    <w:rsid w:val="00F2491F"/>
    <w:rsid w:val="00F25037"/>
    <w:rsid w:val="00F2509E"/>
    <w:rsid w:val="00F255A7"/>
    <w:rsid w:val="00F25608"/>
    <w:rsid w:val="00F25639"/>
    <w:rsid w:val="00F2587D"/>
    <w:rsid w:val="00F2598F"/>
    <w:rsid w:val="00F259E7"/>
    <w:rsid w:val="00F25FF1"/>
    <w:rsid w:val="00F26047"/>
    <w:rsid w:val="00F26074"/>
    <w:rsid w:val="00F2609A"/>
    <w:rsid w:val="00F26672"/>
    <w:rsid w:val="00F26686"/>
    <w:rsid w:val="00F26781"/>
    <w:rsid w:val="00F26806"/>
    <w:rsid w:val="00F268B7"/>
    <w:rsid w:val="00F2720B"/>
    <w:rsid w:val="00F2730D"/>
    <w:rsid w:val="00F27D85"/>
    <w:rsid w:val="00F3006D"/>
    <w:rsid w:val="00F30339"/>
    <w:rsid w:val="00F3043A"/>
    <w:rsid w:val="00F30486"/>
    <w:rsid w:val="00F30534"/>
    <w:rsid w:val="00F30585"/>
    <w:rsid w:val="00F307FE"/>
    <w:rsid w:val="00F30A6F"/>
    <w:rsid w:val="00F30B8F"/>
    <w:rsid w:val="00F31067"/>
    <w:rsid w:val="00F31F0D"/>
    <w:rsid w:val="00F3241D"/>
    <w:rsid w:val="00F325CC"/>
    <w:rsid w:val="00F327FA"/>
    <w:rsid w:val="00F32CD6"/>
    <w:rsid w:val="00F33186"/>
    <w:rsid w:val="00F33192"/>
    <w:rsid w:val="00F331F7"/>
    <w:rsid w:val="00F338E2"/>
    <w:rsid w:val="00F33BCD"/>
    <w:rsid w:val="00F33C1A"/>
    <w:rsid w:val="00F33E74"/>
    <w:rsid w:val="00F347DE"/>
    <w:rsid w:val="00F34C58"/>
    <w:rsid w:val="00F34DF1"/>
    <w:rsid w:val="00F34E2D"/>
    <w:rsid w:val="00F34F2F"/>
    <w:rsid w:val="00F3505C"/>
    <w:rsid w:val="00F35562"/>
    <w:rsid w:val="00F35CE0"/>
    <w:rsid w:val="00F35D36"/>
    <w:rsid w:val="00F35E1C"/>
    <w:rsid w:val="00F3624A"/>
    <w:rsid w:val="00F3634E"/>
    <w:rsid w:val="00F3647A"/>
    <w:rsid w:val="00F36644"/>
    <w:rsid w:val="00F366FA"/>
    <w:rsid w:val="00F36855"/>
    <w:rsid w:val="00F36881"/>
    <w:rsid w:val="00F36C6A"/>
    <w:rsid w:val="00F36E9B"/>
    <w:rsid w:val="00F37874"/>
    <w:rsid w:val="00F37C5B"/>
    <w:rsid w:val="00F37C90"/>
    <w:rsid w:val="00F37DEB"/>
    <w:rsid w:val="00F40187"/>
    <w:rsid w:val="00F401D4"/>
    <w:rsid w:val="00F404CE"/>
    <w:rsid w:val="00F4058C"/>
    <w:rsid w:val="00F40EE7"/>
    <w:rsid w:val="00F40FF5"/>
    <w:rsid w:val="00F4100E"/>
    <w:rsid w:val="00F41115"/>
    <w:rsid w:val="00F41467"/>
    <w:rsid w:val="00F41980"/>
    <w:rsid w:val="00F41AFE"/>
    <w:rsid w:val="00F41D3E"/>
    <w:rsid w:val="00F41E04"/>
    <w:rsid w:val="00F4200B"/>
    <w:rsid w:val="00F420B3"/>
    <w:rsid w:val="00F42752"/>
    <w:rsid w:val="00F42E9C"/>
    <w:rsid w:val="00F430B7"/>
    <w:rsid w:val="00F43444"/>
    <w:rsid w:val="00F436FD"/>
    <w:rsid w:val="00F43BB7"/>
    <w:rsid w:val="00F43CBA"/>
    <w:rsid w:val="00F43F45"/>
    <w:rsid w:val="00F44290"/>
    <w:rsid w:val="00F4440F"/>
    <w:rsid w:val="00F44652"/>
    <w:rsid w:val="00F447CE"/>
    <w:rsid w:val="00F44973"/>
    <w:rsid w:val="00F451E3"/>
    <w:rsid w:val="00F4593B"/>
    <w:rsid w:val="00F45F7C"/>
    <w:rsid w:val="00F463F6"/>
    <w:rsid w:val="00F4672C"/>
    <w:rsid w:val="00F46A55"/>
    <w:rsid w:val="00F46B03"/>
    <w:rsid w:val="00F46EDB"/>
    <w:rsid w:val="00F473B9"/>
    <w:rsid w:val="00F4770D"/>
    <w:rsid w:val="00F4778C"/>
    <w:rsid w:val="00F47923"/>
    <w:rsid w:val="00F50928"/>
    <w:rsid w:val="00F5097F"/>
    <w:rsid w:val="00F50A90"/>
    <w:rsid w:val="00F50C8A"/>
    <w:rsid w:val="00F50F90"/>
    <w:rsid w:val="00F5115B"/>
    <w:rsid w:val="00F51359"/>
    <w:rsid w:val="00F517B8"/>
    <w:rsid w:val="00F51CAC"/>
    <w:rsid w:val="00F51D18"/>
    <w:rsid w:val="00F51E9A"/>
    <w:rsid w:val="00F521CA"/>
    <w:rsid w:val="00F5239F"/>
    <w:rsid w:val="00F5291E"/>
    <w:rsid w:val="00F52AA1"/>
    <w:rsid w:val="00F52B4E"/>
    <w:rsid w:val="00F52E30"/>
    <w:rsid w:val="00F52F18"/>
    <w:rsid w:val="00F53289"/>
    <w:rsid w:val="00F534C0"/>
    <w:rsid w:val="00F53561"/>
    <w:rsid w:val="00F53C69"/>
    <w:rsid w:val="00F53DF7"/>
    <w:rsid w:val="00F5414A"/>
    <w:rsid w:val="00F54922"/>
    <w:rsid w:val="00F54927"/>
    <w:rsid w:val="00F54E11"/>
    <w:rsid w:val="00F54E76"/>
    <w:rsid w:val="00F55274"/>
    <w:rsid w:val="00F55523"/>
    <w:rsid w:val="00F55702"/>
    <w:rsid w:val="00F55A76"/>
    <w:rsid w:val="00F55C99"/>
    <w:rsid w:val="00F55F03"/>
    <w:rsid w:val="00F56467"/>
    <w:rsid w:val="00F564C1"/>
    <w:rsid w:val="00F56628"/>
    <w:rsid w:val="00F56953"/>
    <w:rsid w:val="00F56C48"/>
    <w:rsid w:val="00F56ED0"/>
    <w:rsid w:val="00F56F93"/>
    <w:rsid w:val="00F57015"/>
    <w:rsid w:val="00F570F8"/>
    <w:rsid w:val="00F57D5A"/>
    <w:rsid w:val="00F60281"/>
    <w:rsid w:val="00F6049D"/>
    <w:rsid w:val="00F60609"/>
    <w:rsid w:val="00F60974"/>
    <w:rsid w:val="00F60C8A"/>
    <w:rsid w:val="00F60D3E"/>
    <w:rsid w:val="00F60EB7"/>
    <w:rsid w:val="00F611D2"/>
    <w:rsid w:val="00F61392"/>
    <w:rsid w:val="00F617BA"/>
    <w:rsid w:val="00F618EC"/>
    <w:rsid w:val="00F61BC0"/>
    <w:rsid w:val="00F61D34"/>
    <w:rsid w:val="00F61DE3"/>
    <w:rsid w:val="00F61E2F"/>
    <w:rsid w:val="00F61E33"/>
    <w:rsid w:val="00F62888"/>
    <w:rsid w:val="00F629E0"/>
    <w:rsid w:val="00F62CDA"/>
    <w:rsid w:val="00F62E14"/>
    <w:rsid w:val="00F630F6"/>
    <w:rsid w:val="00F63111"/>
    <w:rsid w:val="00F632A0"/>
    <w:rsid w:val="00F633AD"/>
    <w:rsid w:val="00F633B9"/>
    <w:rsid w:val="00F63F8B"/>
    <w:rsid w:val="00F64021"/>
    <w:rsid w:val="00F64388"/>
    <w:rsid w:val="00F64488"/>
    <w:rsid w:val="00F644FB"/>
    <w:rsid w:val="00F645C7"/>
    <w:rsid w:val="00F649D2"/>
    <w:rsid w:val="00F64F43"/>
    <w:rsid w:val="00F651E5"/>
    <w:rsid w:val="00F654BB"/>
    <w:rsid w:val="00F659AF"/>
    <w:rsid w:val="00F65C7E"/>
    <w:rsid w:val="00F66BFE"/>
    <w:rsid w:val="00F66CBC"/>
    <w:rsid w:val="00F67397"/>
    <w:rsid w:val="00F6754E"/>
    <w:rsid w:val="00F67D0D"/>
    <w:rsid w:val="00F67FE3"/>
    <w:rsid w:val="00F7005E"/>
    <w:rsid w:val="00F70427"/>
    <w:rsid w:val="00F705DF"/>
    <w:rsid w:val="00F70794"/>
    <w:rsid w:val="00F70A48"/>
    <w:rsid w:val="00F70A6C"/>
    <w:rsid w:val="00F70A87"/>
    <w:rsid w:val="00F70B0A"/>
    <w:rsid w:val="00F70DE7"/>
    <w:rsid w:val="00F71347"/>
    <w:rsid w:val="00F7176A"/>
    <w:rsid w:val="00F71A0A"/>
    <w:rsid w:val="00F71C8D"/>
    <w:rsid w:val="00F71D9A"/>
    <w:rsid w:val="00F7209D"/>
    <w:rsid w:val="00F72314"/>
    <w:rsid w:val="00F72355"/>
    <w:rsid w:val="00F723EE"/>
    <w:rsid w:val="00F723FF"/>
    <w:rsid w:val="00F72D71"/>
    <w:rsid w:val="00F72E4F"/>
    <w:rsid w:val="00F732D4"/>
    <w:rsid w:val="00F73486"/>
    <w:rsid w:val="00F73ACE"/>
    <w:rsid w:val="00F73B85"/>
    <w:rsid w:val="00F73EB6"/>
    <w:rsid w:val="00F740CC"/>
    <w:rsid w:val="00F74371"/>
    <w:rsid w:val="00F749B4"/>
    <w:rsid w:val="00F749BB"/>
    <w:rsid w:val="00F74CA4"/>
    <w:rsid w:val="00F7506B"/>
    <w:rsid w:val="00F7510F"/>
    <w:rsid w:val="00F7525A"/>
    <w:rsid w:val="00F75818"/>
    <w:rsid w:val="00F758E0"/>
    <w:rsid w:val="00F75935"/>
    <w:rsid w:val="00F759B3"/>
    <w:rsid w:val="00F75C0A"/>
    <w:rsid w:val="00F75CD5"/>
    <w:rsid w:val="00F75D69"/>
    <w:rsid w:val="00F75E81"/>
    <w:rsid w:val="00F75F4D"/>
    <w:rsid w:val="00F7625F"/>
    <w:rsid w:val="00F7651B"/>
    <w:rsid w:val="00F767C9"/>
    <w:rsid w:val="00F77001"/>
    <w:rsid w:val="00F77103"/>
    <w:rsid w:val="00F77112"/>
    <w:rsid w:val="00F77169"/>
    <w:rsid w:val="00F7718C"/>
    <w:rsid w:val="00F77623"/>
    <w:rsid w:val="00F77BEC"/>
    <w:rsid w:val="00F77F1D"/>
    <w:rsid w:val="00F80124"/>
    <w:rsid w:val="00F8051D"/>
    <w:rsid w:val="00F805F0"/>
    <w:rsid w:val="00F8090A"/>
    <w:rsid w:val="00F8172E"/>
    <w:rsid w:val="00F81931"/>
    <w:rsid w:val="00F81F79"/>
    <w:rsid w:val="00F822AD"/>
    <w:rsid w:val="00F82438"/>
    <w:rsid w:val="00F827A7"/>
    <w:rsid w:val="00F82E5E"/>
    <w:rsid w:val="00F8300F"/>
    <w:rsid w:val="00F830A7"/>
    <w:rsid w:val="00F83199"/>
    <w:rsid w:val="00F832E0"/>
    <w:rsid w:val="00F835B1"/>
    <w:rsid w:val="00F839AD"/>
    <w:rsid w:val="00F83B60"/>
    <w:rsid w:val="00F83BD1"/>
    <w:rsid w:val="00F83BE0"/>
    <w:rsid w:val="00F83C22"/>
    <w:rsid w:val="00F8401E"/>
    <w:rsid w:val="00F84429"/>
    <w:rsid w:val="00F845D2"/>
    <w:rsid w:val="00F847D5"/>
    <w:rsid w:val="00F849B0"/>
    <w:rsid w:val="00F84BBB"/>
    <w:rsid w:val="00F8529E"/>
    <w:rsid w:val="00F8560E"/>
    <w:rsid w:val="00F8578A"/>
    <w:rsid w:val="00F85A7C"/>
    <w:rsid w:val="00F85CED"/>
    <w:rsid w:val="00F862A3"/>
    <w:rsid w:val="00F863E8"/>
    <w:rsid w:val="00F86A5E"/>
    <w:rsid w:val="00F86DEF"/>
    <w:rsid w:val="00F8709B"/>
    <w:rsid w:val="00F871AB"/>
    <w:rsid w:val="00F8764A"/>
    <w:rsid w:val="00F8785D"/>
    <w:rsid w:val="00F878AC"/>
    <w:rsid w:val="00F879AB"/>
    <w:rsid w:val="00F879D2"/>
    <w:rsid w:val="00F902A3"/>
    <w:rsid w:val="00F9035D"/>
    <w:rsid w:val="00F908B2"/>
    <w:rsid w:val="00F909F3"/>
    <w:rsid w:val="00F90CB5"/>
    <w:rsid w:val="00F90D54"/>
    <w:rsid w:val="00F91253"/>
    <w:rsid w:val="00F91B8C"/>
    <w:rsid w:val="00F91CBC"/>
    <w:rsid w:val="00F91FF1"/>
    <w:rsid w:val="00F9204D"/>
    <w:rsid w:val="00F92115"/>
    <w:rsid w:val="00F921C0"/>
    <w:rsid w:val="00F92528"/>
    <w:rsid w:val="00F92990"/>
    <w:rsid w:val="00F92A6A"/>
    <w:rsid w:val="00F92E68"/>
    <w:rsid w:val="00F931D3"/>
    <w:rsid w:val="00F93741"/>
    <w:rsid w:val="00F94191"/>
    <w:rsid w:val="00F945CE"/>
    <w:rsid w:val="00F948D9"/>
    <w:rsid w:val="00F94FAB"/>
    <w:rsid w:val="00F950DC"/>
    <w:rsid w:val="00F95193"/>
    <w:rsid w:val="00F9542E"/>
    <w:rsid w:val="00F95929"/>
    <w:rsid w:val="00F95D82"/>
    <w:rsid w:val="00F95D9C"/>
    <w:rsid w:val="00F961D3"/>
    <w:rsid w:val="00F9666A"/>
    <w:rsid w:val="00F969EA"/>
    <w:rsid w:val="00F96AD1"/>
    <w:rsid w:val="00F96D20"/>
    <w:rsid w:val="00F96DDD"/>
    <w:rsid w:val="00F96FEF"/>
    <w:rsid w:val="00F97033"/>
    <w:rsid w:val="00F97091"/>
    <w:rsid w:val="00F9718A"/>
    <w:rsid w:val="00F97374"/>
    <w:rsid w:val="00F97422"/>
    <w:rsid w:val="00F97492"/>
    <w:rsid w:val="00F975B3"/>
    <w:rsid w:val="00F9769D"/>
    <w:rsid w:val="00F9776A"/>
    <w:rsid w:val="00F97D35"/>
    <w:rsid w:val="00F97DE3"/>
    <w:rsid w:val="00F97E0E"/>
    <w:rsid w:val="00FA01B5"/>
    <w:rsid w:val="00FA0FDB"/>
    <w:rsid w:val="00FA1209"/>
    <w:rsid w:val="00FA1F69"/>
    <w:rsid w:val="00FA244B"/>
    <w:rsid w:val="00FA24CA"/>
    <w:rsid w:val="00FA2585"/>
    <w:rsid w:val="00FA25AF"/>
    <w:rsid w:val="00FA2608"/>
    <w:rsid w:val="00FA2622"/>
    <w:rsid w:val="00FA27F8"/>
    <w:rsid w:val="00FA28A0"/>
    <w:rsid w:val="00FA2C05"/>
    <w:rsid w:val="00FA2D6B"/>
    <w:rsid w:val="00FA2DA7"/>
    <w:rsid w:val="00FA2DD5"/>
    <w:rsid w:val="00FA312D"/>
    <w:rsid w:val="00FA39EA"/>
    <w:rsid w:val="00FA413E"/>
    <w:rsid w:val="00FA4553"/>
    <w:rsid w:val="00FA4770"/>
    <w:rsid w:val="00FA4962"/>
    <w:rsid w:val="00FA4CE4"/>
    <w:rsid w:val="00FA4D28"/>
    <w:rsid w:val="00FA54E1"/>
    <w:rsid w:val="00FA5985"/>
    <w:rsid w:val="00FA5AB1"/>
    <w:rsid w:val="00FA621F"/>
    <w:rsid w:val="00FA6425"/>
    <w:rsid w:val="00FA6C8E"/>
    <w:rsid w:val="00FA6FEF"/>
    <w:rsid w:val="00FA707E"/>
    <w:rsid w:val="00FA7507"/>
    <w:rsid w:val="00FA760F"/>
    <w:rsid w:val="00FA7862"/>
    <w:rsid w:val="00FA796F"/>
    <w:rsid w:val="00FA7DE3"/>
    <w:rsid w:val="00FB016D"/>
    <w:rsid w:val="00FB0567"/>
    <w:rsid w:val="00FB06A6"/>
    <w:rsid w:val="00FB0737"/>
    <w:rsid w:val="00FB092E"/>
    <w:rsid w:val="00FB0AA6"/>
    <w:rsid w:val="00FB10BB"/>
    <w:rsid w:val="00FB1563"/>
    <w:rsid w:val="00FB1726"/>
    <w:rsid w:val="00FB1A6A"/>
    <w:rsid w:val="00FB1A86"/>
    <w:rsid w:val="00FB1A91"/>
    <w:rsid w:val="00FB23C3"/>
    <w:rsid w:val="00FB26D4"/>
    <w:rsid w:val="00FB2800"/>
    <w:rsid w:val="00FB2843"/>
    <w:rsid w:val="00FB2DA2"/>
    <w:rsid w:val="00FB30EF"/>
    <w:rsid w:val="00FB3173"/>
    <w:rsid w:val="00FB3361"/>
    <w:rsid w:val="00FB3420"/>
    <w:rsid w:val="00FB35C4"/>
    <w:rsid w:val="00FB38CB"/>
    <w:rsid w:val="00FB41DA"/>
    <w:rsid w:val="00FB42D2"/>
    <w:rsid w:val="00FB43AD"/>
    <w:rsid w:val="00FB45A2"/>
    <w:rsid w:val="00FB492B"/>
    <w:rsid w:val="00FB49C4"/>
    <w:rsid w:val="00FB4AB7"/>
    <w:rsid w:val="00FB4CBC"/>
    <w:rsid w:val="00FB4E06"/>
    <w:rsid w:val="00FB5150"/>
    <w:rsid w:val="00FB530D"/>
    <w:rsid w:val="00FB55C2"/>
    <w:rsid w:val="00FB5939"/>
    <w:rsid w:val="00FB5A22"/>
    <w:rsid w:val="00FB5E43"/>
    <w:rsid w:val="00FB631B"/>
    <w:rsid w:val="00FB6716"/>
    <w:rsid w:val="00FB6A0E"/>
    <w:rsid w:val="00FB6B82"/>
    <w:rsid w:val="00FB6D67"/>
    <w:rsid w:val="00FB709E"/>
    <w:rsid w:val="00FB7334"/>
    <w:rsid w:val="00FB7FD6"/>
    <w:rsid w:val="00FC054B"/>
    <w:rsid w:val="00FC06B5"/>
    <w:rsid w:val="00FC0979"/>
    <w:rsid w:val="00FC119A"/>
    <w:rsid w:val="00FC11B9"/>
    <w:rsid w:val="00FC14CB"/>
    <w:rsid w:val="00FC151F"/>
    <w:rsid w:val="00FC164E"/>
    <w:rsid w:val="00FC1919"/>
    <w:rsid w:val="00FC19A1"/>
    <w:rsid w:val="00FC1B99"/>
    <w:rsid w:val="00FC1F9B"/>
    <w:rsid w:val="00FC1FE9"/>
    <w:rsid w:val="00FC1FFC"/>
    <w:rsid w:val="00FC205B"/>
    <w:rsid w:val="00FC297C"/>
    <w:rsid w:val="00FC2BAA"/>
    <w:rsid w:val="00FC31CA"/>
    <w:rsid w:val="00FC321C"/>
    <w:rsid w:val="00FC340B"/>
    <w:rsid w:val="00FC359B"/>
    <w:rsid w:val="00FC35D8"/>
    <w:rsid w:val="00FC3726"/>
    <w:rsid w:val="00FC3CD0"/>
    <w:rsid w:val="00FC3E41"/>
    <w:rsid w:val="00FC3FEE"/>
    <w:rsid w:val="00FC42CE"/>
    <w:rsid w:val="00FC4302"/>
    <w:rsid w:val="00FC479E"/>
    <w:rsid w:val="00FC4A53"/>
    <w:rsid w:val="00FC4C39"/>
    <w:rsid w:val="00FC4E7F"/>
    <w:rsid w:val="00FC51DD"/>
    <w:rsid w:val="00FC5329"/>
    <w:rsid w:val="00FC56F5"/>
    <w:rsid w:val="00FC57ED"/>
    <w:rsid w:val="00FC5A6C"/>
    <w:rsid w:val="00FC5B01"/>
    <w:rsid w:val="00FC699D"/>
    <w:rsid w:val="00FC6AA4"/>
    <w:rsid w:val="00FC6CDB"/>
    <w:rsid w:val="00FC6FC2"/>
    <w:rsid w:val="00FC76A4"/>
    <w:rsid w:val="00FC76CB"/>
    <w:rsid w:val="00FC7BA8"/>
    <w:rsid w:val="00FC7D43"/>
    <w:rsid w:val="00FD08CD"/>
    <w:rsid w:val="00FD12A0"/>
    <w:rsid w:val="00FD13C6"/>
    <w:rsid w:val="00FD156B"/>
    <w:rsid w:val="00FD1DFA"/>
    <w:rsid w:val="00FD2124"/>
    <w:rsid w:val="00FD226A"/>
    <w:rsid w:val="00FD253F"/>
    <w:rsid w:val="00FD2556"/>
    <w:rsid w:val="00FD2578"/>
    <w:rsid w:val="00FD2FCF"/>
    <w:rsid w:val="00FD30E9"/>
    <w:rsid w:val="00FD3539"/>
    <w:rsid w:val="00FD3893"/>
    <w:rsid w:val="00FD38BB"/>
    <w:rsid w:val="00FD4269"/>
    <w:rsid w:val="00FD42C6"/>
    <w:rsid w:val="00FD4549"/>
    <w:rsid w:val="00FD46EE"/>
    <w:rsid w:val="00FD472B"/>
    <w:rsid w:val="00FD4C6C"/>
    <w:rsid w:val="00FD4EF7"/>
    <w:rsid w:val="00FD5300"/>
    <w:rsid w:val="00FD53E2"/>
    <w:rsid w:val="00FD5868"/>
    <w:rsid w:val="00FD5CEC"/>
    <w:rsid w:val="00FD5E64"/>
    <w:rsid w:val="00FD646E"/>
    <w:rsid w:val="00FD648C"/>
    <w:rsid w:val="00FD650A"/>
    <w:rsid w:val="00FD67B6"/>
    <w:rsid w:val="00FD6B05"/>
    <w:rsid w:val="00FD6BFA"/>
    <w:rsid w:val="00FD6C4B"/>
    <w:rsid w:val="00FD6FD7"/>
    <w:rsid w:val="00FD7287"/>
    <w:rsid w:val="00FD73A8"/>
    <w:rsid w:val="00FD750A"/>
    <w:rsid w:val="00FD757A"/>
    <w:rsid w:val="00FD7657"/>
    <w:rsid w:val="00FD780C"/>
    <w:rsid w:val="00FD796B"/>
    <w:rsid w:val="00FD7DFD"/>
    <w:rsid w:val="00FD7FBF"/>
    <w:rsid w:val="00FE0027"/>
    <w:rsid w:val="00FE03BF"/>
    <w:rsid w:val="00FE06E5"/>
    <w:rsid w:val="00FE087B"/>
    <w:rsid w:val="00FE08AB"/>
    <w:rsid w:val="00FE098D"/>
    <w:rsid w:val="00FE10B7"/>
    <w:rsid w:val="00FE1189"/>
    <w:rsid w:val="00FE1299"/>
    <w:rsid w:val="00FE1304"/>
    <w:rsid w:val="00FE15DE"/>
    <w:rsid w:val="00FE1D1E"/>
    <w:rsid w:val="00FE1E69"/>
    <w:rsid w:val="00FE2523"/>
    <w:rsid w:val="00FE288D"/>
    <w:rsid w:val="00FE2C54"/>
    <w:rsid w:val="00FE3057"/>
    <w:rsid w:val="00FE3A66"/>
    <w:rsid w:val="00FE3AB4"/>
    <w:rsid w:val="00FE3C00"/>
    <w:rsid w:val="00FE3F73"/>
    <w:rsid w:val="00FE416D"/>
    <w:rsid w:val="00FE4275"/>
    <w:rsid w:val="00FE46AC"/>
    <w:rsid w:val="00FE50B9"/>
    <w:rsid w:val="00FE53DD"/>
    <w:rsid w:val="00FE546F"/>
    <w:rsid w:val="00FE5735"/>
    <w:rsid w:val="00FE5893"/>
    <w:rsid w:val="00FE5B47"/>
    <w:rsid w:val="00FE5EC4"/>
    <w:rsid w:val="00FE669E"/>
    <w:rsid w:val="00FE68BB"/>
    <w:rsid w:val="00FE696F"/>
    <w:rsid w:val="00FE6C3E"/>
    <w:rsid w:val="00FE71AA"/>
    <w:rsid w:val="00FE71D9"/>
    <w:rsid w:val="00FE7673"/>
    <w:rsid w:val="00FE7813"/>
    <w:rsid w:val="00FE7ADE"/>
    <w:rsid w:val="00FF014E"/>
    <w:rsid w:val="00FF0184"/>
    <w:rsid w:val="00FF02EF"/>
    <w:rsid w:val="00FF032D"/>
    <w:rsid w:val="00FF039D"/>
    <w:rsid w:val="00FF0ABD"/>
    <w:rsid w:val="00FF0AFC"/>
    <w:rsid w:val="00FF0B16"/>
    <w:rsid w:val="00FF0EF0"/>
    <w:rsid w:val="00FF0F7B"/>
    <w:rsid w:val="00FF1046"/>
    <w:rsid w:val="00FF1270"/>
    <w:rsid w:val="00FF19C0"/>
    <w:rsid w:val="00FF1BB9"/>
    <w:rsid w:val="00FF2028"/>
    <w:rsid w:val="00FF2678"/>
    <w:rsid w:val="00FF2DF6"/>
    <w:rsid w:val="00FF2E43"/>
    <w:rsid w:val="00FF2F2D"/>
    <w:rsid w:val="00FF2F3E"/>
    <w:rsid w:val="00FF3584"/>
    <w:rsid w:val="00FF3E18"/>
    <w:rsid w:val="00FF3FD1"/>
    <w:rsid w:val="00FF441B"/>
    <w:rsid w:val="00FF453A"/>
    <w:rsid w:val="00FF4A81"/>
    <w:rsid w:val="00FF4E62"/>
    <w:rsid w:val="00FF509A"/>
    <w:rsid w:val="00FF5249"/>
    <w:rsid w:val="00FF53A2"/>
    <w:rsid w:val="00FF576D"/>
    <w:rsid w:val="00FF581F"/>
    <w:rsid w:val="00FF5C25"/>
    <w:rsid w:val="00FF5CAF"/>
    <w:rsid w:val="00FF671D"/>
    <w:rsid w:val="00FF6E80"/>
    <w:rsid w:val="00FF729B"/>
    <w:rsid w:val="00FF75DB"/>
    <w:rsid w:val="00FF77D0"/>
    <w:rsid w:val="00FF79B8"/>
    <w:rsid w:val="00FF7B0A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1A168C"/>
  <w15:chartTrackingRefBased/>
  <w15:docId w15:val="{487C1823-A013-4C07-84C1-C6679FC64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269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D23D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622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link w:val="a5"/>
    <w:semiHidden/>
    <w:locked/>
    <w:rsid w:val="0007654F"/>
    <w:rPr>
      <w:sz w:val="26"/>
      <w:lang w:val="uk-UA" w:eastAsia="ru-RU" w:bidi="ar-SA"/>
    </w:rPr>
  </w:style>
  <w:style w:type="paragraph" w:styleId="a5">
    <w:name w:val="Body Text"/>
    <w:basedOn w:val="a"/>
    <w:link w:val="a4"/>
    <w:rsid w:val="0007654F"/>
    <w:pPr>
      <w:jc w:val="both"/>
    </w:pPr>
    <w:rPr>
      <w:sz w:val="26"/>
      <w:szCs w:val="20"/>
      <w:lang w:val="uk-UA"/>
    </w:rPr>
  </w:style>
  <w:style w:type="character" w:customStyle="1" w:styleId="a6">
    <w:name w:val="Подзаголовок Знак"/>
    <w:link w:val="a7"/>
    <w:locked/>
    <w:rsid w:val="0007654F"/>
    <w:rPr>
      <w:sz w:val="28"/>
      <w:szCs w:val="24"/>
      <w:lang w:val="uk-UA" w:eastAsia="ru-RU" w:bidi="ar-SA"/>
    </w:rPr>
  </w:style>
  <w:style w:type="paragraph" w:styleId="a7">
    <w:name w:val="Subtitle"/>
    <w:basedOn w:val="a"/>
    <w:link w:val="a6"/>
    <w:qFormat/>
    <w:rsid w:val="0007654F"/>
    <w:rPr>
      <w:sz w:val="28"/>
      <w:lang w:val="uk-UA"/>
    </w:rPr>
  </w:style>
  <w:style w:type="paragraph" w:styleId="a8">
    <w:name w:val="Balloon Text"/>
    <w:basedOn w:val="a"/>
    <w:semiHidden/>
    <w:rsid w:val="00E577E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F09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123700-D55A-48BD-B1DD-A12709E96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10460</Words>
  <Characters>59624</Characters>
  <Application>Microsoft Office Word</Application>
  <DocSecurity>0</DocSecurity>
  <Lines>496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Реєстр публічної інформації,</vt:lpstr>
    </vt:vector>
  </TitlesOfParts>
  <Company>Computer</Company>
  <LinksUpToDate>false</LinksUpToDate>
  <CharactersWithSpaces>69945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Реєстр публічної інформації,</dc:title>
  <dc:subject/>
  <dc:creator>User</dc:creator>
  <cp:keywords/>
  <dc:description/>
  <cp:lastModifiedBy>USER</cp:lastModifiedBy>
  <cp:revision>4</cp:revision>
  <cp:lastPrinted>2020-07-22T10:24:00Z</cp:lastPrinted>
  <dcterms:created xsi:type="dcterms:W3CDTF">2022-02-07T15:21:00Z</dcterms:created>
  <dcterms:modified xsi:type="dcterms:W3CDTF">2022-02-14T09:45:00Z</dcterms:modified>
</cp:coreProperties>
</file>